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7D9" w:rsidRPr="003F682A" w:rsidRDefault="002D59C1">
      <w:pPr>
        <w:spacing w:after="0"/>
        <w:ind w:left="120"/>
        <w:jc w:val="center"/>
        <w:rPr>
          <w:lang w:val="ru-RU"/>
        </w:rPr>
      </w:pPr>
      <w:bookmarkStart w:id="0" w:name="block-24480619"/>
      <w:bookmarkStart w:id="1" w:name="_GoBack"/>
      <w:r>
        <w:rPr>
          <w:noProof/>
          <w:lang w:val="ru-RU" w:eastAsia="ru-RU"/>
        </w:rPr>
        <w:drawing>
          <wp:inline distT="0" distB="0" distL="0" distR="0" wp14:anchorId="1ECD0B67" wp14:editId="44AD2B15">
            <wp:extent cx="5688330" cy="8963025"/>
            <wp:effectExtent l="0" t="0" r="762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8330" cy="896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3D07D9" w:rsidRPr="003F682A" w:rsidRDefault="003D07D9">
      <w:pPr>
        <w:spacing w:after="0"/>
        <w:ind w:left="120"/>
        <w:rPr>
          <w:lang w:val="ru-RU"/>
        </w:rPr>
      </w:pPr>
    </w:p>
    <w:p w:rsidR="003D07D9" w:rsidRPr="003F682A" w:rsidRDefault="003D07D9">
      <w:pPr>
        <w:rPr>
          <w:lang w:val="ru-RU"/>
        </w:rPr>
        <w:sectPr w:rsidR="003D07D9" w:rsidRPr="003F682A">
          <w:pgSz w:w="11906" w:h="16383"/>
          <w:pgMar w:top="1134" w:right="850" w:bottom="1134" w:left="1701" w:header="720" w:footer="720" w:gutter="0"/>
          <w:cols w:space="720"/>
        </w:sectPr>
      </w:pPr>
    </w:p>
    <w:p w:rsidR="003D07D9" w:rsidRPr="003F682A" w:rsidRDefault="00C64685">
      <w:pPr>
        <w:spacing w:after="0" w:line="264" w:lineRule="auto"/>
        <w:ind w:left="120"/>
        <w:jc w:val="both"/>
        <w:rPr>
          <w:lang w:val="ru-RU"/>
        </w:rPr>
      </w:pPr>
      <w:bookmarkStart w:id="2" w:name="block-24480618"/>
      <w:bookmarkEnd w:id="0"/>
      <w:r w:rsidRPr="003F682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D07D9" w:rsidRPr="003F682A" w:rsidRDefault="003D07D9">
      <w:pPr>
        <w:spacing w:after="0" w:line="264" w:lineRule="auto"/>
        <w:ind w:left="120"/>
        <w:jc w:val="both"/>
        <w:rPr>
          <w:lang w:val="ru-RU"/>
        </w:rPr>
      </w:pP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3D07D9" w:rsidRPr="003F682A" w:rsidRDefault="00C64685">
      <w:pPr>
        <w:spacing w:after="0" w:line="264" w:lineRule="auto"/>
        <w:ind w:left="120"/>
        <w:jc w:val="both"/>
        <w:rPr>
          <w:lang w:val="ru-RU"/>
        </w:rPr>
      </w:pPr>
      <w:r w:rsidRPr="003F682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3D07D9" w:rsidRPr="003F682A" w:rsidRDefault="003D07D9">
      <w:pPr>
        <w:spacing w:after="0" w:line="264" w:lineRule="auto"/>
        <w:ind w:left="120"/>
        <w:jc w:val="both"/>
        <w:rPr>
          <w:lang w:val="ru-RU"/>
        </w:rPr>
      </w:pP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3D07D9" w:rsidRPr="003F682A" w:rsidRDefault="003D07D9">
      <w:pPr>
        <w:spacing w:after="0" w:line="264" w:lineRule="auto"/>
        <w:ind w:left="120"/>
        <w:jc w:val="both"/>
        <w:rPr>
          <w:lang w:val="ru-RU"/>
        </w:rPr>
      </w:pPr>
    </w:p>
    <w:p w:rsidR="003D07D9" w:rsidRPr="003F682A" w:rsidRDefault="00C64685">
      <w:pPr>
        <w:spacing w:after="0" w:line="264" w:lineRule="auto"/>
        <w:ind w:left="120"/>
        <w:jc w:val="both"/>
        <w:rPr>
          <w:lang w:val="ru-RU"/>
        </w:rPr>
      </w:pPr>
      <w:r w:rsidRPr="003F682A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3D07D9" w:rsidRPr="003F682A" w:rsidRDefault="003D07D9">
      <w:pPr>
        <w:spacing w:after="0" w:line="264" w:lineRule="auto"/>
        <w:ind w:left="120"/>
        <w:jc w:val="both"/>
        <w:rPr>
          <w:lang w:val="ru-RU"/>
        </w:rPr>
      </w:pP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3D07D9" w:rsidRPr="003F682A" w:rsidRDefault="00C646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3D07D9" w:rsidRPr="003F682A" w:rsidRDefault="00C646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3D07D9" w:rsidRPr="003F682A" w:rsidRDefault="00C646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3F682A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3D07D9" w:rsidRPr="003F682A" w:rsidRDefault="00C646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3D07D9" w:rsidRPr="003F682A" w:rsidRDefault="00C646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3D07D9" w:rsidRPr="003F682A" w:rsidRDefault="00C646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3D07D9" w:rsidRPr="003F682A" w:rsidRDefault="00C646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3D07D9" w:rsidRPr="003F682A" w:rsidRDefault="00C646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3D07D9" w:rsidRPr="003F682A" w:rsidRDefault="00C6468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3D07D9" w:rsidRPr="003F682A" w:rsidRDefault="00C6468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3D07D9" w:rsidRPr="003F682A" w:rsidRDefault="003D07D9">
      <w:pPr>
        <w:spacing w:after="0" w:line="264" w:lineRule="auto"/>
        <w:ind w:left="120"/>
        <w:jc w:val="both"/>
        <w:rPr>
          <w:lang w:val="ru-RU"/>
        </w:rPr>
      </w:pPr>
    </w:p>
    <w:p w:rsidR="003D07D9" w:rsidRPr="003F682A" w:rsidRDefault="00C64685">
      <w:pPr>
        <w:spacing w:after="0" w:line="264" w:lineRule="auto"/>
        <w:ind w:left="120"/>
        <w:jc w:val="both"/>
        <w:rPr>
          <w:lang w:val="ru-RU"/>
        </w:rPr>
      </w:pPr>
      <w:r w:rsidRPr="003F682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3D07D9" w:rsidRPr="003F682A" w:rsidRDefault="003D07D9">
      <w:pPr>
        <w:spacing w:after="0" w:line="264" w:lineRule="auto"/>
        <w:ind w:left="120"/>
        <w:jc w:val="both"/>
        <w:rPr>
          <w:lang w:val="ru-RU"/>
        </w:rPr>
      </w:pP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3D07D9" w:rsidRPr="003F682A" w:rsidRDefault="003D07D9">
      <w:pPr>
        <w:rPr>
          <w:lang w:val="ru-RU"/>
        </w:rPr>
        <w:sectPr w:rsidR="003D07D9" w:rsidRPr="003F682A">
          <w:pgSz w:w="11906" w:h="16383"/>
          <w:pgMar w:top="1134" w:right="850" w:bottom="1134" w:left="1701" w:header="720" w:footer="720" w:gutter="0"/>
          <w:cols w:space="720"/>
        </w:sectPr>
      </w:pPr>
    </w:p>
    <w:p w:rsidR="003D07D9" w:rsidRPr="003F682A" w:rsidRDefault="00C64685">
      <w:pPr>
        <w:spacing w:after="0" w:line="264" w:lineRule="auto"/>
        <w:ind w:left="120"/>
        <w:jc w:val="both"/>
        <w:rPr>
          <w:lang w:val="ru-RU"/>
        </w:rPr>
      </w:pPr>
      <w:bookmarkStart w:id="3" w:name="block-24480621"/>
      <w:bookmarkEnd w:id="2"/>
      <w:r w:rsidRPr="003F682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D07D9" w:rsidRPr="003F682A" w:rsidRDefault="003D07D9">
      <w:pPr>
        <w:spacing w:after="0" w:line="264" w:lineRule="auto"/>
        <w:ind w:left="120"/>
        <w:jc w:val="both"/>
        <w:rPr>
          <w:lang w:val="ru-RU"/>
        </w:rPr>
      </w:pPr>
    </w:p>
    <w:p w:rsidR="003D07D9" w:rsidRPr="003F682A" w:rsidRDefault="00C64685">
      <w:pPr>
        <w:spacing w:after="0" w:line="264" w:lineRule="auto"/>
        <w:ind w:left="120"/>
        <w:jc w:val="both"/>
        <w:rPr>
          <w:lang w:val="ru-RU"/>
        </w:rPr>
      </w:pPr>
      <w:r w:rsidRPr="003F682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1561DC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3F682A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3F682A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3F682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D07D9" w:rsidRPr="003F682A" w:rsidRDefault="00C6468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3D07D9" w:rsidRPr="003F682A" w:rsidRDefault="00C6468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3D07D9" w:rsidRPr="003F682A" w:rsidRDefault="00C6468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3F682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3D07D9" w:rsidRPr="003F682A" w:rsidRDefault="00C6468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3D07D9" w:rsidRPr="003F682A" w:rsidRDefault="00C6468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3F682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D07D9" w:rsidRPr="003F682A" w:rsidRDefault="00C6468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3D07D9" w:rsidRPr="003F682A" w:rsidRDefault="00C6468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3D07D9" w:rsidRPr="003F682A" w:rsidRDefault="00C6468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3D07D9" w:rsidRPr="003F682A" w:rsidRDefault="00C6468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3D07D9" w:rsidRPr="003F682A" w:rsidRDefault="00C6468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3F682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D07D9" w:rsidRPr="003F682A" w:rsidRDefault="00C6468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3D07D9" w:rsidRPr="003F682A" w:rsidRDefault="00C6468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3D07D9" w:rsidRPr="003F682A" w:rsidRDefault="00C6468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3F682A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3D07D9" w:rsidRPr="003F682A" w:rsidRDefault="00C6468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3D07D9" w:rsidRPr="003F682A" w:rsidRDefault="003D07D9">
      <w:pPr>
        <w:spacing w:after="0" w:line="264" w:lineRule="auto"/>
        <w:ind w:left="120"/>
        <w:jc w:val="both"/>
        <w:rPr>
          <w:lang w:val="ru-RU"/>
        </w:rPr>
      </w:pPr>
    </w:p>
    <w:p w:rsidR="003D07D9" w:rsidRPr="003F682A" w:rsidRDefault="00C64685">
      <w:pPr>
        <w:spacing w:after="0" w:line="264" w:lineRule="auto"/>
        <w:ind w:left="120"/>
        <w:jc w:val="both"/>
        <w:rPr>
          <w:lang w:val="ru-RU"/>
        </w:rPr>
      </w:pPr>
      <w:r w:rsidRPr="003F682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3F682A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3F682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D07D9" w:rsidRPr="003F682A" w:rsidRDefault="00C6468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3D07D9" w:rsidRPr="003F682A" w:rsidRDefault="00C6468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3D07D9" w:rsidRDefault="00C6468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3D07D9" w:rsidRPr="003F682A" w:rsidRDefault="00C6468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3D07D9" w:rsidRPr="003F682A" w:rsidRDefault="00C6468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3D07D9" w:rsidRDefault="00C6468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D07D9" w:rsidRPr="003F682A" w:rsidRDefault="00C6468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3D07D9" w:rsidRPr="003F682A" w:rsidRDefault="00C6468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3D07D9" w:rsidRPr="003F682A" w:rsidRDefault="00C6468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3D07D9" w:rsidRPr="003F682A" w:rsidRDefault="00C6468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3F682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D07D9" w:rsidRPr="003F682A" w:rsidRDefault="00C6468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3D07D9" w:rsidRPr="003F682A" w:rsidRDefault="00C6468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3D07D9" w:rsidRPr="003F682A" w:rsidRDefault="00C6468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3D07D9" w:rsidRPr="003F682A" w:rsidRDefault="00C6468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3D07D9" w:rsidRPr="003F682A" w:rsidRDefault="00C6468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3D07D9" w:rsidRPr="003F682A" w:rsidRDefault="00C6468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3D07D9" w:rsidRPr="003F682A" w:rsidRDefault="00C6468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3D07D9" w:rsidRPr="003F682A" w:rsidRDefault="00C6468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3D07D9" w:rsidRPr="003F682A" w:rsidRDefault="00C6468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3F682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D07D9" w:rsidRPr="003F682A" w:rsidRDefault="00C6468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3D07D9" w:rsidRPr="003F682A" w:rsidRDefault="00C6468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3D07D9" w:rsidRPr="003F682A" w:rsidRDefault="00C6468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3F682A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3D07D9" w:rsidRPr="003F682A" w:rsidRDefault="00C6468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3D07D9" w:rsidRPr="003F682A" w:rsidRDefault="00C6468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3D07D9" w:rsidRPr="003F682A" w:rsidRDefault="00C6468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3D07D9" w:rsidRPr="003F682A" w:rsidRDefault="00C6468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3D07D9" w:rsidRPr="003F682A" w:rsidRDefault="003D07D9">
      <w:pPr>
        <w:spacing w:after="0" w:line="264" w:lineRule="auto"/>
        <w:ind w:left="120"/>
        <w:jc w:val="both"/>
        <w:rPr>
          <w:lang w:val="ru-RU"/>
        </w:rPr>
      </w:pPr>
    </w:p>
    <w:p w:rsidR="003D07D9" w:rsidRPr="003F682A" w:rsidRDefault="00C64685">
      <w:pPr>
        <w:spacing w:after="0" w:line="264" w:lineRule="auto"/>
        <w:ind w:left="120"/>
        <w:jc w:val="both"/>
        <w:rPr>
          <w:lang w:val="ru-RU"/>
        </w:rPr>
      </w:pPr>
      <w:r w:rsidRPr="003F682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3F682A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3F682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D07D9" w:rsidRPr="003F682A" w:rsidRDefault="00C6468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3D07D9" w:rsidRPr="003F682A" w:rsidRDefault="00C6468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3D07D9" w:rsidRPr="003F682A" w:rsidRDefault="00C6468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3D07D9" w:rsidRPr="003F682A" w:rsidRDefault="00C6468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3D07D9" w:rsidRPr="003F682A" w:rsidRDefault="00C6468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3F682A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3D07D9" w:rsidRPr="003F682A" w:rsidRDefault="00C6468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3D07D9" w:rsidRPr="003F682A" w:rsidRDefault="00C6468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3D07D9" w:rsidRPr="003F682A" w:rsidRDefault="00C6468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3D07D9" w:rsidRPr="003F682A" w:rsidRDefault="00C6468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3D07D9" w:rsidRPr="003F682A" w:rsidRDefault="00C6468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3F682A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D07D9" w:rsidRPr="003F682A" w:rsidRDefault="00C6468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3D07D9" w:rsidRPr="003F682A" w:rsidRDefault="00C6468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3D07D9" w:rsidRPr="003F682A" w:rsidRDefault="00C6468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3D07D9" w:rsidRPr="003F682A" w:rsidRDefault="00C6468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3D07D9" w:rsidRPr="003F682A" w:rsidRDefault="00C6468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3D07D9" w:rsidRPr="003F682A" w:rsidRDefault="00C6468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3D07D9" w:rsidRPr="003F682A" w:rsidRDefault="00C6468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3D07D9" w:rsidRPr="003F682A" w:rsidRDefault="00C6468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3F682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F682A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3D07D9" w:rsidRPr="003F682A" w:rsidRDefault="00C6468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3D07D9" w:rsidRPr="003F682A" w:rsidRDefault="00C6468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3D07D9" w:rsidRPr="003F682A" w:rsidRDefault="00C6468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3D07D9" w:rsidRPr="003F682A" w:rsidRDefault="00C6468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3D07D9" w:rsidRPr="003F682A" w:rsidRDefault="003D07D9">
      <w:pPr>
        <w:spacing w:after="0" w:line="264" w:lineRule="auto"/>
        <w:ind w:left="120"/>
        <w:jc w:val="both"/>
        <w:rPr>
          <w:lang w:val="ru-RU"/>
        </w:rPr>
      </w:pPr>
    </w:p>
    <w:p w:rsidR="003D07D9" w:rsidRPr="003F682A" w:rsidRDefault="00C64685">
      <w:pPr>
        <w:spacing w:after="0" w:line="264" w:lineRule="auto"/>
        <w:ind w:left="120"/>
        <w:jc w:val="both"/>
        <w:rPr>
          <w:lang w:val="ru-RU"/>
        </w:rPr>
      </w:pPr>
      <w:r w:rsidRPr="003F682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3F682A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3F682A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3D07D9" w:rsidRPr="003F682A" w:rsidRDefault="00C6468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3D07D9" w:rsidRPr="003F682A" w:rsidRDefault="00C6468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3D07D9" w:rsidRPr="003F682A" w:rsidRDefault="00C6468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3D07D9" w:rsidRPr="003F682A" w:rsidRDefault="00C6468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3D07D9" w:rsidRPr="003F682A" w:rsidRDefault="00C6468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3D07D9" w:rsidRPr="003F682A" w:rsidRDefault="00C6468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D07D9" w:rsidRPr="003F682A" w:rsidRDefault="00C6468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3D07D9" w:rsidRPr="003F682A" w:rsidRDefault="00C6468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3D07D9" w:rsidRPr="003F682A" w:rsidRDefault="00C6468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3D07D9" w:rsidRPr="003F682A" w:rsidRDefault="00C6468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3D07D9" w:rsidRPr="003F682A" w:rsidRDefault="00C6468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3D07D9" w:rsidRPr="003F682A" w:rsidRDefault="00C6468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3D07D9" w:rsidRPr="003F682A" w:rsidRDefault="00C6468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3D07D9" w:rsidRPr="003F682A" w:rsidRDefault="00C6468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3D07D9" w:rsidRPr="003F682A" w:rsidRDefault="00C6468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3D07D9" w:rsidRPr="003F682A" w:rsidRDefault="00C6468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3D07D9" w:rsidRPr="003F682A" w:rsidRDefault="00C6468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3D07D9" w:rsidRPr="003F682A" w:rsidRDefault="00C6468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3D07D9" w:rsidRPr="003F682A" w:rsidRDefault="00C6468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3D07D9" w:rsidRPr="003F682A" w:rsidRDefault="00C6468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3D07D9" w:rsidRPr="003F682A" w:rsidRDefault="00C6468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3D07D9" w:rsidRPr="003F682A" w:rsidRDefault="00C6468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3D07D9" w:rsidRPr="003F682A" w:rsidRDefault="00C6468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3D07D9" w:rsidRPr="003F682A" w:rsidRDefault="003D07D9">
      <w:pPr>
        <w:rPr>
          <w:lang w:val="ru-RU"/>
        </w:rPr>
        <w:sectPr w:rsidR="003D07D9" w:rsidRPr="003F682A">
          <w:pgSz w:w="11906" w:h="16383"/>
          <w:pgMar w:top="1134" w:right="850" w:bottom="1134" w:left="1701" w:header="720" w:footer="720" w:gutter="0"/>
          <w:cols w:space="720"/>
        </w:sectPr>
      </w:pPr>
    </w:p>
    <w:p w:rsidR="003D07D9" w:rsidRPr="003F682A" w:rsidRDefault="00C64685">
      <w:pPr>
        <w:spacing w:after="0" w:line="264" w:lineRule="auto"/>
        <w:ind w:left="120"/>
        <w:jc w:val="both"/>
        <w:rPr>
          <w:lang w:val="ru-RU"/>
        </w:rPr>
      </w:pPr>
      <w:bookmarkStart w:id="4" w:name="block-24480622"/>
      <w:bookmarkEnd w:id="3"/>
      <w:r w:rsidRPr="003F682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3D07D9" w:rsidRPr="003F682A" w:rsidRDefault="003D07D9">
      <w:pPr>
        <w:spacing w:after="0" w:line="264" w:lineRule="auto"/>
        <w:ind w:left="120"/>
        <w:jc w:val="both"/>
        <w:rPr>
          <w:lang w:val="ru-RU"/>
        </w:rPr>
      </w:pP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3D07D9" w:rsidRPr="003F682A" w:rsidRDefault="003D07D9">
      <w:pPr>
        <w:spacing w:after="0"/>
        <w:ind w:left="120"/>
        <w:rPr>
          <w:lang w:val="ru-RU"/>
        </w:rPr>
      </w:pPr>
    </w:p>
    <w:p w:rsidR="003D07D9" w:rsidRPr="003F682A" w:rsidRDefault="00C64685">
      <w:pPr>
        <w:spacing w:after="0"/>
        <w:ind w:left="120"/>
        <w:rPr>
          <w:lang w:val="ru-RU"/>
        </w:rPr>
      </w:pPr>
      <w:r w:rsidRPr="003F682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3D07D9" w:rsidRDefault="00C6468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3D07D9" w:rsidRPr="003F682A" w:rsidRDefault="00C6468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3D07D9" w:rsidRPr="003F682A" w:rsidRDefault="00C6468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3D07D9" w:rsidRPr="003F682A" w:rsidRDefault="00C6468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3D07D9" w:rsidRPr="003F682A" w:rsidRDefault="00C6468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3D07D9" w:rsidRPr="003F682A" w:rsidRDefault="00C6468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3D07D9" w:rsidRDefault="00C6468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3D07D9" w:rsidRPr="003F682A" w:rsidRDefault="00C6468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3D07D9" w:rsidRPr="003F682A" w:rsidRDefault="00C6468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3D07D9" w:rsidRPr="003F682A" w:rsidRDefault="00C6468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3D07D9" w:rsidRDefault="00C6468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3D07D9" w:rsidRPr="003F682A" w:rsidRDefault="00C6468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3F68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3D07D9" w:rsidRPr="003F682A" w:rsidRDefault="00C6468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D07D9" w:rsidRPr="003F682A" w:rsidRDefault="00C6468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3D07D9" w:rsidRPr="003F682A" w:rsidRDefault="00C6468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3D07D9" w:rsidRDefault="00C6468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3D07D9" w:rsidRPr="003F682A" w:rsidRDefault="00C6468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3D07D9" w:rsidRDefault="00C6468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3D07D9" w:rsidRPr="003F682A" w:rsidRDefault="00C6468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3D07D9" w:rsidRDefault="00C6468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3D07D9" w:rsidRPr="003F682A" w:rsidRDefault="00C6468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3D07D9" w:rsidRPr="003F682A" w:rsidRDefault="00C6468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3D07D9" w:rsidRPr="003F682A" w:rsidRDefault="003D07D9">
      <w:pPr>
        <w:spacing w:after="0"/>
        <w:ind w:left="120"/>
        <w:rPr>
          <w:lang w:val="ru-RU"/>
        </w:rPr>
      </w:pPr>
    </w:p>
    <w:p w:rsidR="003D07D9" w:rsidRPr="003F682A" w:rsidRDefault="00C64685">
      <w:pPr>
        <w:spacing w:after="0"/>
        <w:ind w:left="120"/>
        <w:rPr>
          <w:lang w:val="ru-RU"/>
        </w:rPr>
      </w:pPr>
      <w:r w:rsidRPr="003F682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3D07D9" w:rsidRDefault="00C6468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3D07D9" w:rsidRPr="003F682A" w:rsidRDefault="00C6468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3D07D9" w:rsidRPr="003F682A" w:rsidRDefault="00C6468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3D07D9" w:rsidRPr="003F682A" w:rsidRDefault="00C6468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3D07D9" w:rsidRPr="003F682A" w:rsidRDefault="00C6468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3D07D9" w:rsidRPr="003F682A" w:rsidRDefault="00C6468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3D07D9" w:rsidRPr="003F682A" w:rsidRDefault="00C6468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3D07D9" w:rsidRPr="003F682A" w:rsidRDefault="00C6468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3D07D9" w:rsidRDefault="00C6468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3D07D9" w:rsidRPr="003F682A" w:rsidRDefault="00C6468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3D07D9" w:rsidRPr="003F682A" w:rsidRDefault="00C6468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3D07D9" w:rsidRPr="003F682A" w:rsidRDefault="00C6468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3D07D9" w:rsidRPr="003F682A" w:rsidRDefault="00C6468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3D07D9" w:rsidRPr="003F682A" w:rsidRDefault="00C6468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3D07D9" w:rsidRPr="003F682A" w:rsidRDefault="00C6468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3D07D9" w:rsidRPr="003F682A" w:rsidRDefault="00C6468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3D07D9" w:rsidRDefault="00C6468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3D07D9" w:rsidRPr="003F682A" w:rsidRDefault="00C6468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3D07D9" w:rsidRPr="003F682A" w:rsidRDefault="00C6468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3D07D9" w:rsidRPr="003F682A" w:rsidRDefault="00C6468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3D07D9" w:rsidRPr="003F682A" w:rsidRDefault="00C6468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3D07D9" w:rsidRDefault="00C64685">
      <w:pPr>
        <w:numPr>
          <w:ilvl w:val="0"/>
          <w:numId w:val="35"/>
        </w:numPr>
        <w:spacing w:after="0" w:line="264" w:lineRule="auto"/>
        <w:jc w:val="both"/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3D07D9" w:rsidRPr="003F682A" w:rsidRDefault="00C6468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3D07D9" w:rsidRPr="003F682A" w:rsidRDefault="00C6468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D07D9" w:rsidRPr="003F682A" w:rsidRDefault="00C6468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3D07D9" w:rsidRDefault="00C6468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3D07D9" w:rsidRPr="003F682A" w:rsidRDefault="00C6468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3D07D9" w:rsidRPr="003F682A" w:rsidRDefault="00C6468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3D07D9" w:rsidRPr="003F682A" w:rsidRDefault="00C6468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3D07D9" w:rsidRPr="003F682A" w:rsidRDefault="00C6468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3D07D9" w:rsidRPr="003F682A" w:rsidRDefault="00C6468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3D07D9" w:rsidRPr="003F682A" w:rsidRDefault="00C6468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3D07D9" w:rsidRPr="003F682A" w:rsidRDefault="00C6468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3D07D9" w:rsidRPr="003F682A" w:rsidRDefault="00C6468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3D07D9" w:rsidRPr="003F682A" w:rsidRDefault="00C6468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3D07D9" w:rsidRPr="003F682A" w:rsidRDefault="00C6468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3D07D9" w:rsidRDefault="00C6468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3D07D9" w:rsidRPr="003F682A" w:rsidRDefault="00C6468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3D07D9" w:rsidRPr="003F682A" w:rsidRDefault="00C6468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3D07D9" w:rsidRPr="003F682A" w:rsidRDefault="00C6468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3D07D9" w:rsidRPr="003F682A" w:rsidRDefault="00C6468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3D07D9" w:rsidRPr="003F682A" w:rsidRDefault="00C6468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3D07D9" w:rsidRPr="003F682A" w:rsidRDefault="00C6468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3D07D9" w:rsidRDefault="00C6468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3D07D9" w:rsidRPr="003F682A" w:rsidRDefault="00C6468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3D07D9" w:rsidRPr="003F682A" w:rsidRDefault="00C6468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3D07D9" w:rsidRPr="003F682A" w:rsidRDefault="00C6468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3D07D9" w:rsidRPr="003F682A" w:rsidRDefault="00C6468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3D07D9" w:rsidRPr="003F682A" w:rsidRDefault="00C6468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3D07D9" w:rsidRPr="003F682A" w:rsidRDefault="003D07D9">
      <w:pPr>
        <w:spacing w:after="0"/>
        <w:ind w:left="120"/>
        <w:rPr>
          <w:lang w:val="ru-RU"/>
        </w:rPr>
      </w:pPr>
    </w:p>
    <w:p w:rsidR="003D07D9" w:rsidRPr="003F682A" w:rsidRDefault="00C64685">
      <w:pPr>
        <w:spacing w:after="0"/>
        <w:ind w:left="120"/>
        <w:rPr>
          <w:lang w:val="ru-RU"/>
        </w:rPr>
      </w:pPr>
      <w:r w:rsidRPr="003F682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D07D9" w:rsidRPr="003F682A" w:rsidRDefault="003D07D9">
      <w:pPr>
        <w:spacing w:after="0"/>
        <w:ind w:left="120"/>
        <w:rPr>
          <w:lang w:val="ru-RU"/>
        </w:rPr>
      </w:pPr>
    </w:p>
    <w:p w:rsidR="003D07D9" w:rsidRPr="003F682A" w:rsidRDefault="00C64685">
      <w:pPr>
        <w:spacing w:after="0" w:line="264" w:lineRule="auto"/>
        <w:ind w:left="120"/>
        <w:jc w:val="both"/>
        <w:rPr>
          <w:lang w:val="ru-RU"/>
        </w:rPr>
      </w:pPr>
      <w:r w:rsidRPr="003F682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F682A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3F682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D07D9" w:rsidRPr="003F682A" w:rsidRDefault="00C6468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3D07D9" w:rsidRPr="003F682A" w:rsidRDefault="00C6468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3D07D9" w:rsidRPr="003F682A" w:rsidRDefault="00C6468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3D07D9" w:rsidRPr="003F682A" w:rsidRDefault="00C6468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3D07D9" w:rsidRPr="003F682A" w:rsidRDefault="00C6468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3D07D9" w:rsidRPr="003F682A" w:rsidRDefault="00C6468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3D07D9" w:rsidRPr="003F682A" w:rsidRDefault="00C6468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3D07D9" w:rsidRPr="003F682A" w:rsidRDefault="00C6468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3D07D9" w:rsidRPr="003F682A" w:rsidRDefault="00C6468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3D07D9" w:rsidRPr="003F682A" w:rsidRDefault="00C6468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3D07D9" w:rsidRPr="003F682A" w:rsidRDefault="00C6468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3D07D9" w:rsidRPr="003F682A" w:rsidRDefault="00C6468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3D07D9" w:rsidRPr="003F682A" w:rsidRDefault="00C6468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3D07D9" w:rsidRPr="003F682A" w:rsidRDefault="00C6468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3D07D9" w:rsidRPr="003F682A" w:rsidRDefault="00C6468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3D07D9" w:rsidRPr="003F682A" w:rsidRDefault="003D07D9">
      <w:pPr>
        <w:spacing w:after="0" w:line="264" w:lineRule="auto"/>
        <w:ind w:left="120"/>
        <w:jc w:val="both"/>
        <w:rPr>
          <w:lang w:val="ru-RU"/>
        </w:rPr>
      </w:pPr>
    </w:p>
    <w:p w:rsidR="003D07D9" w:rsidRPr="003F682A" w:rsidRDefault="00C64685">
      <w:pPr>
        <w:spacing w:after="0" w:line="264" w:lineRule="auto"/>
        <w:ind w:left="120"/>
        <w:jc w:val="both"/>
        <w:rPr>
          <w:lang w:val="ru-RU"/>
        </w:rPr>
      </w:pPr>
      <w:r w:rsidRPr="003F682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F682A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3F682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D07D9" w:rsidRPr="003F682A" w:rsidRDefault="00C6468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3D07D9" w:rsidRPr="003F682A" w:rsidRDefault="00C6468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3D07D9" w:rsidRPr="003F682A" w:rsidRDefault="00C6468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3F68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3D07D9" w:rsidRPr="003F682A" w:rsidRDefault="00C6468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3D07D9" w:rsidRPr="003F682A" w:rsidRDefault="00C6468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3D07D9" w:rsidRPr="003F682A" w:rsidRDefault="00C6468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3D07D9" w:rsidRPr="003F682A" w:rsidRDefault="00C6468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3D07D9" w:rsidRPr="003F682A" w:rsidRDefault="00C6468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3D07D9" w:rsidRPr="003F682A" w:rsidRDefault="00C6468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3D07D9" w:rsidRPr="003F682A" w:rsidRDefault="00C6468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3D07D9" w:rsidRPr="003F682A" w:rsidRDefault="00C6468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3D07D9" w:rsidRPr="003F682A" w:rsidRDefault="00C6468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3D07D9" w:rsidRPr="003F682A" w:rsidRDefault="00C6468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3D07D9" w:rsidRPr="003F682A" w:rsidRDefault="00C6468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3D07D9" w:rsidRPr="003F682A" w:rsidRDefault="00C6468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3D07D9" w:rsidRPr="003F682A" w:rsidRDefault="00C6468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3D07D9" w:rsidRPr="003F682A" w:rsidRDefault="00C6468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3D07D9" w:rsidRPr="003F682A" w:rsidRDefault="00C6468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3D07D9" w:rsidRPr="003F682A" w:rsidRDefault="00C6468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3D07D9" w:rsidRPr="003F682A" w:rsidRDefault="003D07D9">
      <w:pPr>
        <w:spacing w:after="0" w:line="264" w:lineRule="auto"/>
        <w:ind w:left="120"/>
        <w:jc w:val="both"/>
        <w:rPr>
          <w:lang w:val="ru-RU"/>
        </w:rPr>
      </w:pPr>
    </w:p>
    <w:p w:rsidR="003D07D9" w:rsidRPr="003F682A" w:rsidRDefault="00C64685">
      <w:pPr>
        <w:spacing w:after="0" w:line="264" w:lineRule="auto"/>
        <w:ind w:left="120"/>
        <w:jc w:val="both"/>
        <w:rPr>
          <w:lang w:val="ru-RU"/>
        </w:rPr>
      </w:pPr>
      <w:r w:rsidRPr="003F682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F682A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3F682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D07D9" w:rsidRPr="003F682A" w:rsidRDefault="00C6468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3D07D9" w:rsidRPr="003F682A" w:rsidRDefault="00C6468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3D07D9" w:rsidRPr="003F682A" w:rsidRDefault="00C6468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3D07D9" w:rsidRPr="003F682A" w:rsidRDefault="00C6468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3D07D9" w:rsidRPr="003F682A" w:rsidRDefault="00C6468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3D07D9" w:rsidRPr="003F682A" w:rsidRDefault="00C6468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3D07D9" w:rsidRPr="003F682A" w:rsidRDefault="00C6468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3D07D9" w:rsidRPr="003F682A" w:rsidRDefault="00C6468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3D07D9" w:rsidRPr="003F682A" w:rsidRDefault="00C6468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3D07D9" w:rsidRPr="003F682A" w:rsidRDefault="00C6468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3D07D9" w:rsidRPr="003F682A" w:rsidRDefault="00C6468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3D07D9" w:rsidRPr="003F682A" w:rsidRDefault="00C6468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3D07D9" w:rsidRPr="003F682A" w:rsidRDefault="00C6468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3D07D9" w:rsidRPr="003F682A" w:rsidRDefault="00C6468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3D07D9" w:rsidRPr="003F682A" w:rsidRDefault="00C6468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3D07D9" w:rsidRPr="003F682A" w:rsidRDefault="00C6468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3D07D9" w:rsidRDefault="00C64685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3D07D9" w:rsidRPr="003F682A" w:rsidRDefault="00C6468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3D07D9" w:rsidRPr="003F682A" w:rsidRDefault="00C6468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3D07D9" w:rsidRPr="003F682A" w:rsidRDefault="00C6468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3D07D9" w:rsidRPr="003F682A" w:rsidRDefault="00C6468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3D07D9" w:rsidRPr="003F682A" w:rsidRDefault="003D07D9">
      <w:pPr>
        <w:spacing w:after="0" w:line="264" w:lineRule="auto"/>
        <w:ind w:left="120"/>
        <w:jc w:val="both"/>
        <w:rPr>
          <w:lang w:val="ru-RU"/>
        </w:rPr>
      </w:pPr>
    </w:p>
    <w:p w:rsidR="003D07D9" w:rsidRPr="003F682A" w:rsidRDefault="00C64685">
      <w:pPr>
        <w:spacing w:after="0" w:line="264" w:lineRule="auto"/>
        <w:ind w:left="120"/>
        <w:jc w:val="both"/>
        <w:rPr>
          <w:lang w:val="ru-RU"/>
        </w:rPr>
      </w:pPr>
      <w:r w:rsidRPr="003F682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D07D9" w:rsidRPr="003F682A" w:rsidRDefault="00C64685">
      <w:pPr>
        <w:spacing w:after="0" w:line="264" w:lineRule="auto"/>
        <w:ind w:firstLine="600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F682A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3F682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D07D9" w:rsidRPr="003F682A" w:rsidRDefault="00C646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3D07D9" w:rsidRPr="003F682A" w:rsidRDefault="00C646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3D07D9" w:rsidRDefault="00C64685">
      <w:pPr>
        <w:numPr>
          <w:ilvl w:val="0"/>
          <w:numId w:val="43"/>
        </w:numPr>
        <w:spacing w:after="0" w:line="264" w:lineRule="auto"/>
        <w:jc w:val="both"/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3D07D9" w:rsidRPr="003F682A" w:rsidRDefault="00C646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3D07D9" w:rsidRPr="003F682A" w:rsidRDefault="00C646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3D07D9" w:rsidRPr="003F682A" w:rsidRDefault="00C646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3D07D9" w:rsidRPr="003F682A" w:rsidRDefault="00C646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3D07D9" w:rsidRPr="003F682A" w:rsidRDefault="00C646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3D07D9" w:rsidRPr="003F682A" w:rsidRDefault="00C646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3D07D9" w:rsidRPr="003F682A" w:rsidRDefault="00C646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3F68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3D07D9" w:rsidRPr="003F682A" w:rsidRDefault="00C646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3D07D9" w:rsidRPr="003F682A" w:rsidRDefault="00C646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3D07D9" w:rsidRPr="003F682A" w:rsidRDefault="00C646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3D07D9" w:rsidRPr="003F682A" w:rsidRDefault="00C646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3D07D9" w:rsidRPr="003F682A" w:rsidRDefault="00C646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3D07D9" w:rsidRPr="003F682A" w:rsidRDefault="00C646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3D07D9" w:rsidRPr="003F682A" w:rsidRDefault="00C646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3D07D9" w:rsidRPr="003F682A" w:rsidRDefault="00C646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3D07D9" w:rsidRPr="003F682A" w:rsidRDefault="00C646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3D07D9" w:rsidRPr="003F682A" w:rsidRDefault="00C646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3D07D9" w:rsidRPr="003F682A" w:rsidRDefault="00C646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3D07D9" w:rsidRPr="003F682A" w:rsidRDefault="00C646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3D07D9" w:rsidRPr="003F682A" w:rsidRDefault="00C646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3D07D9" w:rsidRPr="003F682A" w:rsidRDefault="00C646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3D07D9" w:rsidRPr="003F682A" w:rsidRDefault="003D07D9">
      <w:pPr>
        <w:rPr>
          <w:lang w:val="ru-RU"/>
        </w:rPr>
        <w:sectPr w:rsidR="003D07D9" w:rsidRPr="003F682A">
          <w:pgSz w:w="11906" w:h="16383"/>
          <w:pgMar w:top="1134" w:right="850" w:bottom="1134" w:left="1701" w:header="720" w:footer="720" w:gutter="0"/>
          <w:cols w:space="720"/>
        </w:sectPr>
      </w:pPr>
    </w:p>
    <w:p w:rsidR="003D07D9" w:rsidRDefault="00C64685">
      <w:pPr>
        <w:spacing w:after="0"/>
        <w:ind w:left="120"/>
      </w:pPr>
      <w:bookmarkStart w:id="5" w:name="block-24480620"/>
      <w:bookmarkEnd w:id="4"/>
      <w:r w:rsidRPr="003F682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D07D9" w:rsidRDefault="00C646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3D07D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07D9" w:rsidRDefault="003D07D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07D9" w:rsidRDefault="003D07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7D9" w:rsidRDefault="003D07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7D9" w:rsidRDefault="003D07D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07D9" w:rsidRDefault="003D07D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07D9" w:rsidRDefault="003D07D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07D9" w:rsidRDefault="003D07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7D9" w:rsidRDefault="003D07D9"/>
        </w:tc>
      </w:tr>
      <w:tr w:rsidR="003D07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D07D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7D9" w:rsidRDefault="003D07D9"/>
        </w:tc>
      </w:tr>
      <w:tr w:rsidR="003D07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D07D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7D9" w:rsidRDefault="003D07D9"/>
        </w:tc>
      </w:tr>
      <w:tr w:rsidR="003D07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D07D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7D9" w:rsidRDefault="003D07D9"/>
        </w:tc>
      </w:tr>
      <w:tr w:rsidR="003D07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7D9" w:rsidRDefault="003D07D9"/>
        </w:tc>
      </w:tr>
    </w:tbl>
    <w:p w:rsidR="003D07D9" w:rsidRDefault="003D07D9">
      <w:pPr>
        <w:sectPr w:rsidR="003D07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07D9" w:rsidRDefault="00C646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3D07D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07D9" w:rsidRDefault="003D07D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07D9" w:rsidRDefault="003D07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7D9" w:rsidRDefault="003D07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7D9" w:rsidRDefault="003D07D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07D9" w:rsidRDefault="003D07D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07D9" w:rsidRDefault="003D07D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07D9" w:rsidRDefault="003D07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7D9" w:rsidRDefault="003D07D9"/>
        </w:tc>
      </w:tr>
      <w:tr w:rsidR="003D07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D07D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7D9" w:rsidRDefault="003D07D9"/>
        </w:tc>
      </w:tr>
      <w:tr w:rsidR="003D07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D07D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7D9" w:rsidRDefault="003D07D9"/>
        </w:tc>
      </w:tr>
      <w:tr w:rsidR="003D07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D07D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7D9" w:rsidRDefault="003D07D9"/>
        </w:tc>
      </w:tr>
      <w:tr w:rsidR="003D07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D07D9" w:rsidRDefault="003D07D9"/>
        </w:tc>
      </w:tr>
    </w:tbl>
    <w:p w:rsidR="003D07D9" w:rsidRDefault="003D07D9">
      <w:pPr>
        <w:sectPr w:rsidR="003D07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07D9" w:rsidRDefault="00C646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3D07D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07D9" w:rsidRDefault="003D07D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07D9" w:rsidRDefault="003D07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7D9" w:rsidRDefault="003D07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7D9" w:rsidRDefault="003D07D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07D9" w:rsidRDefault="003D07D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07D9" w:rsidRDefault="003D07D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07D9" w:rsidRDefault="003D07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7D9" w:rsidRDefault="003D07D9"/>
        </w:tc>
      </w:tr>
      <w:tr w:rsidR="003D07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D07D9" w:rsidRPr="002D59C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07D9" w:rsidRPr="002D59C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07D9" w:rsidRPr="001561D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07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7D9" w:rsidRDefault="003D07D9"/>
        </w:tc>
      </w:tr>
      <w:tr w:rsidR="003D07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D07D9" w:rsidRPr="001561D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07D9" w:rsidRPr="001561D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07D9" w:rsidRPr="001561D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07D9" w:rsidRPr="001561D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07D9" w:rsidRPr="001561D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07D9" w:rsidRPr="001561D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07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7D9" w:rsidRDefault="003D07D9"/>
        </w:tc>
      </w:tr>
      <w:tr w:rsidR="003D07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D07D9" w:rsidRPr="001561D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07D9" w:rsidRPr="001561D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07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7D9" w:rsidRDefault="003D07D9"/>
        </w:tc>
      </w:tr>
      <w:tr w:rsidR="003D07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D07D9" w:rsidRDefault="003D07D9"/>
        </w:tc>
      </w:tr>
    </w:tbl>
    <w:p w:rsidR="003D07D9" w:rsidRDefault="003D07D9">
      <w:pPr>
        <w:sectPr w:rsidR="003D07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07D9" w:rsidRDefault="00C646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3D07D9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07D9" w:rsidRDefault="003D07D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07D9" w:rsidRDefault="003D07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7D9" w:rsidRDefault="003D07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7D9" w:rsidRDefault="003D07D9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07D9" w:rsidRDefault="003D07D9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07D9" w:rsidRDefault="003D07D9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07D9" w:rsidRDefault="003D07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7D9" w:rsidRDefault="003D07D9"/>
        </w:tc>
      </w:tr>
      <w:tr w:rsidR="003D07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D07D9" w:rsidRPr="001561D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D07D9" w:rsidRPr="001561D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D07D9" w:rsidRPr="001561D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D07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7D9" w:rsidRDefault="003D07D9"/>
        </w:tc>
      </w:tr>
      <w:tr w:rsidR="003D07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D07D9" w:rsidRPr="001561D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D07D9" w:rsidRPr="001561D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D07D9" w:rsidRPr="001561D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D07D9" w:rsidRPr="001561D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D07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7D9" w:rsidRDefault="003D07D9"/>
        </w:tc>
      </w:tr>
      <w:tr w:rsidR="003D07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D07D9" w:rsidRPr="001561D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D07D9" w:rsidRPr="001561D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D07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7D9" w:rsidRDefault="003D07D9"/>
        </w:tc>
      </w:tr>
      <w:tr w:rsidR="003D07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D07D9" w:rsidRDefault="003D07D9"/>
        </w:tc>
      </w:tr>
    </w:tbl>
    <w:p w:rsidR="003D07D9" w:rsidRDefault="003D07D9">
      <w:pPr>
        <w:sectPr w:rsidR="003D07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07D9" w:rsidRDefault="003D07D9">
      <w:pPr>
        <w:sectPr w:rsidR="003D07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07D9" w:rsidRPr="003F682A" w:rsidRDefault="00C64685">
      <w:pPr>
        <w:spacing w:after="0"/>
        <w:ind w:left="120"/>
        <w:rPr>
          <w:lang w:val="ru-RU"/>
        </w:rPr>
      </w:pPr>
      <w:bookmarkStart w:id="6" w:name="block-24480625"/>
      <w:bookmarkEnd w:id="5"/>
      <w:r w:rsidRPr="003F682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3D07D9" w:rsidRDefault="00C64685">
      <w:pPr>
        <w:spacing w:after="0"/>
        <w:ind w:left="120"/>
      </w:pPr>
      <w:r w:rsidRPr="003F682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3D07D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07D9" w:rsidRDefault="003D07D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07D9" w:rsidRDefault="003D07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7D9" w:rsidRDefault="003D07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7D9" w:rsidRDefault="003D07D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07D9" w:rsidRDefault="003D07D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07D9" w:rsidRDefault="003D07D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07D9" w:rsidRDefault="003D07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7D9" w:rsidRDefault="003D07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7D9" w:rsidRDefault="003D07D9"/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7D9" w:rsidRDefault="003D07D9"/>
        </w:tc>
      </w:tr>
    </w:tbl>
    <w:p w:rsidR="003D07D9" w:rsidRDefault="003D07D9">
      <w:pPr>
        <w:sectPr w:rsidR="003D07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07D9" w:rsidRDefault="00C646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0"/>
        <w:gridCol w:w="4689"/>
        <w:gridCol w:w="1126"/>
        <w:gridCol w:w="1841"/>
        <w:gridCol w:w="1910"/>
        <w:gridCol w:w="1423"/>
        <w:gridCol w:w="2221"/>
      </w:tblGrid>
      <w:tr w:rsidR="003D07D9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07D9" w:rsidRDefault="003D07D9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07D9" w:rsidRDefault="003D07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07D9" w:rsidRDefault="003D07D9">
            <w:pPr>
              <w:spacing w:after="0"/>
              <w:ind w:left="135"/>
            </w:pPr>
          </w:p>
        </w:tc>
        <w:tc>
          <w:tcPr>
            <w:tcW w:w="18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7D9" w:rsidRDefault="003D07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7D9" w:rsidRDefault="003D07D9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07D9" w:rsidRDefault="003D07D9">
            <w:pPr>
              <w:spacing w:after="0"/>
              <w:ind w:left="135"/>
            </w:pP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07D9" w:rsidRDefault="003D07D9">
            <w:pPr>
              <w:spacing w:after="0"/>
              <w:ind w:left="135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07D9" w:rsidRDefault="003D07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7D9" w:rsidRDefault="003D07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7D9" w:rsidRDefault="003D07D9"/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проверочная работа по разделу "Где мы </w:t>
            </w: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живём?"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Условия </w:t>
            </w: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 на Земле. Водные богатства Земли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</w:t>
            </w: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проверочная работа по разделу "Человек </w:t>
            </w: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природа"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</w:t>
            </w: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</w:t>
            </w: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D07D9" w:rsidRDefault="003D07D9">
            <w:pPr>
              <w:spacing w:after="0"/>
              <w:ind w:left="135"/>
            </w:pPr>
          </w:p>
        </w:tc>
      </w:tr>
      <w:tr w:rsidR="003D07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7D9" w:rsidRPr="003F682A" w:rsidRDefault="00C64685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7D9" w:rsidRDefault="003D07D9"/>
        </w:tc>
      </w:tr>
    </w:tbl>
    <w:p w:rsidR="003D07D9" w:rsidRDefault="003D07D9">
      <w:pPr>
        <w:sectPr w:rsidR="003D07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07D9" w:rsidRDefault="00C646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1"/>
        <w:gridCol w:w="4135"/>
        <w:gridCol w:w="1053"/>
        <w:gridCol w:w="1841"/>
        <w:gridCol w:w="1910"/>
        <w:gridCol w:w="1423"/>
        <w:gridCol w:w="2837"/>
      </w:tblGrid>
      <w:tr w:rsidR="003D07D9" w:rsidTr="001561DC">
        <w:trPr>
          <w:trHeight w:val="144"/>
          <w:tblCellSpacing w:w="20" w:type="nil"/>
        </w:trPr>
        <w:tc>
          <w:tcPr>
            <w:tcW w:w="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07D9" w:rsidRDefault="003D07D9">
            <w:pPr>
              <w:spacing w:after="0"/>
              <w:ind w:left="135"/>
            </w:pPr>
          </w:p>
        </w:tc>
        <w:tc>
          <w:tcPr>
            <w:tcW w:w="41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07D9" w:rsidRDefault="003D07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07D9" w:rsidRDefault="003D07D9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07D9" w:rsidRDefault="003D07D9">
            <w:pPr>
              <w:spacing w:after="0"/>
              <w:ind w:left="135"/>
            </w:pPr>
          </w:p>
        </w:tc>
      </w:tr>
      <w:tr w:rsidR="003D07D9" w:rsidTr="001561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7D9" w:rsidRDefault="003D07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7D9" w:rsidRDefault="003D07D9"/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07D9" w:rsidRDefault="003D07D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07D9" w:rsidRDefault="003D07D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07D9" w:rsidRDefault="00C64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07D9" w:rsidRDefault="003D07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7D9" w:rsidRDefault="003D07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7D9" w:rsidRDefault="003D07D9"/>
        </w:tc>
      </w:tr>
      <w:tr w:rsid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</w:pPr>
          </w:p>
        </w:tc>
      </w:tr>
      <w:tr w:rsidR="001561DC" w:rsidRP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1561DC" w:rsidRP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561DC" w:rsidRP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</w:pPr>
          </w:p>
        </w:tc>
      </w:tr>
      <w:tr w:rsid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</w:pPr>
          </w:p>
        </w:tc>
      </w:tr>
      <w:tr w:rsidR="001561DC" w:rsidRP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61DC" w:rsidRP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</w:pPr>
          </w:p>
        </w:tc>
      </w:tr>
      <w:tr w:rsid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</w:pPr>
          </w:p>
        </w:tc>
      </w:tr>
      <w:tr w:rsid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</w:pPr>
          </w:p>
        </w:tc>
      </w:tr>
      <w:tr w:rsid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</w:pPr>
          </w:p>
        </w:tc>
      </w:tr>
      <w:tr w:rsidR="001561DC" w:rsidRP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561DC" w:rsidRP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1561DC" w:rsidRP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1561DC" w:rsidRP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561DC" w:rsidRP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561DC" w:rsidRP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61DC" w:rsidRP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561DC" w:rsidRP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561DC" w:rsidRP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561DC" w:rsidRP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1561DC" w:rsidRP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61DC" w:rsidRP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61DC" w:rsidRP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61DC" w:rsidRP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561DC" w:rsidRP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питания животных. </w:t>
            </w: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Цепи питания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561DC" w:rsidRP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61DC" w:rsidRP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561DC" w:rsidRP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61DC" w:rsidRP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</w:pPr>
          </w:p>
        </w:tc>
      </w:tr>
      <w:tr w:rsidR="001561DC" w:rsidRP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1561DC" w:rsidRP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561DC" w:rsidRP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561DC" w:rsidRP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61DC" w:rsidRP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61DC" w:rsidRP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61DC" w:rsidRP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система и их </w:t>
            </w: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31.01.2025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1561DC" w:rsidRP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61DC" w:rsidRP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</w:pPr>
          </w:p>
        </w:tc>
      </w:tr>
      <w:tr w:rsidR="001561DC" w:rsidRP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561DC" w:rsidRP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61DC" w:rsidRP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61DC" w:rsidRP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61DC" w:rsidRP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61DC" w:rsidRP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61DC" w:rsidRP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1561DC" w:rsidRP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</w:pPr>
          </w:p>
        </w:tc>
      </w:tr>
      <w:tr w:rsidR="001561DC" w:rsidRP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</w:pPr>
          </w:p>
        </w:tc>
      </w:tr>
      <w:tr w:rsid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</w:pPr>
          </w:p>
        </w:tc>
      </w:tr>
      <w:tr w:rsid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</w:pPr>
          </w:p>
        </w:tc>
      </w:tr>
      <w:tr w:rsidR="001561DC" w:rsidRP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61DC" w:rsidRP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61DC" w:rsidRP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561DC" w:rsidRP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 Европы (по выбору)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</w:pPr>
          </w:p>
        </w:tc>
      </w:tr>
      <w:tr w:rsid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</w:pPr>
          </w:p>
        </w:tc>
      </w:tr>
      <w:tr w:rsid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</w:pPr>
          </w:p>
        </w:tc>
      </w:tr>
      <w:tr w:rsid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</w:pPr>
          </w:p>
        </w:tc>
      </w:tr>
      <w:tr w:rsid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</w:pPr>
          </w:p>
        </w:tc>
      </w:tr>
      <w:tr w:rsid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</w:pPr>
          </w:p>
        </w:tc>
      </w:tr>
      <w:tr w:rsidR="001561DC" w:rsidRP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</w:pPr>
          </w:p>
        </w:tc>
      </w:tr>
      <w:tr w:rsidR="001561DC" w:rsidTr="001561D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1DC" w:rsidRDefault="001561DC" w:rsidP="003A7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</w:pPr>
          </w:p>
        </w:tc>
      </w:tr>
      <w:tr w:rsidR="001561DC" w:rsidTr="00156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61DC" w:rsidRPr="003F682A" w:rsidRDefault="001561DC">
            <w:pPr>
              <w:spacing w:after="0"/>
              <w:ind w:left="135"/>
              <w:rPr>
                <w:lang w:val="ru-RU"/>
              </w:rPr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 w:rsidRPr="003F6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1DC" w:rsidRDefault="00156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61DC" w:rsidRDefault="001561DC"/>
        </w:tc>
      </w:tr>
    </w:tbl>
    <w:p w:rsidR="003D07D9" w:rsidRPr="00542147" w:rsidRDefault="003D07D9">
      <w:pPr>
        <w:rPr>
          <w:lang w:val="ru-RU"/>
        </w:rPr>
        <w:sectPr w:rsidR="003D07D9" w:rsidRPr="005421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07D9" w:rsidRPr="00542147" w:rsidRDefault="003D07D9" w:rsidP="00542147">
      <w:pPr>
        <w:spacing w:after="0"/>
        <w:rPr>
          <w:lang w:val="ru-RU"/>
        </w:rPr>
        <w:sectPr w:rsidR="003D07D9" w:rsidRPr="005421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07D9" w:rsidRDefault="003D07D9">
      <w:pPr>
        <w:sectPr w:rsidR="003D07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07D9" w:rsidRPr="00542147" w:rsidRDefault="00C64685">
      <w:pPr>
        <w:spacing w:after="0"/>
        <w:ind w:left="120"/>
        <w:rPr>
          <w:lang w:val="ru-RU"/>
        </w:rPr>
      </w:pPr>
      <w:bookmarkStart w:id="7" w:name="block-24480624"/>
      <w:bookmarkEnd w:id="6"/>
      <w:r w:rsidRPr="0054214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D07D9" w:rsidRDefault="00C6468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D07D9" w:rsidRPr="003F682A" w:rsidRDefault="00C64685">
      <w:pPr>
        <w:spacing w:after="0" w:line="480" w:lineRule="auto"/>
        <w:ind w:left="120"/>
        <w:rPr>
          <w:lang w:val="ru-RU"/>
        </w:rPr>
      </w:pPr>
      <w:bookmarkStart w:id="8" w:name="7242d94d-e1f1-4df7-9b61-f04a247942f3"/>
      <w:r w:rsidRPr="003F682A">
        <w:rPr>
          <w:rFonts w:ascii="Times New Roman" w:hAnsi="Times New Roman"/>
          <w:color w:val="000000"/>
          <w:sz w:val="28"/>
          <w:lang w:val="ru-RU"/>
        </w:rPr>
        <w:t>• Окружающий мир (в 2 частях), 3 класс/ Плешаков А.А., Акционерное общество «Издательство «Просвещение»</w:t>
      </w:r>
      <w:bookmarkEnd w:id="8"/>
    </w:p>
    <w:p w:rsidR="003D07D9" w:rsidRPr="003F682A" w:rsidRDefault="003D07D9" w:rsidP="003F682A">
      <w:pPr>
        <w:spacing w:after="0" w:line="480" w:lineRule="auto"/>
        <w:rPr>
          <w:lang w:val="ru-RU"/>
        </w:rPr>
      </w:pPr>
    </w:p>
    <w:p w:rsidR="003D07D9" w:rsidRPr="003F682A" w:rsidRDefault="003D07D9">
      <w:pPr>
        <w:spacing w:after="0"/>
        <w:ind w:left="120"/>
        <w:rPr>
          <w:lang w:val="ru-RU"/>
        </w:rPr>
      </w:pPr>
    </w:p>
    <w:p w:rsidR="003D07D9" w:rsidRPr="001561DC" w:rsidRDefault="00C64685">
      <w:pPr>
        <w:spacing w:after="0" w:line="480" w:lineRule="auto"/>
        <w:ind w:left="120"/>
        <w:rPr>
          <w:lang w:val="ru-RU"/>
        </w:rPr>
      </w:pPr>
      <w:r w:rsidRPr="001561D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D07D9" w:rsidRPr="003F682A" w:rsidRDefault="00C64685">
      <w:pPr>
        <w:spacing w:after="0" w:line="480" w:lineRule="auto"/>
        <w:ind w:left="120"/>
        <w:rPr>
          <w:lang w:val="ru-RU"/>
        </w:rPr>
      </w:pPr>
      <w:r w:rsidRPr="003F682A">
        <w:rPr>
          <w:rFonts w:ascii="Times New Roman" w:hAnsi="Times New Roman"/>
          <w:color w:val="000000"/>
          <w:sz w:val="28"/>
          <w:lang w:val="ru-RU"/>
        </w:rPr>
        <w:t xml:space="preserve">1. Методические рекомендации к учебнику " Окружающий мир (в 2 частях), 3 класс/ Плешаков А.А., Акционерное общество </w:t>
      </w:r>
      <w:r w:rsidRPr="003F682A">
        <w:rPr>
          <w:sz w:val="28"/>
          <w:lang w:val="ru-RU"/>
        </w:rPr>
        <w:br/>
      </w:r>
      <w:bookmarkStart w:id="9" w:name="95f05c12-f0c4-4d54-885b-c56ae9683aa1"/>
      <w:r w:rsidRPr="003F682A">
        <w:rPr>
          <w:rFonts w:ascii="Times New Roman" w:hAnsi="Times New Roman"/>
          <w:color w:val="000000"/>
          <w:sz w:val="28"/>
          <w:lang w:val="ru-RU"/>
        </w:rPr>
        <w:t xml:space="preserve"> Издательство " Просвещение"</w:t>
      </w:r>
      <w:bookmarkEnd w:id="9"/>
    </w:p>
    <w:p w:rsidR="003D07D9" w:rsidRPr="003F682A" w:rsidRDefault="003D07D9">
      <w:pPr>
        <w:spacing w:after="0"/>
        <w:ind w:left="120"/>
        <w:rPr>
          <w:lang w:val="ru-RU"/>
        </w:rPr>
      </w:pPr>
    </w:p>
    <w:p w:rsidR="003D07D9" w:rsidRPr="003F682A" w:rsidRDefault="00C64685" w:rsidP="003F682A">
      <w:pPr>
        <w:spacing w:after="0" w:line="480" w:lineRule="auto"/>
        <w:ind w:left="120"/>
        <w:rPr>
          <w:lang w:val="ru-RU"/>
        </w:rPr>
        <w:sectPr w:rsidR="003D07D9" w:rsidRPr="003F682A">
          <w:pgSz w:w="11906" w:h="16383"/>
          <w:pgMar w:top="1134" w:right="850" w:bottom="1134" w:left="1701" w:header="720" w:footer="720" w:gutter="0"/>
          <w:cols w:space="720"/>
        </w:sectPr>
      </w:pPr>
      <w:r w:rsidRPr="003F682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 w:rsidRPr="003F682A">
        <w:rPr>
          <w:sz w:val="28"/>
          <w:lang w:val="ru-RU"/>
        </w:rPr>
        <w:br/>
      </w:r>
      <w:r w:rsidR="003F682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F682A">
        <w:rPr>
          <w:rFonts w:ascii="Times New Roman" w:hAnsi="Times New Roman"/>
          <w:color w:val="000000"/>
          <w:sz w:val="28"/>
          <w:lang w:val="ru-RU"/>
        </w:rPr>
        <w:t xml:space="preserve"> «Единая коллекция цифровых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3F682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3F682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collektion</w:t>
      </w:r>
      <w:r w:rsidRPr="003F68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F682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</w:p>
    <w:bookmarkEnd w:id="7"/>
    <w:p w:rsidR="00C64685" w:rsidRPr="003F682A" w:rsidRDefault="00C64685" w:rsidP="003F682A">
      <w:pPr>
        <w:rPr>
          <w:lang w:val="ru-RU"/>
        </w:rPr>
      </w:pPr>
    </w:p>
    <w:sectPr w:rsidR="00C64685" w:rsidRPr="003F682A" w:rsidSect="003D07D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A03C1"/>
    <w:multiLevelType w:val="multilevel"/>
    <w:tmpl w:val="6DFE18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8C0E11"/>
    <w:multiLevelType w:val="multilevel"/>
    <w:tmpl w:val="B24A6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B46165"/>
    <w:multiLevelType w:val="multilevel"/>
    <w:tmpl w:val="50485F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2B4C2C"/>
    <w:multiLevelType w:val="multilevel"/>
    <w:tmpl w:val="FA2CFE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320D6B"/>
    <w:multiLevelType w:val="multilevel"/>
    <w:tmpl w:val="CEC84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913105"/>
    <w:multiLevelType w:val="multilevel"/>
    <w:tmpl w:val="AD32C9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210D74"/>
    <w:multiLevelType w:val="multilevel"/>
    <w:tmpl w:val="843C87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692188"/>
    <w:multiLevelType w:val="multilevel"/>
    <w:tmpl w:val="1742AC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C92529"/>
    <w:multiLevelType w:val="multilevel"/>
    <w:tmpl w:val="9F9C90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827D26"/>
    <w:multiLevelType w:val="multilevel"/>
    <w:tmpl w:val="C67C3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8737546"/>
    <w:multiLevelType w:val="multilevel"/>
    <w:tmpl w:val="C2A25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275B02"/>
    <w:multiLevelType w:val="multilevel"/>
    <w:tmpl w:val="67C2EA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2E964EB"/>
    <w:multiLevelType w:val="multilevel"/>
    <w:tmpl w:val="8D72BC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3132588"/>
    <w:multiLevelType w:val="multilevel"/>
    <w:tmpl w:val="094E45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39405A1"/>
    <w:multiLevelType w:val="multilevel"/>
    <w:tmpl w:val="52E217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AC847D8"/>
    <w:multiLevelType w:val="multilevel"/>
    <w:tmpl w:val="E72074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0524D4E"/>
    <w:multiLevelType w:val="multilevel"/>
    <w:tmpl w:val="DCECFD3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76E115C"/>
    <w:multiLevelType w:val="multilevel"/>
    <w:tmpl w:val="535A2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A3A53C6"/>
    <w:multiLevelType w:val="multilevel"/>
    <w:tmpl w:val="36469B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BFE0166"/>
    <w:multiLevelType w:val="multilevel"/>
    <w:tmpl w:val="B34272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2B36A29"/>
    <w:multiLevelType w:val="multilevel"/>
    <w:tmpl w:val="D8BC5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3AD4C12"/>
    <w:multiLevelType w:val="multilevel"/>
    <w:tmpl w:val="041861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5777357"/>
    <w:multiLevelType w:val="multilevel"/>
    <w:tmpl w:val="2ECEFF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65E0C4F"/>
    <w:multiLevelType w:val="multilevel"/>
    <w:tmpl w:val="B62A14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7982D3D"/>
    <w:multiLevelType w:val="multilevel"/>
    <w:tmpl w:val="95CC18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8143509"/>
    <w:multiLevelType w:val="multilevel"/>
    <w:tmpl w:val="C80C0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86D165D"/>
    <w:multiLevelType w:val="multilevel"/>
    <w:tmpl w:val="5386D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2D5736"/>
    <w:multiLevelType w:val="multilevel"/>
    <w:tmpl w:val="148463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ADB5098"/>
    <w:multiLevelType w:val="multilevel"/>
    <w:tmpl w:val="38A6A8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1CE6351"/>
    <w:multiLevelType w:val="multilevel"/>
    <w:tmpl w:val="E4EA7C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C9271F5"/>
    <w:multiLevelType w:val="multilevel"/>
    <w:tmpl w:val="0E2024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CD43E25"/>
    <w:multiLevelType w:val="multilevel"/>
    <w:tmpl w:val="AB66EE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DA64398"/>
    <w:multiLevelType w:val="multilevel"/>
    <w:tmpl w:val="B1E05F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5E2DD5"/>
    <w:multiLevelType w:val="multilevel"/>
    <w:tmpl w:val="13305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FCC3CA0"/>
    <w:multiLevelType w:val="multilevel"/>
    <w:tmpl w:val="1CEA9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0D8573E"/>
    <w:multiLevelType w:val="multilevel"/>
    <w:tmpl w:val="472826F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94A5894"/>
    <w:multiLevelType w:val="multilevel"/>
    <w:tmpl w:val="ED6A8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9A57F69"/>
    <w:multiLevelType w:val="multilevel"/>
    <w:tmpl w:val="73668A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95733"/>
    <w:multiLevelType w:val="multilevel"/>
    <w:tmpl w:val="AB0EA7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F13A0"/>
    <w:multiLevelType w:val="multilevel"/>
    <w:tmpl w:val="3C6421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D9221D4"/>
    <w:multiLevelType w:val="multilevel"/>
    <w:tmpl w:val="0C240B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DA87980"/>
    <w:multiLevelType w:val="multilevel"/>
    <w:tmpl w:val="EAD0C6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E600FAE"/>
    <w:multiLevelType w:val="multilevel"/>
    <w:tmpl w:val="5F26D3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8"/>
  </w:num>
  <w:num w:numId="2">
    <w:abstractNumId w:val="42"/>
  </w:num>
  <w:num w:numId="3">
    <w:abstractNumId w:val="20"/>
  </w:num>
  <w:num w:numId="4">
    <w:abstractNumId w:val="33"/>
  </w:num>
  <w:num w:numId="5">
    <w:abstractNumId w:val="41"/>
  </w:num>
  <w:num w:numId="6">
    <w:abstractNumId w:val="5"/>
  </w:num>
  <w:num w:numId="7">
    <w:abstractNumId w:val="36"/>
  </w:num>
  <w:num w:numId="8">
    <w:abstractNumId w:val="23"/>
  </w:num>
  <w:num w:numId="9">
    <w:abstractNumId w:val="37"/>
  </w:num>
  <w:num w:numId="10">
    <w:abstractNumId w:val="35"/>
  </w:num>
  <w:num w:numId="11">
    <w:abstractNumId w:val="11"/>
  </w:num>
  <w:num w:numId="12">
    <w:abstractNumId w:val="16"/>
  </w:num>
  <w:num w:numId="13">
    <w:abstractNumId w:val="18"/>
  </w:num>
  <w:num w:numId="14">
    <w:abstractNumId w:val="14"/>
  </w:num>
  <w:num w:numId="15">
    <w:abstractNumId w:val="2"/>
  </w:num>
  <w:num w:numId="16">
    <w:abstractNumId w:val="15"/>
  </w:num>
  <w:num w:numId="17">
    <w:abstractNumId w:val="21"/>
  </w:num>
  <w:num w:numId="18">
    <w:abstractNumId w:val="6"/>
  </w:num>
  <w:num w:numId="19">
    <w:abstractNumId w:val="17"/>
  </w:num>
  <w:num w:numId="20">
    <w:abstractNumId w:val="27"/>
  </w:num>
  <w:num w:numId="21">
    <w:abstractNumId w:val="30"/>
  </w:num>
  <w:num w:numId="22">
    <w:abstractNumId w:val="19"/>
  </w:num>
  <w:num w:numId="23">
    <w:abstractNumId w:val="28"/>
  </w:num>
  <w:num w:numId="24">
    <w:abstractNumId w:val="25"/>
  </w:num>
  <w:num w:numId="25">
    <w:abstractNumId w:val="31"/>
  </w:num>
  <w:num w:numId="26">
    <w:abstractNumId w:val="4"/>
  </w:num>
  <w:num w:numId="27">
    <w:abstractNumId w:val="7"/>
  </w:num>
  <w:num w:numId="28">
    <w:abstractNumId w:val="12"/>
  </w:num>
  <w:num w:numId="29">
    <w:abstractNumId w:val="3"/>
  </w:num>
  <w:num w:numId="30">
    <w:abstractNumId w:val="24"/>
  </w:num>
  <w:num w:numId="31">
    <w:abstractNumId w:val="40"/>
  </w:num>
  <w:num w:numId="32">
    <w:abstractNumId w:val="9"/>
  </w:num>
  <w:num w:numId="33">
    <w:abstractNumId w:val="32"/>
  </w:num>
  <w:num w:numId="34">
    <w:abstractNumId w:val="8"/>
  </w:num>
  <w:num w:numId="35">
    <w:abstractNumId w:val="34"/>
  </w:num>
  <w:num w:numId="36">
    <w:abstractNumId w:val="29"/>
  </w:num>
  <w:num w:numId="37">
    <w:abstractNumId w:val="13"/>
  </w:num>
  <w:num w:numId="38">
    <w:abstractNumId w:val="1"/>
  </w:num>
  <w:num w:numId="39">
    <w:abstractNumId w:val="39"/>
  </w:num>
  <w:num w:numId="40">
    <w:abstractNumId w:val="10"/>
  </w:num>
  <w:num w:numId="41">
    <w:abstractNumId w:val="0"/>
  </w:num>
  <w:num w:numId="42">
    <w:abstractNumId w:val="26"/>
  </w:num>
  <w:num w:numId="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2"/>
  </w:compat>
  <w:rsids>
    <w:rsidRoot w:val="003D07D9"/>
    <w:rsid w:val="001561DC"/>
    <w:rsid w:val="001C1AD8"/>
    <w:rsid w:val="002D59C1"/>
    <w:rsid w:val="003D07D9"/>
    <w:rsid w:val="003F682A"/>
    <w:rsid w:val="00542147"/>
    <w:rsid w:val="007E5B0F"/>
    <w:rsid w:val="00C64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D59D49-96A4-4D5E-AD4A-559235AF4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D07D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D07D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26" Type="http://schemas.openxmlformats.org/officeDocument/2006/relationships/hyperlink" Target="https://m.edsoo.ru/f840c162" TargetMode="External"/><Relationship Id="rId39" Type="http://schemas.openxmlformats.org/officeDocument/2006/relationships/hyperlink" Target="https://m.edsoo.ru/f840e0de" TargetMode="External"/><Relationship Id="rId21" Type="http://schemas.openxmlformats.org/officeDocument/2006/relationships/hyperlink" Target="https://m.edsoo.ru/7f412850" TargetMode="External"/><Relationship Id="rId34" Type="http://schemas.openxmlformats.org/officeDocument/2006/relationships/hyperlink" Target="https://m.edsoo.ru/f840cb62" TargetMode="External"/><Relationship Id="rId42" Type="http://schemas.openxmlformats.org/officeDocument/2006/relationships/hyperlink" Target="https://m.edsoo.ru/f840e6a6" TargetMode="External"/><Relationship Id="rId47" Type="http://schemas.openxmlformats.org/officeDocument/2006/relationships/hyperlink" Target="https://m.edsoo.ru/f840ed90" TargetMode="External"/><Relationship Id="rId50" Type="http://schemas.openxmlformats.org/officeDocument/2006/relationships/hyperlink" Target="https://m.edsoo.ru/f840f240" TargetMode="External"/><Relationship Id="rId55" Type="http://schemas.openxmlformats.org/officeDocument/2006/relationships/hyperlink" Target="https://m.edsoo.ru/f8410aa0" TargetMode="External"/><Relationship Id="rId63" Type="http://schemas.openxmlformats.org/officeDocument/2006/relationships/hyperlink" Target="https://m.edsoo.ru/f84112c0" TargetMode="External"/><Relationship Id="rId68" Type="http://schemas.openxmlformats.org/officeDocument/2006/relationships/hyperlink" Target="https://m.edsoo.ru/f8412ef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40b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f841330e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f840c392" TargetMode="External"/><Relationship Id="rId37" Type="http://schemas.openxmlformats.org/officeDocument/2006/relationships/hyperlink" Target="https://m.edsoo.ru/f840da26" TargetMode="External"/><Relationship Id="rId40" Type="http://schemas.openxmlformats.org/officeDocument/2006/relationships/hyperlink" Target="https://m.edsoo.ru/f840e282" TargetMode="External"/><Relationship Id="rId45" Type="http://schemas.openxmlformats.org/officeDocument/2006/relationships/hyperlink" Target="https://m.edsoo.ru/f840ea16" TargetMode="External"/><Relationship Id="rId53" Type="http://schemas.openxmlformats.org/officeDocument/2006/relationships/hyperlink" Target="https://m.edsoo.ru/f84116c6" TargetMode="External"/><Relationship Id="rId58" Type="http://schemas.openxmlformats.org/officeDocument/2006/relationships/hyperlink" Target="https://m.edsoo.ru/f8410910" TargetMode="External"/><Relationship Id="rId66" Type="http://schemas.openxmlformats.org/officeDocument/2006/relationships/hyperlink" Target="https://m.edsoo.ru/f8412896" TargetMode="External"/><Relationship Id="rId7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0ff74" TargetMode="External"/><Relationship Id="rId36" Type="http://schemas.openxmlformats.org/officeDocument/2006/relationships/hyperlink" Target="https://m.edsoo.ru/f840d03a" TargetMode="External"/><Relationship Id="rId49" Type="http://schemas.openxmlformats.org/officeDocument/2006/relationships/hyperlink" Target="https://m.edsoo.ru/f840fde4" TargetMode="External"/><Relationship Id="rId57" Type="http://schemas.openxmlformats.org/officeDocument/2006/relationships/hyperlink" Target="https://m.edsoo.ru/f8410c3a" TargetMode="External"/><Relationship Id="rId61" Type="http://schemas.openxmlformats.org/officeDocument/2006/relationships/hyperlink" Target="https://m.edsoo.ru/f8411c0c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2850" TargetMode="External"/><Relationship Id="rId31" Type="http://schemas.openxmlformats.org/officeDocument/2006/relationships/hyperlink" Target="https://m.edsoo.ru/f840c7ca" TargetMode="External"/><Relationship Id="rId44" Type="http://schemas.openxmlformats.org/officeDocument/2006/relationships/hyperlink" Target="https://m.edsoo.ru/f840ea16" TargetMode="External"/><Relationship Id="rId52" Type="http://schemas.openxmlformats.org/officeDocument/2006/relationships/hyperlink" Target="https://m.edsoo.ru/f8410f78" TargetMode="External"/><Relationship Id="rId60" Type="http://schemas.openxmlformats.org/officeDocument/2006/relationships/hyperlink" Target="https://m.edsoo.ru/f8411dd8" TargetMode="External"/><Relationship Id="rId65" Type="http://schemas.openxmlformats.org/officeDocument/2006/relationships/hyperlink" Target="https://m.edsoo.ru/f8412706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f9fc" TargetMode="External"/><Relationship Id="rId30" Type="http://schemas.openxmlformats.org/officeDocument/2006/relationships/hyperlink" Target="https://m.edsoo.ru/f84123aa" TargetMode="External"/><Relationship Id="rId35" Type="http://schemas.openxmlformats.org/officeDocument/2006/relationships/hyperlink" Target="https://m.edsoo.ru/f840ce78" TargetMode="External"/><Relationship Id="rId43" Type="http://schemas.openxmlformats.org/officeDocument/2006/relationships/hyperlink" Target="https://m.edsoo.ru/f840e85e" TargetMode="External"/><Relationship Id="rId48" Type="http://schemas.openxmlformats.org/officeDocument/2006/relationships/hyperlink" Target="https://m.edsoo.ru/f840ef2a" TargetMode="External"/><Relationship Id="rId56" Type="http://schemas.openxmlformats.org/officeDocument/2006/relationships/hyperlink" Target="https://m.edsoo.ru/f8410654" TargetMode="External"/><Relationship Id="rId64" Type="http://schemas.openxmlformats.org/officeDocument/2006/relationships/hyperlink" Target="https://m.edsoo.ru/f841254e" TargetMode="External"/><Relationship Id="rId69" Type="http://schemas.openxmlformats.org/officeDocument/2006/relationships/hyperlink" Target="https://m.edsoo.ru/f8413c3c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4ba" TargetMode="External"/><Relationship Id="rId72" Type="http://schemas.openxmlformats.org/officeDocument/2006/relationships/hyperlink" Target="https://m.edsoo.ru/f841380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d328" TargetMode="External"/><Relationship Id="rId38" Type="http://schemas.openxmlformats.org/officeDocument/2006/relationships/hyperlink" Target="https://m.edsoo.ru/f840df26" TargetMode="External"/><Relationship Id="rId46" Type="http://schemas.openxmlformats.org/officeDocument/2006/relationships/hyperlink" Target="https://m.edsoo.ru/f840ebe2" TargetMode="External"/><Relationship Id="rId59" Type="http://schemas.openxmlformats.org/officeDocument/2006/relationships/hyperlink" Target="https://m.edsoo.ru/f8411f90" TargetMode="External"/><Relationship Id="rId67" Type="http://schemas.openxmlformats.org/officeDocument/2006/relationships/hyperlink" Target="https://m.edsoo.ru/f8412a1c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41c" TargetMode="External"/><Relationship Id="rId54" Type="http://schemas.openxmlformats.org/officeDocument/2006/relationships/hyperlink" Target="https://m.edsoo.ru/f8410dd4" TargetMode="External"/><Relationship Id="rId62" Type="http://schemas.openxmlformats.org/officeDocument/2006/relationships/hyperlink" Target="https://m.edsoo.ru/f84118a6" TargetMode="External"/><Relationship Id="rId70" Type="http://schemas.openxmlformats.org/officeDocument/2006/relationships/hyperlink" Target="https://m.edsoo.ru/f8413e3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11796</Words>
  <Characters>67238</Characters>
  <Application>Microsoft Office Word</Application>
  <DocSecurity>0</DocSecurity>
  <Lines>560</Lines>
  <Paragraphs>157</Paragraphs>
  <ScaleCrop>false</ScaleCrop>
  <Company/>
  <LinksUpToDate>false</LinksUpToDate>
  <CharactersWithSpaces>78877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7</cp:revision>
  <dcterms:created xsi:type="dcterms:W3CDTF">2024-10-08T04:08:00Z</dcterms:created>
  <dcterms:modified xsi:type="dcterms:W3CDTF">2024-12-05T14:34:00Z</dcterms:modified>
</cp:coreProperties>
</file>