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297BD" w14:textId="77777777" w:rsidR="0059663F" w:rsidRDefault="0059663F">
      <w:pPr>
        <w:spacing w:after="0"/>
        <w:ind w:left="120"/>
      </w:pPr>
      <w:bookmarkStart w:id="0" w:name="block-46123413"/>
    </w:p>
    <w:p w14:paraId="1403F9B7" w14:textId="2F2D5A31" w:rsidR="0059663F" w:rsidRDefault="0079054D">
      <w:pPr>
        <w:sectPr w:rsidR="0059663F">
          <w:pgSz w:w="11906" w:h="16383"/>
          <w:pgMar w:top="1134" w:right="850" w:bottom="1134" w:left="1701" w:header="720" w:footer="720" w:gutter="0"/>
          <w:cols w:space="720"/>
        </w:sectPr>
      </w:pPr>
      <w:r w:rsidRPr="0079054D">
        <w:rPr>
          <w:noProof/>
          <w:lang w:val="ru-RU" w:eastAsia="ru-RU"/>
        </w:rPr>
        <w:drawing>
          <wp:inline distT="0" distB="0" distL="0" distR="0" wp14:anchorId="00368127" wp14:editId="1C3DCBA1">
            <wp:extent cx="5940425" cy="8373289"/>
            <wp:effectExtent l="0" t="0" r="3175" b="8890"/>
            <wp:docPr id="1" name="Рисунок 1" descr="C:\Users\teacher\Desktop\Программы на сайт 2024-2025 иностранцы\Титулы РП 2024-2025\Документ0.jpg\Документ0-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Программы на сайт 2024-2025 иностранцы\Титулы РП 2024-2025\Документ0.jpg\Документ0-002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3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778FA2F7" w14:textId="77777777" w:rsidR="0059663F" w:rsidRPr="00C36F1C" w:rsidRDefault="0079054D" w:rsidP="00C36F1C">
      <w:pPr>
        <w:spacing w:after="0" w:line="264" w:lineRule="auto"/>
        <w:ind w:left="120"/>
        <w:jc w:val="center"/>
        <w:rPr>
          <w:lang w:val="ru-RU"/>
        </w:rPr>
      </w:pPr>
      <w:bookmarkStart w:id="2" w:name="block-46123412"/>
      <w:bookmarkEnd w:id="0"/>
      <w:r w:rsidRPr="00C36F1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C6BD47E" w14:textId="77777777" w:rsidR="0059663F" w:rsidRPr="00C36F1C" w:rsidRDefault="0059663F">
      <w:pPr>
        <w:spacing w:after="0" w:line="264" w:lineRule="auto"/>
        <w:ind w:left="120"/>
        <w:jc w:val="both"/>
        <w:rPr>
          <w:lang w:val="ru-RU"/>
        </w:rPr>
      </w:pPr>
    </w:p>
    <w:p w14:paraId="2FC3BBD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14:paraId="030B022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14:paraId="585F399C" w14:textId="4C8AB1FF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C36F1C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C36F1C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C36F1C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</w:t>
      </w:r>
      <w:r w:rsidR="00C36F1C" w:rsidRPr="00C36F1C">
        <w:rPr>
          <w:rFonts w:ascii="Times New Roman" w:hAnsi="Times New Roman"/>
          <w:color w:val="000000"/>
          <w:sz w:val="28"/>
          <w:lang w:val="ru-RU"/>
        </w:rPr>
        <w:t>16–17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лет.</w:t>
      </w:r>
    </w:p>
    <w:p w14:paraId="5831F788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</w:t>
      </w:r>
      <w:r w:rsidRPr="00C36F1C">
        <w:rPr>
          <w:rFonts w:ascii="Times New Roman" w:hAnsi="Times New Roman"/>
          <w:color w:val="000000"/>
          <w:sz w:val="28"/>
          <w:lang w:val="ru-RU"/>
        </w:rPr>
        <w:t>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0FF1EF6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ва</w:t>
      </w:r>
      <w:r w:rsidRPr="00C36F1C">
        <w:rPr>
          <w:rFonts w:ascii="Times New Roman" w:hAnsi="Times New Roman"/>
          <w:color w:val="000000"/>
          <w:sz w:val="28"/>
          <w:lang w:val="ru-RU"/>
        </w:rPr>
        <w:t>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нструмента межличностного и межкультурного взаимодействия, </w:t>
      </w: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4F7B0C5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</w:t>
      </w:r>
      <w:r w:rsidRPr="00C36F1C">
        <w:rPr>
          <w:rFonts w:ascii="Times New Roman" w:hAnsi="Times New Roman"/>
          <w:color w:val="000000"/>
          <w:sz w:val="28"/>
          <w:lang w:val="ru-RU"/>
        </w:rPr>
        <w:t>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</w:t>
      </w:r>
      <w:r w:rsidRPr="00C36F1C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14:paraId="3E94C34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</w:t>
      </w:r>
      <w:r w:rsidRPr="00C36F1C">
        <w:rPr>
          <w:rFonts w:ascii="Times New Roman" w:hAnsi="Times New Roman"/>
          <w:color w:val="000000"/>
          <w:sz w:val="28"/>
          <w:lang w:val="ru-RU"/>
        </w:rPr>
        <w:t>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</w:t>
      </w:r>
      <w:r w:rsidRPr="00C36F1C">
        <w:rPr>
          <w:rFonts w:ascii="Times New Roman" w:hAnsi="Times New Roman"/>
          <w:color w:val="000000"/>
          <w:sz w:val="28"/>
          <w:lang w:val="ru-RU"/>
        </w:rPr>
        <w:t>ьной деятельности выпускника общеобразовательной организации.</w:t>
      </w:r>
    </w:p>
    <w:p w14:paraId="6C14C060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</w:t>
      </w:r>
      <w:r w:rsidRPr="00C36F1C">
        <w:rPr>
          <w:rFonts w:ascii="Times New Roman" w:hAnsi="Times New Roman"/>
          <w:color w:val="000000"/>
          <w:spacing w:val="2"/>
          <w:sz w:val="28"/>
          <w:lang w:val="ru-RU"/>
        </w:rPr>
        <w:t xml:space="preserve">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</w:t>
      </w:r>
      <w:r w:rsidRPr="00C36F1C">
        <w:rPr>
          <w:rFonts w:ascii="Times New Roman" w:hAnsi="Times New Roman"/>
          <w:color w:val="000000"/>
          <w:spacing w:val="2"/>
          <w:sz w:val="28"/>
          <w:lang w:val="ru-RU"/>
        </w:rPr>
        <w:t>проблем с целью достижения поставленных задач.</w:t>
      </w:r>
    </w:p>
    <w:p w14:paraId="7325228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14:paraId="72AB68D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</w:t>
      </w:r>
      <w:r w:rsidRPr="00C36F1C">
        <w:rPr>
          <w:rFonts w:ascii="Times New Roman" w:hAnsi="Times New Roman"/>
          <w:color w:val="000000"/>
          <w:sz w:val="28"/>
          <w:lang w:val="ru-RU"/>
        </w:rPr>
        <w:t>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</w:t>
      </w:r>
      <w:r w:rsidRPr="00C36F1C">
        <w:rPr>
          <w:rFonts w:ascii="Times New Roman" w:hAnsi="Times New Roman"/>
          <w:color w:val="000000"/>
          <w:sz w:val="28"/>
          <w:lang w:val="ru-RU"/>
        </w:rPr>
        <w:t>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34E1F66B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На пр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</w:t>
      </w: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>компетенции обучающихся, сформированной на предыдущих уровнях об</w:t>
      </w:r>
      <w:r w:rsidRPr="00C36F1C">
        <w:rPr>
          <w:rFonts w:ascii="Times New Roman" w:hAnsi="Times New Roman"/>
          <w:color w:val="000000"/>
          <w:sz w:val="28"/>
          <w:lang w:val="ru-RU"/>
        </w:rPr>
        <w:t>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14:paraId="5BB7398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ании, чтении, письменной речи); </w:t>
      </w:r>
    </w:p>
    <w:p w14:paraId="1F266435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английского языка, разных способах выражения мысли в родном и английском языках;</w:t>
      </w:r>
    </w:p>
    <w:p w14:paraId="1EDF0445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</w:t>
      </w:r>
      <w:r w:rsidRPr="00C36F1C">
        <w:rPr>
          <w:rFonts w:ascii="Times New Roman" w:hAnsi="Times New Roman"/>
          <w:color w:val="000000"/>
          <w:sz w:val="28"/>
          <w:lang w:val="ru-RU"/>
        </w:rPr>
        <w:t>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14:paraId="6CB39BB0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</w:t>
      </w:r>
      <w:r w:rsidRPr="00C36F1C">
        <w:rPr>
          <w:rFonts w:ascii="Times New Roman" w:hAnsi="Times New Roman"/>
          <w:color w:val="000000"/>
          <w:sz w:val="28"/>
          <w:lang w:val="ru-RU"/>
        </w:rPr>
        <w:t>ств английского языка при получении и передаче информации;</w:t>
      </w:r>
    </w:p>
    <w:p w14:paraId="416899DC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</w:t>
      </w:r>
      <w:r w:rsidRPr="00C36F1C">
        <w:rPr>
          <w:rFonts w:ascii="Times New Roman" w:hAnsi="Times New Roman"/>
          <w:color w:val="000000"/>
          <w:sz w:val="28"/>
          <w:lang w:val="ru-RU"/>
        </w:rPr>
        <w:t>о помощью познавательные интересы в других областях знания.</w:t>
      </w:r>
    </w:p>
    <w:p w14:paraId="64E36E8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04150B1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коммуника</w:t>
      </w:r>
      <w:r w:rsidRPr="00C36F1C">
        <w:rPr>
          <w:rFonts w:ascii="Times New Roman" w:hAnsi="Times New Roman"/>
          <w:color w:val="000000"/>
          <w:sz w:val="28"/>
          <w:lang w:val="ru-RU"/>
        </w:rPr>
        <w:t>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</w:t>
      </w:r>
      <w:r w:rsidRPr="00C36F1C">
        <w:rPr>
          <w:rFonts w:ascii="Times New Roman" w:hAnsi="Times New Roman"/>
          <w:color w:val="000000"/>
          <w:sz w:val="28"/>
          <w:lang w:val="ru-RU"/>
        </w:rPr>
        <w:t>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14:paraId="3656379C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«Иностранный язык» входит в предметную область «Иностранные языки» наряду с предметом «Второй иностранный язык», изуч</w:t>
      </w:r>
      <w:r w:rsidRPr="00C36F1C">
        <w:rPr>
          <w:rFonts w:ascii="Times New Roman" w:hAnsi="Times New Roman"/>
          <w:color w:val="000000"/>
          <w:sz w:val="28"/>
          <w:lang w:val="ru-RU"/>
        </w:rPr>
        <w:t>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14:paraId="24A02A80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bookmarkStart w:id="3" w:name="b1cb9ba3-8936-440c-ac0f-95944fbe2f65"/>
      <w:r w:rsidRPr="00C36F1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3"/>
    </w:p>
    <w:p w14:paraId="2F8B2746" w14:textId="77777777" w:rsidR="0059663F" w:rsidRPr="00C36F1C" w:rsidRDefault="0059663F">
      <w:pPr>
        <w:rPr>
          <w:lang w:val="ru-RU"/>
        </w:rPr>
        <w:sectPr w:rsidR="0059663F" w:rsidRPr="00C36F1C">
          <w:pgSz w:w="11906" w:h="16383"/>
          <w:pgMar w:top="1134" w:right="850" w:bottom="1134" w:left="1701" w:header="720" w:footer="720" w:gutter="0"/>
          <w:cols w:space="720"/>
        </w:sectPr>
      </w:pPr>
    </w:p>
    <w:p w14:paraId="086E79CE" w14:textId="77777777" w:rsidR="0059663F" w:rsidRPr="00C36F1C" w:rsidRDefault="0079054D">
      <w:pPr>
        <w:spacing w:after="0" w:line="264" w:lineRule="auto"/>
        <w:ind w:left="120"/>
        <w:jc w:val="both"/>
        <w:rPr>
          <w:lang w:val="ru-RU"/>
        </w:rPr>
      </w:pPr>
      <w:bookmarkStart w:id="4" w:name="block-46123414"/>
      <w:bookmarkEnd w:id="2"/>
      <w:r w:rsidRPr="00C36F1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143915B" w14:textId="77777777" w:rsidR="0059663F" w:rsidRPr="00C36F1C" w:rsidRDefault="0059663F">
      <w:pPr>
        <w:spacing w:after="0" w:line="264" w:lineRule="auto"/>
        <w:ind w:left="120"/>
        <w:jc w:val="both"/>
        <w:rPr>
          <w:lang w:val="ru-RU"/>
        </w:rPr>
      </w:pPr>
    </w:p>
    <w:p w14:paraId="682C0867" w14:textId="77777777" w:rsidR="0059663F" w:rsidRPr="00C36F1C" w:rsidRDefault="0079054D">
      <w:pPr>
        <w:spacing w:after="0" w:line="264" w:lineRule="auto"/>
        <w:ind w:left="12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C4B4808" w14:textId="77777777" w:rsidR="0059663F" w:rsidRPr="00C36F1C" w:rsidRDefault="0059663F" w:rsidP="00C36F1C">
      <w:pPr>
        <w:spacing w:after="0" w:line="264" w:lineRule="auto"/>
        <w:jc w:val="both"/>
        <w:rPr>
          <w:lang w:val="ru-RU"/>
        </w:rPr>
      </w:pPr>
    </w:p>
    <w:p w14:paraId="6F175B55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6E17B29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Развитие умения общ</w:t>
      </w:r>
      <w:r w:rsidRPr="00C36F1C">
        <w:rPr>
          <w:rFonts w:ascii="Times New Roman" w:hAnsi="Times New Roman"/>
          <w:color w:val="000000"/>
          <w:sz w:val="28"/>
          <w:lang w:val="ru-RU"/>
        </w:rPr>
        <w:t>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1E2BBF5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</w:t>
      </w:r>
      <w:r w:rsidRPr="00C36F1C">
        <w:rPr>
          <w:rFonts w:ascii="Times New Roman" w:hAnsi="Times New Roman"/>
          <w:color w:val="000000"/>
          <w:sz w:val="28"/>
          <w:lang w:val="ru-RU"/>
        </w:rPr>
        <w:t>ение и разрешение.</w:t>
      </w:r>
    </w:p>
    <w:p w14:paraId="0F58877C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525264D5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3DF30F7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30A59BD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школе, в профе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ссиональном колледже, выбор рабочей специальности, подработка для обучающегося). Роль иностранного языка в планах на будущее. </w:t>
      </w:r>
    </w:p>
    <w:p w14:paraId="5C57EC0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</w:t>
      </w:r>
      <w:r w:rsidRPr="00C36F1C">
        <w:rPr>
          <w:rFonts w:ascii="Times New Roman" w:hAnsi="Times New Roman"/>
          <w:color w:val="000000"/>
          <w:sz w:val="28"/>
          <w:lang w:val="ru-RU"/>
        </w:rPr>
        <w:t>.</w:t>
      </w:r>
    </w:p>
    <w:p w14:paraId="3407BF56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14:paraId="28440F7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14:paraId="5611740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769C6AA2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Условия проживания в городской/сельской </w:t>
      </w:r>
      <w:r w:rsidRPr="00C36F1C">
        <w:rPr>
          <w:rFonts w:ascii="Times New Roman" w:hAnsi="Times New Roman"/>
          <w:color w:val="000000"/>
          <w:sz w:val="28"/>
          <w:lang w:val="ru-RU"/>
        </w:rPr>
        <w:t>местности.</w:t>
      </w:r>
    </w:p>
    <w:p w14:paraId="69B3B6F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14:paraId="2E802F1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</w:t>
      </w:r>
      <w:r w:rsidRPr="00C36F1C">
        <w:rPr>
          <w:rFonts w:ascii="Times New Roman" w:hAnsi="Times New Roman"/>
          <w:color w:val="000000"/>
          <w:sz w:val="28"/>
          <w:lang w:val="ru-RU"/>
        </w:rPr>
        <w:t>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069ACEF6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государственные деятели, учёные, писатели, поэты, художники, композиторы, путешественники, спортсмены, актёры и другие.</w:t>
      </w:r>
    </w:p>
    <w:p w14:paraId="7C026BC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3EDF59C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C36F1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14:paraId="5AF41140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6046AB3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еседника, объясняя причину своего решения; </w:t>
      </w:r>
    </w:p>
    <w:p w14:paraId="1222B366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</w:t>
      </w:r>
      <w:r w:rsidRPr="00C36F1C">
        <w:rPr>
          <w:rFonts w:ascii="Times New Roman" w:hAnsi="Times New Roman"/>
          <w:color w:val="000000"/>
          <w:sz w:val="28"/>
          <w:lang w:val="ru-RU"/>
        </w:rPr>
        <w:t>на позицию отвечающего и наоборот;</w:t>
      </w:r>
    </w:p>
    <w:p w14:paraId="58490ACC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ение, радость, огорчение и другие). </w:t>
      </w:r>
    </w:p>
    <w:p w14:paraId="05301D8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14:paraId="21E9DA0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14:paraId="235EF0E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36F1C">
        <w:rPr>
          <w:rFonts w:ascii="Times New Roman" w:hAnsi="Times New Roman"/>
          <w:color w:val="000000"/>
          <w:sz w:val="28"/>
          <w:u w:val="single"/>
          <w:lang w:val="ru-RU"/>
        </w:rPr>
        <w:t>мо</w:t>
      </w:r>
      <w:r w:rsidRPr="00C36F1C">
        <w:rPr>
          <w:rFonts w:ascii="Times New Roman" w:hAnsi="Times New Roman"/>
          <w:color w:val="000000"/>
          <w:sz w:val="28"/>
          <w:u w:val="single"/>
          <w:lang w:val="ru-RU"/>
        </w:rPr>
        <w:t>нологической речи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14:paraId="0C4D8386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14BB73D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характеристика (черты характера реального человека или литературного персонажа); </w:t>
      </w:r>
    </w:p>
    <w:p w14:paraId="7657AF82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1CF4F51B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14:paraId="7C6BCF6B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</w:t>
      </w:r>
      <w:r w:rsidRPr="00C36F1C">
        <w:rPr>
          <w:rFonts w:ascii="Times New Roman" w:hAnsi="Times New Roman"/>
          <w:color w:val="000000"/>
          <w:sz w:val="28"/>
          <w:lang w:val="ru-RU"/>
        </w:rPr>
        <w:t>те;</w:t>
      </w:r>
    </w:p>
    <w:p w14:paraId="4F01281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7A6AF91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</w:t>
      </w:r>
      <w:r w:rsidRPr="00C36F1C">
        <w:rPr>
          <w:rFonts w:ascii="Times New Roman" w:hAnsi="Times New Roman"/>
          <w:color w:val="000000"/>
          <w:sz w:val="28"/>
          <w:lang w:val="ru-RU"/>
        </w:rPr>
        <w:t>грамм или без их использования.</w:t>
      </w:r>
    </w:p>
    <w:p w14:paraId="74E34DFB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14:paraId="4F3399FB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9A71F82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</w:t>
      </w:r>
      <w:r w:rsidRPr="00C36F1C">
        <w:rPr>
          <w:rFonts w:ascii="Times New Roman" w:hAnsi="Times New Roman"/>
          <w:color w:val="000000"/>
          <w:sz w:val="28"/>
          <w:lang w:val="ru-RU"/>
        </w:rPr>
        <w:t>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ересующей/запрашиваемой информации. </w:t>
      </w:r>
    </w:p>
    <w:p w14:paraId="6B70723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</w:t>
      </w:r>
      <w:r w:rsidRPr="00C36F1C">
        <w:rPr>
          <w:rFonts w:ascii="Times New Roman" w:hAnsi="Times New Roman"/>
          <w:color w:val="000000"/>
          <w:sz w:val="28"/>
          <w:lang w:val="ru-RU"/>
        </w:rPr>
        <w:t>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53DAF728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в эксплицитной (явной) форме, в воспринимаемом на слух тексте.</w:t>
      </w:r>
    </w:p>
    <w:p w14:paraId="12489C8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06A9256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Время звучания текста/</w:t>
      </w:r>
      <w:r w:rsidRPr="00C36F1C">
        <w:rPr>
          <w:rFonts w:ascii="Times New Roman" w:hAnsi="Times New Roman"/>
          <w:color w:val="000000"/>
          <w:sz w:val="28"/>
          <w:lang w:val="ru-RU"/>
        </w:rPr>
        <w:t>текстов для аудирования – до 2,5 минуты.</w:t>
      </w:r>
    </w:p>
    <w:p w14:paraId="220CDC20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62658D3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информации, с полным понима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нием содержания текста. </w:t>
      </w:r>
    </w:p>
    <w:p w14:paraId="6CE67B45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61140A8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14:paraId="58E52F5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 ходе чтения с по</w:t>
      </w:r>
      <w:r w:rsidRPr="00C36F1C">
        <w:rPr>
          <w:rFonts w:ascii="Times New Roman" w:hAnsi="Times New Roman"/>
          <w:color w:val="000000"/>
          <w:sz w:val="28"/>
          <w:lang w:val="ru-RU"/>
        </w:rPr>
        <w:t>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очного перевода), устанавливать причинно-следственную взаимосвязь изложенных в тексте фактов и событий. </w:t>
      </w:r>
    </w:p>
    <w:p w14:paraId="6B56FDD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14:paraId="03541E82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</w:t>
      </w:r>
      <w:r w:rsidRPr="00C36F1C">
        <w:rPr>
          <w:rFonts w:ascii="Times New Roman" w:hAnsi="Times New Roman"/>
          <w:color w:val="000000"/>
          <w:sz w:val="28"/>
          <w:lang w:val="ru-RU"/>
        </w:rPr>
        <w:t>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14:paraId="4D23242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14:paraId="582E346C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7F9DFEA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6B40452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1BAAEC2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 с сообщением 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основных сведений о себе в соответствии с нормами, принятыми в стране/странах изучаемого языка; </w:t>
      </w:r>
    </w:p>
    <w:p w14:paraId="07333492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</w:t>
      </w:r>
      <w:r w:rsidRPr="00C36F1C">
        <w:rPr>
          <w:rFonts w:ascii="Times New Roman" w:hAnsi="Times New Roman"/>
          <w:color w:val="000000"/>
          <w:sz w:val="28"/>
          <w:lang w:val="ru-RU"/>
        </w:rPr>
        <w:t>я – до 130 слов;</w:t>
      </w:r>
    </w:p>
    <w:p w14:paraId="52747DA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14:paraId="5A0688B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за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полнение таблицы: краткая фиксация содержания, прочитанного/ прослушанного текста или дополнение информации в таблице; </w:t>
      </w:r>
    </w:p>
    <w:p w14:paraId="47B72AF8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14:paraId="58F8542B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Языковые знани</w:t>
      </w:r>
      <w:r w:rsidRPr="00C36F1C">
        <w:rPr>
          <w:rFonts w:ascii="Times New Roman" w:hAnsi="Times New Roman"/>
          <w:b/>
          <w:color w:val="000000"/>
          <w:sz w:val="28"/>
          <w:lang w:val="ru-RU"/>
        </w:rPr>
        <w:t>я и навыки</w:t>
      </w:r>
    </w:p>
    <w:p w14:paraId="49C1DAE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CF87FC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</w:t>
      </w:r>
      <w:r w:rsidRPr="00C36F1C">
        <w:rPr>
          <w:rFonts w:ascii="Times New Roman" w:hAnsi="Times New Roman"/>
          <w:color w:val="000000"/>
          <w:sz w:val="28"/>
          <w:lang w:val="ru-RU"/>
        </w:rPr>
        <w:t>ствия фразового ударения на служебных словах.</w:t>
      </w:r>
    </w:p>
    <w:p w14:paraId="5449D7CB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2FE867E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Тексты для чтения вслух: соо</w:t>
      </w:r>
      <w:r w:rsidRPr="00C36F1C">
        <w:rPr>
          <w:rFonts w:ascii="Times New Roman" w:hAnsi="Times New Roman"/>
          <w:color w:val="000000"/>
          <w:sz w:val="28"/>
          <w:lang w:val="ru-RU"/>
        </w:rPr>
        <w:t>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14:paraId="01E7DF7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3775A9E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3805026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333A0C5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</w:t>
      </w:r>
      <w:r w:rsidRPr="00C36F1C">
        <w:rPr>
          <w:rFonts w:ascii="Times New Roman" w:hAnsi="Times New Roman"/>
          <w:color w:val="000000"/>
          <w:sz w:val="28"/>
          <w:lang w:val="ru-RU"/>
        </w:rPr>
        <w:t>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54F79D00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</w:t>
      </w:r>
      <w:r w:rsidRPr="00C36F1C">
        <w:rPr>
          <w:rFonts w:ascii="Times New Roman" w:hAnsi="Times New Roman"/>
          <w:color w:val="000000"/>
          <w:sz w:val="28"/>
          <w:lang w:val="ru-RU"/>
        </w:rPr>
        <w:t>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3A4EE27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7F52C46C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Распознавание и употребле</w:t>
      </w:r>
      <w:r w:rsidRPr="00C36F1C">
        <w:rPr>
          <w:rFonts w:ascii="Times New Roman" w:hAnsi="Times New Roman"/>
          <w:color w:val="000000"/>
          <w:sz w:val="28"/>
          <w:lang w:val="ru-RU"/>
        </w:rPr>
        <w:t>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</w:t>
      </w:r>
      <w:r w:rsidRPr="00C36F1C">
        <w:rPr>
          <w:rFonts w:ascii="Times New Roman" w:hAnsi="Times New Roman"/>
          <w:color w:val="000000"/>
          <w:sz w:val="28"/>
          <w:lang w:val="ru-RU"/>
        </w:rPr>
        <w:t>уществующей в английском языке нормы лексической сочетаемости.</w:t>
      </w:r>
    </w:p>
    <w:p w14:paraId="2546513B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</w:t>
      </w:r>
      <w:r w:rsidRPr="00C36F1C">
        <w:rPr>
          <w:rFonts w:ascii="Times New Roman" w:hAnsi="Times New Roman"/>
          <w:color w:val="000000"/>
          <w:sz w:val="28"/>
          <w:lang w:val="ru-RU"/>
        </w:rPr>
        <w:t>единиц продуктивного минимума).</w:t>
      </w:r>
    </w:p>
    <w:p w14:paraId="15A710C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453BCC6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221C8B8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36F1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C36F1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C211E78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36F1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- и суффиксов 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ance</w:t>
      </w:r>
      <w:r w:rsidRPr="00C36F1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C36F1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C36F1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D9AC16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36F1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C36F1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C36F1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C36F1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C36F1C">
        <w:rPr>
          <w:rFonts w:ascii="Times New Roman" w:hAnsi="Times New Roman"/>
          <w:color w:val="000000"/>
          <w:sz w:val="28"/>
          <w:lang w:val="ru-RU"/>
        </w:rPr>
        <w:t>;</w:t>
      </w:r>
    </w:p>
    <w:p w14:paraId="14FB58A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обра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36F1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36F1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984C148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C36F1C">
        <w:rPr>
          <w:rFonts w:ascii="Times New Roman" w:hAnsi="Times New Roman"/>
          <w:color w:val="000000"/>
          <w:sz w:val="28"/>
          <w:lang w:val="ru-RU"/>
        </w:rPr>
        <w:t>;</w:t>
      </w:r>
    </w:p>
    <w:p w14:paraId="44F7ACF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6CB44AD6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36F1C">
        <w:rPr>
          <w:rFonts w:ascii="Times New Roman" w:hAnsi="Times New Roman"/>
          <w:color w:val="000000"/>
          <w:sz w:val="28"/>
          <w:lang w:val="ru-RU"/>
        </w:rPr>
        <w:t>);</w:t>
      </w:r>
    </w:p>
    <w:p w14:paraId="5BA7E748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</w:t>
      </w:r>
      <w:r w:rsidRPr="00C36F1C">
        <w:rPr>
          <w:rFonts w:ascii="Times New Roman" w:hAnsi="Times New Roman"/>
          <w:color w:val="000000"/>
          <w:sz w:val="28"/>
          <w:lang w:val="ru-RU"/>
        </w:rPr>
        <w:t>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360929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AE4981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</w:t>
      </w:r>
      <w:r w:rsidRPr="00C36F1C">
        <w:rPr>
          <w:rFonts w:ascii="Times New Roman" w:hAnsi="Times New Roman"/>
          <w:color w:val="000000"/>
          <w:sz w:val="28"/>
          <w:lang w:val="ru-RU"/>
        </w:rPr>
        <w:t>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EABF0D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14:paraId="55434850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36F1C">
        <w:rPr>
          <w:rFonts w:ascii="Times New Roman" w:hAnsi="Times New Roman"/>
          <w:color w:val="000000"/>
          <w:sz w:val="28"/>
          <w:lang w:val="ru-RU"/>
        </w:rPr>
        <w:t>);</w:t>
      </w:r>
    </w:p>
    <w:p w14:paraId="113A079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36F1C">
        <w:rPr>
          <w:rFonts w:ascii="Times New Roman" w:hAnsi="Times New Roman"/>
          <w:color w:val="000000"/>
          <w:sz w:val="28"/>
          <w:lang w:val="ru-RU"/>
        </w:rPr>
        <w:t>);</w:t>
      </w:r>
    </w:p>
    <w:p w14:paraId="7A422696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56CF3690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66D05B5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36F1C">
        <w:rPr>
          <w:rFonts w:ascii="Times New Roman" w:hAnsi="Times New Roman"/>
          <w:color w:val="000000"/>
          <w:sz w:val="28"/>
          <w:lang w:val="ru-RU"/>
        </w:rPr>
        <w:t>);</w:t>
      </w:r>
    </w:p>
    <w:p w14:paraId="7F80D0F5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об</w:t>
      </w:r>
      <w:r w:rsidRPr="00C36F1C">
        <w:rPr>
          <w:rFonts w:ascii="Times New Roman" w:hAnsi="Times New Roman"/>
          <w:color w:val="000000"/>
          <w:sz w:val="28"/>
          <w:lang w:val="ru-RU"/>
        </w:rPr>
        <w:t>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BDD4FE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444EFF00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36F1C">
        <w:rPr>
          <w:rFonts w:ascii="Times New Roman" w:hAnsi="Times New Roman"/>
          <w:color w:val="000000"/>
          <w:sz w:val="28"/>
          <w:lang w:val="ru-RU"/>
        </w:rPr>
        <w:t>).</w:t>
      </w:r>
    </w:p>
    <w:p w14:paraId="259971A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14:paraId="0AAAC90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54EFAAF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C36F1C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14:paraId="097EF59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66A0613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31BF7AF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</w:t>
      </w:r>
      <w:r w:rsidRPr="00C36F1C">
        <w:rPr>
          <w:rFonts w:ascii="Times New Roman" w:hAnsi="Times New Roman"/>
          <w:color w:val="000000"/>
          <w:sz w:val="28"/>
          <w:lang w:val="ru-RU"/>
        </w:rPr>
        <w:t>орядке (</w:t>
      </w:r>
      <w:r>
        <w:rPr>
          <w:rFonts w:ascii="Times New Roman" w:hAnsi="Times New Roman"/>
          <w:color w:val="000000"/>
          <w:sz w:val="28"/>
        </w:rPr>
        <w:t>We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19DE123B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76E1E7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694EFC3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2ABEEEF9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 xml:space="preserve">ния cо сложным дополнением – Complex Object (I want you to help me. I saw her cross/crossing the road. I want to have my hair cut.). </w:t>
      </w:r>
    </w:p>
    <w:p w14:paraId="79E285D8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36F1C">
        <w:rPr>
          <w:rFonts w:ascii="Times New Roman" w:hAnsi="Times New Roman"/>
          <w:color w:val="000000"/>
          <w:sz w:val="28"/>
          <w:lang w:val="ru-RU"/>
        </w:rPr>
        <w:t>.</w:t>
      </w:r>
    </w:p>
    <w:p w14:paraId="0235A2F0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36F1C">
        <w:rPr>
          <w:rFonts w:ascii="Times New Roman" w:hAnsi="Times New Roman"/>
          <w:color w:val="000000"/>
          <w:sz w:val="28"/>
          <w:lang w:val="ru-RU"/>
        </w:rPr>
        <w:t>.</w:t>
      </w:r>
    </w:p>
    <w:p w14:paraId="5EB8813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36F1C">
        <w:rPr>
          <w:rFonts w:ascii="Times New Roman" w:hAnsi="Times New Roman"/>
          <w:color w:val="000000"/>
          <w:sz w:val="28"/>
          <w:lang w:val="ru-RU"/>
        </w:rPr>
        <w:t>.</w:t>
      </w:r>
    </w:p>
    <w:p w14:paraId="6742056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AD5486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Условные предложения с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36F1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36F1C">
        <w:rPr>
          <w:rFonts w:ascii="Times New Roman" w:hAnsi="Times New Roman"/>
          <w:color w:val="000000"/>
          <w:sz w:val="28"/>
          <w:lang w:val="ru-RU"/>
        </w:rPr>
        <w:t>).</w:t>
      </w:r>
    </w:p>
    <w:p w14:paraId="1346B1E5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14:paraId="1A234D06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жения. </w:t>
      </w:r>
    </w:p>
    <w:p w14:paraId="574EA6C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Модальные глаголы в косвенной речи в настоящем и прошедшем времени. </w:t>
      </w:r>
    </w:p>
    <w:p w14:paraId="7F6245E9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14:paraId="7820FF5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14:paraId="24F19F9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36F1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C36F1C">
        <w:rPr>
          <w:rFonts w:ascii="Times New Roman" w:hAnsi="Times New Roman"/>
          <w:color w:val="000000"/>
          <w:sz w:val="28"/>
          <w:lang w:val="ru-RU"/>
        </w:rPr>
        <w:t>.</w:t>
      </w:r>
    </w:p>
    <w:p w14:paraId="6483AFEE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</w:t>
      </w:r>
      <w:r>
        <w:rPr>
          <w:rFonts w:ascii="Times New Roman" w:hAnsi="Times New Roman"/>
          <w:color w:val="000000"/>
          <w:sz w:val="28"/>
        </w:rPr>
        <w:t xml:space="preserve">рукции c глаголами to stop, to remember, to forget (разница в значении to stop doing smth и to stop to do smth). </w:t>
      </w:r>
    </w:p>
    <w:p w14:paraId="2B011C06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14:paraId="649CCE7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6EAAC071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14:paraId="27A594E1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14:paraId="164D4FE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2EFE6A45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Глаголы (правильные и непр</w:t>
      </w:r>
      <w:r w:rsidRPr="00C36F1C">
        <w:rPr>
          <w:rFonts w:ascii="Times New Roman" w:hAnsi="Times New Roman"/>
          <w:color w:val="000000"/>
          <w:sz w:val="28"/>
          <w:lang w:val="ru-RU"/>
        </w:rPr>
        <w:t>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36F1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36F1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36F1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36F1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 и наиболее </w:t>
      </w:r>
      <w:r w:rsidRPr="00C36F1C">
        <w:rPr>
          <w:rFonts w:ascii="Times New Roman" w:hAnsi="Times New Roman"/>
          <w:color w:val="000000"/>
          <w:sz w:val="28"/>
          <w:lang w:val="ru-RU"/>
        </w:rPr>
        <w:t>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36F1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713F9262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2EDFB815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</w:t>
      </w:r>
      <w:r>
        <w:rPr>
          <w:rFonts w:ascii="Times New Roman" w:hAnsi="Times New Roman"/>
          <w:color w:val="000000"/>
          <w:sz w:val="28"/>
        </w:rPr>
        <w:t xml:space="preserve">/be able to, could, must/have to, may, might, should, shall, would, will, need). </w:t>
      </w:r>
    </w:p>
    <w:p w14:paraId="57A5C87B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</w:t>
      </w:r>
      <w:r>
        <w:rPr>
          <w:rFonts w:ascii="Times New Roman" w:hAnsi="Times New Roman"/>
          <w:color w:val="000000"/>
          <w:sz w:val="28"/>
        </w:rPr>
        <w:t>tten text).</w:t>
      </w:r>
    </w:p>
    <w:p w14:paraId="0E090222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0AA397F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14:paraId="4109886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25C23DD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Притяжательный падеж имён су</w:t>
      </w:r>
      <w:r w:rsidRPr="00C36F1C">
        <w:rPr>
          <w:rFonts w:ascii="Times New Roman" w:hAnsi="Times New Roman"/>
          <w:color w:val="000000"/>
          <w:sz w:val="28"/>
          <w:lang w:val="ru-RU"/>
        </w:rPr>
        <w:t>ществительных.</w:t>
      </w:r>
    </w:p>
    <w:p w14:paraId="27CC49D0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14:paraId="63387412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14:paraId="07C9C9A2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Слова, выражающие</w:t>
      </w:r>
      <w:r>
        <w:rPr>
          <w:rFonts w:ascii="Times New Roman" w:hAnsi="Times New Roman"/>
          <w:color w:val="000000"/>
          <w:sz w:val="28"/>
        </w:rPr>
        <w:t xml:space="preserve"> количество (many/much, little/a little, few/a few, a lot of). </w:t>
      </w:r>
    </w:p>
    <w:p w14:paraId="6348FF5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14:paraId="02780B3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525209D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14:paraId="304FD83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227A548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</w:t>
      </w:r>
      <w:r w:rsidRPr="00C36F1C">
        <w:rPr>
          <w:rFonts w:ascii="Times New Roman" w:hAnsi="Times New Roman"/>
          <w:color w:val="000000"/>
          <w:sz w:val="28"/>
          <w:lang w:val="ru-RU"/>
        </w:rPr>
        <w:t>этикета в англоязычной среде в рамках тематического содержания 10 класса.</w:t>
      </w:r>
    </w:p>
    <w:p w14:paraId="45FC7E1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</w:t>
      </w:r>
      <w:r w:rsidRPr="00C36F1C">
        <w:rPr>
          <w:rFonts w:ascii="Times New Roman" w:hAnsi="Times New Roman"/>
          <w:color w:val="000000"/>
          <w:sz w:val="28"/>
          <w:lang w:val="ru-RU"/>
        </w:rPr>
        <w:t>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027D33E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культурном наслед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ии страны/стран, говорящих на английском языке. </w:t>
      </w:r>
    </w:p>
    <w:p w14:paraId="183C508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5CEAF6D5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</w:t>
      </w:r>
      <w:r w:rsidRPr="00C36F1C">
        <w:rPr>
          <w:rFonts w:ascii="Times New Roman" w:hAnsi="Times New Roman"/>
          <w:color w:val="000000"/>
          <w:sz w:val="28"/>
          <w:lang w:val="ru-RU"/>
        </w:rPr>
        <w:t>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14:paraId="3D0C3068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Компенсаторн</w:t>
      </w:r>
      <w:r w:rsidRPr="00C36F1C">
        <w:rPr>
          <w:rFonts w:ascii="Times New Roman" w:hAnsi="Times New Roman"/>
          <w:b/>
          <w:color w:val="000000"/>
          <w:sz w:val="28"/>
          <w:lang w:val="ru-RU"/>
        </w:rPr>
        <w:t>ые умения</w:t>
      </w:r>
    </w:p>
    <w:p w14:paraId="17A9D642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толкование, при чтении и аудировании – языковую и контекстуальную догадку. </w:t>
      </w:r>
    </w:p>
    <w:p w14:paraId="698D589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</w:t>
      </w:r>
      <w:r w:rsidRPr="00C36F1C">
        <w:rPr>
          <w:rFonts w:ascii="Times New Roman" w:hAnsi="Times New Roman"/>
          <w:color w:val="000000"/>
          <w:sz w:val="28"/>
          <w:lang w:val="ru-RU"/>
        </w:rPr>
        <w:t>нформации.</w:t>
      </w:r>
    </w:p>
    <w:p w14:paraId="6E8CCF61" w14:textId="77777777" w:rsidR="0059663F" w:rsidRPr="00C36F1C" w:rsidRDefault="0059663F">
      <w:pPr>
        <w:spacing w:after="0" w:line="264" w:lineRule="auto"/>
        <w:ind w:left="120"/>
        <w:jc w:val="both"/>
        <w:rPr>
          <w:lang w:val="ru-RU"/>
        </w:rPr>
      </w:pPr>
    </w:p>
    <w:p w14:paraId="4641DC44" w14:textId="77777777" w:rsidR="0059663F" w:rsidRPr="00C36F1C" w:rsidRDefault="0059663F">
      <w:pPr>
        <w:rPr>
          <w:lang w:val="ru-RU"/>
        </w:rPr>
        <w:sectPr w:rsidR="0059663F" w:rsidRPr="00C36F1C">
          <w:pgSz w:w="11906" w:h="16383"/>
          <w:pgMar w:top="1134" w:right="850" w:bottom="1134" w:left="1701" w:header="720" w:footer="720" w:gutter="0"/>
          <w:cols w:space="720"/>
        </w:sectPr>
      </w:pPr>
    </w:p>
    <w:p w14:paraId="67ABE635" w14:textId="77777777" w:rsidR="0059663F" w:rsidRPr="00C36F1C" w:rsidRDefault="0079054D">
      <w:pPr>
        <w:spacing w:after="0" w:line="264" w:lineRule="auto"/>
        <w:ind w:left="120"/>
        <w:jc w:val="both"/>
        <w:rPr>
          <w:lang w:val="ru-RU"/>
        </w:rPr>
      </w:pPr>
      <w:bookmarkStart w:id="5" w:name="block-46123415"/>
      <w:bookmarkEnd w:id="4"/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14:paraId="48AB605C" w14:textId="77777777" w:rsidR="0059663F" w:rsidRPr="00C36F1C" w:rsidRDefault="0059663F">
      <w:pPr>
        <w:spacing w:after="0" w:line="264" w:lineRule="auto"/>
        <w:ind w:left="120"/>
        <w:jc w:val="both"/>
        <w:rPr>
          <w:lang w:val="ru-RU"/>
        </w:rPr>
      </w:pPr>
    </w:p>
    <w:p w14:paraId="719C92D8" w14:textId="77777777" w:rsidR="0059663F" w:rsidRPr="00C36F1C" w:rsidRDefault="0079054D">
      <w:pPr>
        <w:spacing w:after="0" w:line="264" w:lineRule="auto"/>
        <w:ind w:left="12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EBA581D" w14:textId="77777777" w:rsidR="0059663F" w:rsidRPr="00C36F1C" w:rsidRDefault="0059663F">
      <w:pPr>
        <w:spacing w:after="0" w:line="264" w:lineRule="auto"/>
        <w:ind w:left="120"/>
        <w:jc w:val="both"/>
        <w:rPr>
          <w:lang w:val="ru-RU"/>
        </w:rPr>
      </w:pPr>
    </w:p>
    <w:p w14:paraId="6DD31CE2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</w:t>
      </w:r>
      <w:r w:rsidRPr="00C36F1C">
        <w:rPr>
          <w:rFonts w:ascii="Times New Roman" w:hAnsi="Times New Roman"/>
          <w:color w:val="000000"/>
          <w:sz w:val="28"/>
          <w:lang w:val="ru-RU"/>
        </w:rPr>
        <w:t>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</w:t>
      </w:r>
      <w:r w:rsidRPr="00C36F1C">
        <w:rPr>
          <w:rFonts w:ascii="Times New Roman" w:hAnsi="Times New Roman"/>
          <w:color w:val="000000"/>
          <w:sz w:val="28"/>
          <w:lang w:val="ru-RU"/>
        </w:rPr>
        <w:t>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57080DD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</w:t>
      </w:r>
      <w:r w:rsidRPr="00C36F1C">
        <w:rPr>
          <w:rFonts w:ascii="Times New Roman" w:hAnsi="Times New Roman"/>
          <w:color w:val="000000"/>
          <w:sz w:val="28"/>
          <w:lang w:val="ru-RU"/>
        </w:rPr>
        <w:t>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</w:t>
      </w:r>
      <w:r w:rsidRPr="00C36F1C">
        <w:rPr>
          <w:rFonts w:ascii="Times New Roman" w:hAnsi="Times New Roman"/>
          <w:color w:val="000000"/>
          <w:sz w:val="28"/>
          <w:lang w:val="ru-RU"/>
        </w:rPr>
        <w:t>а и опыта деятельности в процессе реализации основных направлений воспитательной деятельности:</w:t>
      </w:r>
    </w:p>
    <w:p w14:paraId="6B073E1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0FE56AB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1) гражданского</w:t>
      </w:r>
      <w:r w:rsidRPr="00C36F1C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14:paraId="6F3BEC95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68F004D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5AF7927C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ких гуманистических и демократических ценностей; </w:t>
      </w:r>
    </w:p>
    <w:p w14:paraId="66BB971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59FDA05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</w:t>
      </w:r>
      <w:r w:rsidRPr="00C36F1C">
        <w:rPr>
          <w:rFonts w:ascii="Times New Roman" w:hAnsi="Times New Roman"/>
          <w:color w:val="000000"/>
          <w:sz w:val="28"/>
          <w:lang w:val="ru-RU"/>
        </w:rPr>
        <w:t>данского общества, участвовать в самоуправлении в образовательной организации;</w:t>
      </w:r>
    </w:p>
    <w:p w14:paraId="207BC00B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468331C0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32185EB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</w:t>
      </w:r>
      <w:r w:rsidRPr="00C36F1C">
        <w:rPr>
          <w:rFonts w:ascii="Times New Roman" w:hAnsi="Times New Roman"/>
          <w:b/>
          <w:color w:val="000000"/>
          <w:sz w:val="28"/>
          <w:lang w:val="ru-RU"/>
        </w:rPr>
        <w:t>ния:</w:t>
      </w:r>
    </w:p>
    <w:p w14:paraId="6BF6E67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79F3C4A8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14:paraId="17CC5D0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161A13C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175E6FB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232AE04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3EEC083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способность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оценивать ситуацию и принимать осознанные решения, ориентируясь на морально-нравственные нормы и ценности;</w:t>
      </w:r>
    </w:p>
    <w:p w14:paraId="000449A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3F8ABD8C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ценностей семейной жизни в соответствии с традициями народов России.</w:t>
      </w:r>
    </w:p>
    <w:p w14:paraId="489685F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19D4D56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AACAD78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способность воспринимать раз</w:t>
      </w:r>
      <w:r w:rsidRPr="00C36F1C">
        <w:rPr>
          <w:rFonts w:ascii="Times New Roman" w:hAnsi="Times New Roman"/>
          <w:color w:val="000000"/>
          <w:sz w:val="28"/>
          <w:lang w:val="ru-RU"/>
        </w:rPr>
        <w:t>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14:paraId="6D87842C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и общества отечественного и мирового искусства, этнических культурных традиций и народного творчества;</w:t>
      </w:r>
    </w:p>
    <w:p w14:paraId="02E672F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5DD42AD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C36F1C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личности.</w:t>
      </w:r>
    </w:p>
    <w:p w14:paraId="2F7C692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14:paraId="52DACEF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2F43A73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</w:t>
      </w:r>
      <w:r w:rsidRPr="00C36F1C">
        <w:rPr>
          <w:rFonts w:ascii="Times New Roman" w:hAnsi="Times New Roman"/>
          <w:color w:val="000000"/>
          <w:sz w:val="28"/>
          <w:lang w:val="ru-RU"/>
        </w:rPr>
        <w:t>нии, занятиях спортивно-оздоровительной деятельностью;</w:t>
      </w:r>
    </w:p>
    <w:p w14:paraId="5173952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5A2D78F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D85A0D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2A7882D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готовность 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6C4156E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</w:t>
      </w:r>
      <w:r w:rsidRPr="00C36F1C">
        <w:rPr>
          <w:rFonts w:ascii="Times New Roman" w:hAnsi="Times New Roman"/>
          <w:color w:val="000000"/>
          <w:sz w:val="28"/>
          <w:lang w:val="ru-RU"/>
        </w:rPr>
        <w:t>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14:paraId="21B027C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</w:t>
      </w:r>
      <w:r w:rsidRPr="00C36F1C">
        <w:rPr>
          <w:rFonts w:ascii="Times New Roman" w:hAnsi="Times New Roman"/>
          <w:color w:val="000000"/>
          <w:sz w:val="28"/>
          <w:lang w:val="ru-RU"/>
        </w:rPr>
        <w:t>ого иностранного языка.</w:t>
      </w:r>
    </w:p>
    <w:p w14:paraId="7DF3A06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65CE9A8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357C96E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планирован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ие и осуществление действий в окружающей среде на основе знания целей устойчивого развития человечества; </w:t>
      </w:r>
    </w:p>
    <w:p w14:paraId="07B57FE6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14:paraId="58F8509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</w:t>
      </w:r>
      <w:r w:rsidRPr="00C36F1C">
        <w:rPr>
          <w:rFonts w:ascii="Times New Roman" w:hAnsi="Times New Roman"/>
          <w:color w:val="000000"/>
          <w:sz w:val="28"/>
          <w:lang w:val="ru-RU"/>
        </w:rPr>
        <w:t>действий, предотвращать их;</w:t>
      </w:r>
    </w:p>
    <w:p w14:paraId="4938162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07B7C97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30B7A8A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</w:t>
      </w:r>
      <w:r w:rsidRPr="00C36F1C">
        <w:rPr>
          <w:rFonts w:ascii="Times New Roman" w:hAnsi="Times New Roman"/>
          <w:color w:val="000000"/>
          <w:sz w:val="28"/>
          <w:lang w:val="ru-RU"/>
        </w:rPr>
        <w:t>ур, способствующего осознанию своего места в поликультурном мире;</w:t>
      </w:r>
    </w:p>
    <w:p w14:paraId="10CDD5C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438EF53B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едовательскую деятельность индивидуально и в группе, с использованием изучаемого иностранного (английского) языка. </w:t>
      </w:r>
    </w:p>
    <w:p w14:paraId="5E62AC4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английскому языку для уровня среднего общего образования у о</w:t>
      </w:r>
      <w:r w:rsidRPr="00C36F1C">
        <w:rPr>
          <w:rFonts w:ascii="Times New Roman" w:hAnsi="Times New Roman"/>
          <w:color w:val="000000"/>
          <w:sz w:val="28"/>
          <w:lang w:val="ru-RU"/>
        </w:rPr>
        <w:t>бучающихся совершенствуется эмоциональный интеллект, предполагающий сформированность:</w:t>
      </w:r>
    </w:p>
    <w:p w14:paraId="0A78037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39291C95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саморегул</w:t>
      </w:r>
      <w:r w:rsidRPr="00C36F1C">
        <w:rPr>
          <w:rFonts w:ascii="Times New Roman" w:hAnsi="Times New Roman"/>
          <w:color w:val="000000"/>
          <w:sz w:val="28"/>
          <w:lang w:val="ru-RU"/>
        </w:rPr>
        <w:t>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793A56B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оптимизм, инициативность, умение действовать, исходя из своих возможностей; </w:t>
      </w:r>
    </w:p>
    <w:p w14:paraId="4E1EB65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0B457F5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социальных навык</w:t>
      </w:r>
      <w:r w:rsidRPr="00C36F1C">
        <w:rPr>
          <w:rFonts w:ascii="Times New Roman" w:hAnsi="Times New Roman"/>
          <w:color w:val="000000"/>
          <w:sz w:val="28"/>
          <w:lang w:val="ru-RU"/>
        </w:rPr>
        <w:t>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04342499" w14:textId="77777777" w:rsidR="0059663F" w:rsidRPr="00C36F1C" w:rsidRDefault="0059663F">
      <w:pPr>
        <w:spacing w:after="0" w:line="264" w:lineRule="auto"/>
        <w:ind w:left="120"/>
        <w:jc w:val="both"/>
        <w:rPr>
          <w:lang w:val="ru-RU"/>
        </w:rPr>
      </w:pPr>
    </w:p>
    <w:p w14:paraId="5F6CC730" w14:textId="77777777" w:rsidR="0059663F" w:rsidRPr="00C36F1C" w:rsidRDefault="0079054D">
      <w:pPr>
        <w:spacing w:after="0" w:line="264" w:lineRule="auto"/>
        <w:ind w:left="12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B2272D2" w14:textId="77777777" w:rsidR="0059663F" w:rsidRPr="00C36F1C" w:rsidRDefault="0059663F">
      <w:pPr>
        <w:spacing w:after="0" w:line="264" w:lineRule="auto"/>
        <w:ind w:left="120"/>
        <w:jc w:val="both"/>
        <w:rPr>
          <w:lang w:val="ru-RU"/>
        </w:rPr>
      </w:pPr>
    </w:p>
    <w:p w14:paraId="239BE232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E414E0A" w14:textId="77777777" w:rsidR="0059663F" w:rsidRPr="00C36F1C" w:rsidRDefault="0059663F">
      <w:pPr>
        <w:spacing w:after="0" w:line="264" w:lineRule="auto"/>
        <w:ind w:left="120"/>
        <w:jc w:val="both"/>
        <w:rPr>
          <w:lang w:val="ru-RU"/>
        </w:rPr>
      </w:pPr>
    </w:p>
    <w:p w14:paraId="1A5BA01D" w14:textId="77777777" w:rsidR="0059663F" w:rsidRPr="00C36F1C" w:rsidRDefault="0079054D">
      <w:pPr>
        <w:spacing w:after="0" w:line="264" w:lineRule="auto"/>
        <w:ind w:left="12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</w:t>
      </w:r>
      <w:r w:rsidRPr="00C36F1C">
        <w:rPr>
          <w:rFonts w:ascii="Times New Roman" w:hAnsi="Times New Roman"/>
          <w:b/>
          <w:color w:val="000000"/>
          <w:sz w:val="28"/>
          <w:lang w:val="ru-RU"/>
        </w:rPr>
        <w:t>ьные учебные действия</w:t>
      </w:r>
    </w:p>
    <w:p w14:paraId="481A4124" w14:textId="77777777" w:rsidR="0059663F" w:rsidRPr="00C36F1C" w:rsidRDefault="0059663F">
      <w:pPr>
        <w:spacing w:after="0" w:line="264" w:lineRule="auto"/>
        <w:ind w:left="120"/>
        <w:jc w:val="both"/>
        <w:rPr>
          <w:lang w:val="ru-RU"/>
        </w:rPr>
      </w:pPr>
    </w:p>
    <w:p w14:paraId="3241DC4B" w14:textId="77777777" w:rsidR="0059663F" w:rsidRPr="00C36F1C" w:rsidRDefault="0079054D">
      <w:pPr>
        <w:spacing w:after="0" w:line="264" w:lineRule="auto"/>
        <w:ind w:left="12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3ACF766" w14:textId="77777777" w:rsidR="0059663F" w:rsidRPr="00C36F1C" w:rsidRDefault="007905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3D9BC8D7" w14:textId="77777777" w:rsidR="0059663F" w:rsidRPr="00C36F1C" w:rsidRDefault="007905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явлений изучаемого иностранного языка;</w:t>
      </w:r>
    </w:p>
    <w:p w14:paraId="1C74B035" w14:textId="77777777" w:rsidR="0059663F" w:rsidRPr="00C36F1C" w:rsidRDefault="007905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43989B66" w14:textId="77777777" w:rsidR="0059663F" w:rsidRPr="00C36F1C" w:rsidRDefault="007905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14:paraId="508E7018" w14:textId="77777777" w:rsidR="0059663F" w:rsidRPr="00C36F1C" w:rsidRDefault="007905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разрабатывать план решения проблемы с учётом </w:t>
      </w:r>
      <w:r w:rsidRPr="00C36F1C">
        <w:rPr>
          <w:rFonts w:ascii="Times New Roman" w:hAnsi="Times New Roman"/>
          <w:color w:val="000000"/>
          <w:sz w:val="28"/>
          <w:lang w:val="ru-RU"/>
        </w:rPr>
        <w:t>анализа имеющихся материальных и нематериальных ресурсов;</w:t>
      </w:r>
    </w:p>
    <w:p w14:paraId="036F32F9" w14:textId="77777777" w:rsidR="0059663F" w:rsidRPr="00C36F1C" w:rsidRDefault="007905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5C031D4C" w14:textId="77777777" w:rsidR="0059663F" w:rsidRPr="00C36F1C" w:rsidRDefault="007905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</w:t>
      </w:r>
      <w:r w:rsidRPr="00C36F1C">
        <w:rPr>
          <w:rFonts w:ascii="Times New Roman" w:hAnsi="Times New Roman"/>
          <w:color w:val="000000"/>
          <w:sz w:val="28"/>
          <w:lang w:val="ru-RU"/>
        </w:rPr>
        <w:t>рованного взаимодействия;</w:t>
      </w:r>
    </w:p>
    <w:p w14:paraId="7E87D834" w14:textId="77777777" w:rsidR="0059663F" w:rsidRPr="00C36F1C" w:rsidRDefault="007905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3C7E3CCD" w14:textId="77777777" w:rsidR="0059663F" w:rsidRDefault="007905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51EF4C54" w14:textId="77777777" w:rsidR="0059663F" w:rsidRPr="00C36F1C" w:rsidRDefault="007905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методов познания; </w:t>
      </w:r>
    </w:p>
    <w:p w14:paraId="645013C5" w14:textId="77777777" w:rsidR="0059663F" w:rsidRPr="00C36F1C" w:rsidRDefault="007905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6F1363ED" w14:textId="77777777" w:rsidR="0059663F" w:rsidRPr="00C36F1C" w:rsidRDefault="007905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владеть научной лингвистической </w:t>
      </w:r>
      <w:r w:rsidRPr="00C36F1C">
        <w:rPr>
          <w:rFonts w:ascii="Times New Roman" w:hAnsi="Times New Roman"/>
          <w:color w:val="000000"/>
          <w:sz w:val="28"/>
          <w:lang w:val="ru-RU"/>
        </w:rPr>
        <w:t>терминологией и ключевыми понятиями;</w:t>
      </w:r>
    </w:p>
    <w:p w14:paraId="55ED627F" w14:textId="77777777" w:rsidR="0059663F" w:rsidRPr="00C36F1C" w:rsidRDefault="007905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0EE89574" w14:textId="77777777" w:rsidR="0059663F" w:rsidRPr="00C36F1C" w:rsidRDefault="007905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</w:t>
      </w:r>
      <w:r w:rsidRPr="00C36F1C">
        <w:rPr>
          <w:rFonts w:ascii="Times New Roman" w:hAnsi="Times New Roman"/>
          <w:color w:val="000000"/>
          <w:sz w:val="28"/>
          <w:lang w:val="ru-RU"/>
        </w:rPr>
        <w:t>ательства своих утверждений, задавать параметры и критерии решения;</w:t>
      </w:r>
    </w:p>
    <w:p w14:paraId="0BBA4B86" w14:textId="77777777" w:rsidR="0059663F" w:rsidRPr="00C36F1C" w:rsidRDefault="007905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4F018FE" w14:textId="77777777" w:rsidR="0059663F" w:rsidRPr="00C36F1C" w:rsidRDefault="007905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</w:t>
      </w:r>
      <w:r w:rsidRPr="00C36F1C">
        <w:rPr>
          <w:rFonts w:ascii="Times New Roman" w:hAnsi="Times New Roman"/>
          <w:color w:val="000000"/>
          <w:sz w:val="28"/>
          <w:lang w:val="ru-RU"/>
        </w:rPr>
        <w:t>етённый опыт;</w:t>
      </w:r>
    </w:p>
    <w:p w14:paraId="09FB7C6D" w14:textId="77777777" w:rsidR="0059663F" w:rsidRPr="00C36F1C" w:rsidRDefault="007905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0FE12543" w14:textId="77777777" w:rsidR="0059663F" w:rsidRPr="00C36F1C" w:rsidRDefault="007905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4B5F2FA4" w14:textId="77777777" w:rsidR="0059663F" w:rsidRPr="00C36F1C" w:rsidRDefault="007905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1DB3782D" w14:textId="77777777" w:rsidR="0059663F" w:rsidRPr="00C36F1C" w:rsidRDefault="007905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ыдвигать новые идеи, предлагать оригинальные подходы и решения; </w:t>
      </w:r>
    </w:p>
    <w:p w14:paraId="091628C6" w14:textId="77777777" w:rsidR="0059663F" w:rsidRPr="00C36F1C" w:rsidRDefault="007905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14:paraId="3226DFEA" w14:textId="77777777" w:rsidR="0059663F" w:rsidRDefault="007905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868DF63" w14:textId="77777777" w:rsidR="0059663F" w:rsidRPr="00C36F1C" w:rsidRDefault="007905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из источников разных типов, в том числе на иностранном (английском) 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языке, </w:t>
      </w: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0A4EA878" w14:textId="77777777" w:rsidR="0059663F" w:rsidRPr="00C36F1C" w:rsidRDefault="007905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</w:t>
      </w:r>
      <w:r w:rsidRPr="00C36F1C">
        <w:rPr>
          <w:rFonts w:ascii="Times New Roman" w:hAnsi="Times New Roman"/>
          <w:color w:val="000000"/>
          <w:sz w:val="28"/>
          <w:lang w:val="ru-RU"/>
        </w:rPr>
        <w:t>бирая оптимальную форму представления и визуализации (текст, таблица, схема, диаграмма и другие);</w:t>
      </w:r>
    </w:p>
    <w:p w14:paraId="06A1AC5C" w14:textId="77777777" w:rsidR="0059663F" w:rsidRPr="00C36F1C" w:rsidRDefault="007905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035DF1B5" w14:textId="77777777" w:rsidR="0059663F" w:rsidRPr="00C36F1C" w:rsidRDefault="007905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</w:t>
      </w:r>
      <w:r w:rsidRPr="00C36F1C">
        <w:rPr>
          <w:rFonts w:ascii="Times New Roman" w:hAnsi="Times New Roman"/>
          <w:color w:val="000000"/>
          <w:sz w:val="28"/>
          <w:lang w:val="ru-RU"/>
        </w:rPr>
        <w:t>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60E6DA4" w14:textId="77777777" w:rsidR="0059663F" w:rsidRPr="00C36F1C" w:rsidRDefault="007905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</w:t>
      </w:r>
      <w:r w:rsidRPr="00C36F1C">
        <w:rPr>
          <w:rFonts w:ascii="Times New Roman" w:hAnsi="Times New Roman"/>
          <w:color w:val="000000"/>
          <w:sz w:val="28"/>
          <w:lang w:val="ru-RU"/>
        </w:rPr>
        <w:t>рмационной безопасности личности.</w:t>
      </w:r>
    </w:p>
    <w:p w14:paraId="329111F5" w14:textId="77777777" w:rsidR="0059663F" w:rsidRPr="00C36F1C" w:rsidRDefault="0059663F">
      <w:pPr>
        <w:spacing w:after="0" w:line="264" w:lineRule="auto"/>
        <w:ind w:left="120"/>
        <w:jc w:val="both"/>
        <w:rPr>
          <w:lang w:val="ru-RU"/>
        </w:rPr>
      </w:pPr>
    </w:p>
    <w:p w14:paraId="026AB4A1" w14:textId="77777777" w:rsidR="0059663F" w:rsidRPr="00C36F1C" w:rsidRDefault="0079054D">
      <w:pPr>
        <w:spacing w:after="0" w:line="264" w:lineRule="auto"/>
        <w:ind w:left="12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2A0490C" w14:textId="77777777" w:rsidR="0059663F" w:rsidRPr="00C36F1C" w:rsidRDefault="0059663F">
      <w:pPr>
        <w:spacing w:after="0" w:line="264" w:lineRule="auto"/>
        <w:ind w:left="120"/>
        <w:jc w:val="both"/>
        <w:rPr>
          <w:lang w:val="ru-RU"/>
        </w:rPr>
      </w:pPr>
    </w:p>
    <w:p w14:paraId="6A1F32EB" w14:textId="77777777" w:rsidR="0059663F" w:rsidRPr="00C36F1C" w:rsidRDefault="0079054D">
      <w:pPr>
        <w:spacing w:after="0" w:line="264" w:lineRule="auto"/>
        <w:ind w:left="12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9F13EE2" w14:textId="77777777" w:rsidR="0059663F" w:rsidRPr="00C36F1C" w:rsidRDefault="007905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470631F4" w14:textId="77777777" w:rsidR="0059663F" w:rsidRPr="00C36F1C" w:rsidRDefault="007905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</w:t>
      </w:r>
      <w:r w:rsidRPr="00C36F1C">
        <w:rPr>
          <w:rFonts w:ascii="Times New Roman" w:hAnsi="Times New Roman"/>
          <w:color w:val="000000"/>
          <w:sz w:val="28"/>
          <w:lang w:val="ru-RU"/>
        </w:rPr>
        <w:t>конфликтных ситуаций и смягчать конфликты;</w:t>
      </w:r>
    </w:p>
    <w:p w14:paraId="53B72CEA" w14:textId="77777777" w:rsidR="0059663F" w:rsidRPr="00C36F1C" w:rsidRDefault="007905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14:paraId="3542ED97" w14:textId="77777777" w:rsidR="0059663F" w:rsidRPr="00C36F1C" w:rsidRDefault="007905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</w:t>
      </w:r>
      <w:r w:rsidRPr="00C36F1C">
        <w:rPr>
          <w:rFonts w:ascii="Times New Roman" w:hAnsi="Times New Roman"/>
          <w:color w:val="000000"/>
          <w:sz w:val="28"/>
          <w:lang w:val="ru-RU"/>
        </w:rPr>
        <w:t>я с использованием языковых средств.</w:t>
      </w:r>
    </w:p>
    <w:p w14:paraId="63A198DD" w14:textId="77777777" w:rsidR="0059663F" w:rsidRPr="00C36F1C" w:rsidRDefault="0059663F">
      <w:pPr>
        <w:spacing w:after="0" w:line="264" w:lineRule="auto"/>
        <w:ind w:left="120"/>
        <w:jc w:val="both"/>
        <w:rPr>
          <w:lang w:val="ru-RU"/>
        </w:rPr>
      </w:pPr>
    </w:p>
    <w:p w14:paraId="49723C6A" w14:textId="77777777" w:rsidR="0059663F" w:rsidRDefault="007905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3E847816" w14:textId="77777777" w:rsidR="0059663F" w:rsidRDefault="0059663F">
      <w:pPr>
        <w:spacing w:after="0" w:line="264" w:lineRule="auto"/>
        <w:ind w:left="120"/>
        <w:jc w:val="both"/>
      </w:pPr>
    </w:p>
    <w:p w14:paraId="7AFFCC10" w14:textId="77777777" w:rsidR="0059663F" w:rsidRDefault="007905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42448D7B" w14:textId="77777777" w:rsidR="0059663F" w:rsidRPr="00C36F1C" w:rsidRDefault="007905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C36F1C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14:paraId="5AF47156" w14:textId="77777777" w:rsidR="0059663F" w:rsidRPr="00C36F1C" w:rsidRDefault="007905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6EACDF49" w14:textId="77777777" w:rsidR="0059663F" w:rsidRDefault="0079054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78FED4B3" w14:textId="77777777" w:rsidR="0059663F" w:rsidRPr="00C36F1C" w:rsidRDefault="007905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>делать осознанный выбор, аргументировать его, брать ответственность за решение;</w:t>
      </w:r>
    </w:p>
    <w:p w14:paraId="6332C77E" w14:textId="77777777" w:rsidR="0059663F" w:rsidRDefault="0079054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</w:t>
      </w:r>
      <w:r>
        <w:rPr>
          <w:rFonts w:ascii="Times New Roman" w:hAnsi="Times New Roman"/>
          <w:color w:val="000000"/>
          <w:sz w:val="28"/>
        </w:rPr>
        <w:t>риобретённый опыт;</w:t>
      </w:r>
    </w:p>
    <w:p w14:paraId="2E1C1F57" w14:textId="77777777" w:rsidR="0059663F" w:rsidRPr="00C36F1C" w:rsidRDefault="007905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7EB1C09" w14:textId="77777777" w:rsidR="0059663F" w:rsidRDefault="007905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619F270F" w14:textId="77777777" w:rsidR="0059663F" w:rsidRDefault="0079054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14:paraId="31AA6795" w14:textId="77777777" w:rsidR="0059663F" w:rsidRPr="00C36F1C" w:rsidRDefault="007905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осознания совершаемых действий и мыслительных процессов, их результатов и оснований; </w:t>
      </w:r>
    </w:p>
    <w:p w14:paraId="71547FA4" w14:textId="77777777" w:rsidR="0059663F" w:rsidRPr="00C36F1C" w:rsidRDefault="007905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51B19F7A" w14:textId="77777777" w:rsidR="0059663F" w:rsidRPr="00C36F1C" w:rsidRDefault="007905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14:paraId="263FF08D" w14:textId="77777777" w:rsidR="0059663F" w:rsidRPr="00C36F1C" w:rsidRDefault="007905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14:paraId="7DFC13E8" w14:textId="77777777" w:rsidR="0059663F" w:rsidRPr="00C36F1C" w:rsidRDefault="007905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</w:t>
      </w:r>
      <w:r w:rsidRPr="00C36F1C">
        <w:rPr>
          <w:rFonts w:ascii="Times New Roman" w:hAnsi="Times New Roman"/>
          <w:color w:val="000000"/>
          <w:sz w:val="28"/>
          <w:lang w:val="ru-RU"/>
        </w:rPr>
        <w:t>по их снижению;</w:t>
      </w:r>
    </w:p>
    <w:p w14:paraId="4A949E72" w14:textId="77777777" w:rsidR="0059663F" w:rsidRPr="00C36F1C" w:rsidRDefault="007905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428F5C4C" w14:textId="77777777" w:rsidR="0059663F" w:rsidRPr="00C36F1C" w:rsidRDefault="007905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10D4A422" w14:textId="77777777" w:rsidR="0059663F" w:rsidRPr="00C36F1C" w:rsidRDefault="007905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48A95BA2" w14:textId="77777777" w:rsidR="0059663F" w:rsidRPr="00C36F1C" w:rsidRDefault="007905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</w:t>
      </w:r>
      <w:r w:rsidRPr="00C36F1C">
        <w:rPr>
          <w:rFonts w:ascii="Times New Roman" w:hAnsi="Times New Roman"/>
          <w:color w:val="000000"/>
          <w:sz w:val="28"/>
          <w:lang w:val="ru-RU"/>
        </w:rPr>
        <w:t>на ошибку;</w:t>
      </w:r>
    </w:p>
    <w:p w14:paraId="242D20EF" w14:textId="77777777" w:rsidR="0059663F" w:rsidRPr="00C36F1C" w:rsidRDefault="007905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72552472" w14:textId="77777777" w:rsidR="0059663F" w:rsidRDefault="007905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47642F63" w14:textId="77777777" w:rsidR="0059663F" w:rsidRPr="00C36F1C" w:rsidRDefault="007905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697ABA1C" w14:textId="77777777" w:rsidR="0059663F" w:rsidRPr="00C36F1C" w:rsidRDefault="007905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й каждого члена коллектива; </w:t>
      </w:r>
    </w:p>
    <w:p w14:paraId="2442B983" w14:textId="77777777" w:rsidR="0059663F" w:rsidRPr="00C36F1C" w:rsidRDefault="007905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2ED39B4D" w14:textId="77777777" w:rsidR="0059663F" w:rsidRPr="00C36F1C" w:rsidRDefault="007905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оценивать качес</w:t>
      </w:r>
      <w:r w:rsidRPr="00C36F1C">
        <w:rPr>
          <w:rFonts w:ascii="Times New Roman" w:hAnsi="Times New Roman"/>
          <w:color w:val="000000"/>
          <w:sz w:val="28"/>
          <w:lang w:val="ru-RU"/>
        </w:rPr>
        <w:t>тво своего вклада и каждого участника команды в общий результат по разработанным критериям;</w:t>
      </w:r>
    </w:p>
    <w:p w14:paraId="06F9A21B" w14:textId="77777777" w:rsidR="0059663F" w:rsidRPr="00C36F1C" w:rsidRDefault="007905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>предлагать новые проекты, оценивать идеи с позиции новизны, оригинальности, практической значимости.</w:t>
      </w:r>
    </w:p>
    <w:p w14:paraId="31CCA413" w14:textId="77777777" w:rsidR="0059663F" w:rsidRPr="00C36F1C" w:rsidRDefault="0059663F">
      <w:pPr>
        <w:spacing w:after="0" w:line="264" w:lineRule="auto"/>
        <w:ind w:left="120"/>
        <w:jc w:val="both"/>
        <w:rPr>
          <w:lang w:val="ru-RU"/>
        </w:rPr>
      </w:pPr>
    </w:p>
    <w:p w14:paraId="12BF4492" w14:textId="77777777" w:rsidR="0059663F" w:rsidRPr="00C36F1C" w:rsidRDefault="0079054D">
      <w:pPr>
        <w:spacing w:after="0" w:line="264" w:lineRule="auto"/>
        <w:ind w:left="120"/>
        <w:jc w:val="both"/>
        <w:rPr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EB65C72" w14:textId="77777777" w:rsidR="0059663F" w:rsidRPr="00C36F1C" w:rsidRDefault="0059663F">
      <w:pPr>
        <w:spacing w:after="0" w:line="264" w:lineRule="auto"/>
        <w:ind w:left="120"/>
        <w:jc w:val="both"/>
        <w:rPr>
          <w:lang w:val="ru-RU"/>
        </w:rPr>
      </w:pPr>
    </w:p>
    <w:p w14:paraId="45055F3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</w:t>
      </w:r>
      <w:r w:rsidRPr="00C36F1C">
        <w:rPr>
          <w:rFonts w:ascii="Times New Roman" w:hAnsi="Times New Roman"/>
          <w:color w:val="000000"/>
          <w:sz w:val="28"/>
          <w:lang w:val="ru-RU"/>
        </w:rPr>
        <w:t>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</w:t>
      </w:r>
      <w:r w:rsidRPr="00C36F1C">
        <w:rPr>
          <w:rFonts w:ascii="Times New Roman" w:hAnsi="Times New Roman"/>
          <w:color w:val="000000"/>
          <w:sz w:val="28"/>
          <w:lang w:val="ru-RU"/>
        </w:rPr>
        <w:t>окультурной, компенсаторной, метапредметной.</w:t>
      </w:r>
    </w:p>
    <w:p w14:paraId="7A22F76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36F1C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A7B1C1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4FF266C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5D4C1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</w:t>
      </w:r>
      <w:r w:rsidRPr="00C36F1C">
        <w:rPr>
          <w:rFonts w:ascii="Times New Roman" w:hAnsi="Times New Roman"/>
          <w:color w:val="000000"/>
          <w:sz w:val="28"/>
          <w:lang w:val="ru-RU"/>
        </w:rPr>
        <w:t>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изучаемого языка (8 реплик со стороны каждого собеседника);</w:t>
      </w:r>
    </w:p>
    <w:p w14:paraId="133BDA02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ными опорами или без опор в рамках отобранного тематического содержания речи; </w:t>
      </w:r>
    </w:p>
    <w:p w14:paraId="7A272A2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14:paraId="4B8A3466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14:paraId="1009197B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2330C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14:paraId="09139C90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69F85C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держащие отдельные неизученные языковые явления, с </w:t>
      </w: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для чтения – 500–700 слов); </w:t>
      </w:r>
    </w:p>
    <w:p w14:paraId="0C69B62B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14:paraId="4E7E53C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14:paraId="5F61EAE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7DEE1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5C24F04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C36F1C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странах изучаемого языка; </w:t>
      </w:r>
    </w:p>
    <w:p w14:paraId="1023C066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14:paraId="4698B74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мы и/или прочитанного/прослушанного текста с использованием образца (объём высказывания – до 150 слов); </w:t>
      </w:r>
    </w:p>
    <w:p w14:paraId="6BBC482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ыполненной проектной работы (объём – до 150 слов). </w:t>
      </w:r>
    </w:p>
    <w:p w14:paraId="3128074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67AD3C2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числе применять правило отсутствия фразового ударения на служебных словах; </w:t>
      </w:r>
    </w:p>
    <w:p w14:paraId="7BE8EDC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понимание содержания текста; </w:t>
      </w:r>
    </w:p>
    <w:p w14:paraId="31F67D5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5833B6F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14:paraId="53000B2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перечислении, обращении и при выделении вводных слов; апостроф, точку, вопросительный и восклиц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ательный знаки; не ставить точку после заголовка; пунктуационно правильно оформлять прямую </w:t>
      </w: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речь; пунктуационно правильно оформлять электронное сообщение личного характера; </w:t>
      </w:r>
    </w:p>
    <w:p w14:paraId="43B9ECE8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</w:t>
      </w:r>
      <w:r w:rsidRPr="00C36F1C">
        <w:rPr>
          <w:rFonts w:ascii="Times New Roman" w:hAnsi="Times New Roman"/>
          <w:color w:val="000000"/>
          <w:sz w:val="28"/>
          <w:lang w:val="ru-RU"/>
        </w:rPr>
        <w:t>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</w:t>
      </w:r>
      <w:r w:rsidRPr="00C36F1C">
        <w:rPr>
          <w:rFonts w:ascii="Times New Roman" w:hAnsi="Times New Roman"/>
          <w:color w:val="000000"/>
          <w:sz w:val="28"/>
          <w:lang w:val="ru-RU"/>
        </w:rPr>
        <w:t>м языке нормы лексической сочетаемости.</w:t>
      </w:r>
    </w:p>
    <w:p w14:paraId="4EC24A2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14:paraId="0EA3E47C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14:paraId="4081178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36F1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C36F1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36F7B04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</w:t>
      </w:r>
      <w:r>
        <w:rPr>
          <w:rFonts w:ascii="Times New Roman" w:hAnsi="Times New Roman"/>
          <w:color w:val="000000"/>
          <w:sz w:val="28"/>
        </w:rPr>
        <w:t xml:space="preserve">ительные при помощи префиксов un-, in-/im- и суффиксов -ance/-ence, -er/-or, -ing, -ist, -ity, -ment, -ness, -sion/-tion, -ship; </w:t>
      </w:r>
    </w:p>
    <w:p w14:paraId="56CF2969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inter-, non- и суффиксов -able/-ible, -al, -ed, -ese, -ful, -ian/-an, </w:t>
      </w:r>
      <w:r>
        <w:rPr>
          <w:rFonts w:ascii="Times New Roman" w:hAnsi="Times New Roman"/>
          <w:color w:val="000000"/>
          <w:sz w:val="28"/>
        </w:rPr>
        <w:t>-ing, -ish, -ive, -less, -ly, -ous, -y;</w:t>
      </w:r>
    </w:p>
    <w:p w14:paraId="64747CA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36F1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36F1C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3DE245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36F1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C26425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14:paraId="42CB66FC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03A9C8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394A03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7D44E40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</w:t>
      </w:r>
      <w:r w:rsidRPr="00C36F1C">
        <w:rPr>
          <w:rFonts w:ascii="Times New Roman" w:hAnsi="Times New Roman"/>
          <w:color w:val="000000"/>
          <w:sz w:val="28"/>
          <w:lang w:val="ru-RU"/>
        </w:rPr>
        <w:t>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6CAE46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0A87C76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1ABB942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14:paraId="29309655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8040AC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E1D59B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707A5E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36F1C">
        <w:rPr>
          <w:rFonts w:ascii="Times New Roman" w:hAnsi="Times New Roman"/>
          <w:color w:val="000000"/>
          <w:sz w:val="28"/>
          <w:lang w:val="ru-RU"/>
        </w:rPr>
        <w:t>);</w:t>
      </w:r>
    </w:p>
    <w:p w14:paraId="6B73B83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36F1C">
        <w:rPr>
          <w:rFonts w:ascii="Times New Roman" w:hAnsi="Times New Roman"/>
          <w:color w:val="000000"/>
          <w:sz w:val="28"/>
          <w:lang w:val="ru-RU"/>
        </w:rPr>
        <w:t>);</w:t>
      </w:r>
    </w:p>
    <w:p w14:paraId="516F5CD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изученные </w:t>
      </w:r>
      <w:r w:rsidRPr="00C36F1C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384980F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</w:t>
      </w:r>
      <w:r w:rsidRPr="00C36F1C">
        <w:rPr>
          <w:rFonts w:ascii="Times New Roman" w:hAnsi="Times New Roman"/>
          <w:color w:val="000000"/>
          <w:sz w:val="28"/>
          <w:lang w:val="ru-RU"/>
        </w:rPr>
        <w:t>чности устного/письменного высказывания;</w:t>
      </w:r>
    </w:p>
    <w:p w14:paraId="76E4796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3612A582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0464498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предложения, в том числе с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несколькими обстоятельствами, следующими в определённом порядке; </w:t>
      </w:r>
    </w:p>
    <w:p w14:paraId="166505E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CA0243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6994B42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1E90C8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C36F1C">
        <w:rPr>
          <w:rFonts w:ascii="Times New Roman" w:hAnsi="Times New Roman"/>
          <w:color w:val="000000"/>
          <w:sz w:val="28"/>
          <w:lang w:val="ru-RU"/>
        </w:rPr>
        <w:t>о сл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493547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36F1C">
        <w:rPr>
          <w:rFonts w:ascii="Times New Roman" w:hAnsi="Times New Roman"/>
          <w:color w:val="000000"/>
          <w:sz w:val="28"/>
          <w:lang w:val="ru-RU"/>
        </w:rPr>
        <w:t>;</w:t>
      </w:r>
    </w:p>
    <w:p w14:paraId="231B370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36F1C">
        <w:rPr>
          <w:rFonts w:ascii="Times New Roman" w:hAnsi="Times New Roman"/>
          <w:color w:val="000000"/>
          <w:sz w:val="28"/>
          <w:lang w:val="ru-RU"/>
        </w:rPr>
        <w:t>;</w:t>
      </w:r>
    </w:p>
    <w:p w14:paraId="661A3E4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36F1C">
        <w:rPr>
          <w:rFonts w:ascii="Times New Roman" w:hAnsi="Times New Roman"/>
          <w:color w:val="000000"/>
          <w:sz w:val="28"/>
          <w:lang w:val="ru-RU"/>
        </w:rPr>
        <w:t>;</w:t>
      </w:r>
    </w:p>
    <w:p w14:paraId="17D377D2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36F1C">
        <w:rPr>
          <w:rFonts w:ascii="Times New Roman" w:hAnsi="Times New Roman"/>
          <w:color w:val="000000"/>
          <w:sz w:val="28"/>
          <w:lang w:val="ru-RU"/>
        </w:rPr>
        <w:t>;</w:t>
      </w:r>
    </w:p>
    <w:p w14:paraId="26A860D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</w:t>
      </w:r>
      <w:r>
        <w:rPr>
          <w:rFonts w:ascii="Times New Roman" w:hAnsi="Times New Roman"/>
          <w:color w:val="000000"/>
          <w:sz w:val="28"/>
        </w:rPr>
        <w:t>al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36F1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36F1C">
        <w:rPr>
          <w:rFonts w:ascii="Times New Roman" w:hAnsi="Times New Roman"/>
          <w:color w:val="000000"/>
          <w:sz w:val="28"/>
          <w:lang w:val="ru-RU"/>
        </w:rPr>
        <w:t>);</w:t>
      </w:r>
    </w:p>
    <w:p w14:paraId="24982918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Present/Past Continuous Tense, Present/Past</w:t>
      </w:r>
      <w:r>
        <w:rPr>
          <w:rFonts w:ascii="Times New Roman" w:hAnsi="Times New Roman"/>
          <w:color w:val="000000"/>
          <w:sz w:val="28"/>
        </w:rPr>
        <w:t xml:space="preserve"> Perfect Tense, Present Perfect Continuous Tense); </w:t>
      </w:r>
    </w:p>
    <w:p w14:paraId="7C6D4366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14:paraId="06BF9D6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00069AA4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предложения с конструкциями as … as, not so … as, both … and …, either … or, neither … nor; </w:t>
      </w:r>
    </w:p>
    <w:p w14:paraId="186742B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C776F1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36F1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C36F1C">
        <w:rPr>
          <w:rFonts w:ascii="Times New Roman" w:hAnsi="Times New Roman"/>
          <w:color w:val="000000"/>
          <w:sz w:val="28"/>
          <w:lang w:val="ru-RU"/>
        </w:rPr>
        <w:t>;</w:t>
      </w:r>
    </w:p>
    <w:p w14:paraId="1CED186B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</w:t>
      </w:r>
      <w:r>
        <w:rPr>
          <w:rFonts w:ascii="Times New Roman" w:hAnsi="Times New Roman"/>
          <w:color w:val="000000"/>
          <w:sz w:val="28"/>
        </w:rPr>
        <w:t xml:space="preserve"> глаголами to stop, to remember, to forget (разница в значении to stop doing smth и to stop to do smth); </w:t>
      </w:r>
    </w:p>
    <w:p w14:paraId="4ECE9371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14:paraId="65FB3655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71604460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14:paraId="152C0D7D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</w:t>
      </w:r>
      <w:r>
        <w:rPr>
          <w:rFonts w:ascii="Times New Roman" w:hAnsi="Times New Roman"/>
          <w:color w:val="000000"/>
          <w:sz w:val="28"/>
        </w:rPr>
        <w:t xml:space="preserve">и I prefer, I’d prefer, I’d rather prefer, выражающие предпочтение, а также конструкций I’d rather, You’d better; </w:t>
      </w:r>
    </w:p>
    <w:p w14:paraId="560E3C9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7B365D7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глаголы (правильные и неправильные) </w:t>
      </w:r>
      <w:r w:rsidRPr="00C36F1C">
        <w:rPr>
          <w:rFonts w:ascii="Times New Roman" w:hAnsi="Times New Roman"/>
          <w:color w:val="000000"/>
          <w:sz w:val="28"/>
          <w:lang w:val="ru-RU"/>
        </w:rPr>
        <w:t>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36F1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36F1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36F1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36F1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36F1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36F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 и наиболее </w:t>
      </w:r>
      <w:r w:rsidRPr="00C36F1C">
        <w:rPr>
          <w:rFonts w:ascii="Times New Roman" w:hAnsi="Times New Roman"/>
          <w:color w:val="000000"/>
          <w:sz w:val="28"/>
          <w:lang w:val="ru-RU"/>
        </w:rPr>
        <w:t>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36F1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FAB9EED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14:paraId="25FCD313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</w:t>
      </w:r>
      <w:r>
        <w:rPr>
          <w:rFonts w:ascii="Times New Roman" w:hAnsi="Times New Roman"/>
          <w:color w:val="000000"/>
          <w:sz w:val="28"/>
        </w:rPr>
        <w:t xml:space="preserve">/be able to, could, must/have to, may, might, should, shall, would, will, need); </w:t>
      </w:r>
    </w:p>
    <w:p w14:paraId="6F3A45CF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</w:t>
      </w:r>
      <w:r>
        <w:rPr>
          <w:rFonts w:ascii="Times New Roman" w:hAnsi="Times New Roman"/>
          <w:color w:val="000000"/>
          <w:sz w:val="28"/>
        </w:rPr>
        <w:t>tten text);</w:t>
      </w:r>
    </w:p>
    <w:p w14:paraId="2995021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547E422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14:paraId="0ABC1661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6CB33CA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притяжательный падеж имён су</w:t>
      </w:r>
      <w:r w:rsidRPr="00C36F1C">
        <w:rPr>
          <w:rFonts w:ascii="Times New Roman" w:hAnsi="Times New Roman"/>
          <w:color w:val="000000"/>
          <w:sz w:val="28"/>
          <w:lang w:val="ru-RU"/>
        </w:rPr>
        <w:t>ществительных;</w:t>
      </w:r>
    </w:p>
    <w:p w14:paraId="332B0CC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159682B8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4A217E72" w14:textId="77777777" w:rsidR="0059663F" w:rsidRDefault="00790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</w:t>
      </w:r>
      <w:r>
        <w:rPr>
          <w:rFonts w:ascii="Times New Roman" w:hAnsi="Times New Roman"/>
          <w:color w:val="000000"/>
          <w:sz w:val="28"/>
        </w:rPr>
        <w:t xml:space="preserve"> количество (many/much, little/a little, few/a few, a lot of);</w:t>
      </w:r>
    </w:p>
    <w:p w14:paraId="01FCBEB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14:paraId="582C7FF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неопределённые местоим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36F1C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14:paraId="3E36F82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5DDA1E6B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14:paraId="13CDE88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C36F1C">
        <w:rPr>
          <w:rFonts w:ascii="Times New Roman" w:hAnsi="Times New Roman"/>
          <w:color w:val="000000"/>
          <w:sz w:val="28"/>
          <w:lang w:val="ru-RU"/>
        </w:rPr>
        <w:t>владеть социокультурными знаниями и умениями:</w:t>
      </w:r>
    </w:p>
    <w:p w14:paraId="5D5F68D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30454D4E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знать/понимать и и</w:t>
      </w:r>
      <w:r w:rsidRPr="00C36F1C">
        <w:rPr>
          <w:rFonts w:ascii="Times New Roman" w:hAnsi="Times New Roman"/>
          <w:color w:val="000000"/>
          <w:sz w:val="28"/>
          <w:lang w:val="ru-RU"/>
        </w:rPr>
        <w:t>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ие); </w:t>
      </w:r>
    </w:p>
    <w:p w14:paraId="6DB37D54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14:paraId="19DBF11C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14:paraId="25BD80BC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культуре, соблюдать нормы вежливости в </w:t>
      </w:r>
      <w:r w:rsidRPr="00C36F1C">
        <w:rPr>
          <w:rFonts w:ascii="Times New Roman" w:hAnsi="Times New Roman"/>
          <w:color w:val="000000"/>
          <w:sz w:val="28"/>
          <w:lang w:val="ru-RU"/>
        </w:rPr>
        <w:t>межкультурном общении.</w:t>
      </w:r>
    </w:p>
    <w:p w14:paraId="720083A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18C7E2A8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исание/перифраз/толкование, при чтении и аудировании – языковую и контекстуальную догадку. </w:t>
      </w:r>
    </w:p>
    <w:p w14:paraId="474F0F0A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14:paraId="3F00BB77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14:paraId="1A248CFD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ровать и обобщать по существенным признакам изученные языковые явления (лексические и грамматические); </w:t>
      </w:r>
    </w:p>
    <w:p w14:paraId="074187B3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14:paraId="77FFA3EF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й, проектной деятельности предметного и межпредметного характера с использованием материалов на </w:t>
      </w:r>
      <w:r w:rsidRPr="00C36F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английском языке и применением информационно-коммуникационных технологий; </w:t>
      </w:r>
    </w:p>
    <w:p w14:paraId="2540F3B9" w14:textId="77777777" w:rsidR="0059663F" w:rsidRPr="00C36F1C" w:rsidRDefault="0079054D">
      <w:pPr>
        <w:spacing w:after="0" w:line="264" w:lineRule="auto"/>
        <w:ind w:firstLine="600"/>
        <w:jc w:val="both"/>
        <w:rPr>
          <w:lang w:val="ru-RU"/>
        </w:rPr>
      </w:pPr>
      <w:r w:rsidRPr="00C36F1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</w:t>
      </w:r>
      <w:r w:rsidRPr="00C36F1C">
        <w:rPr>
          <w:rFonts w:ascii="Times New Roman" w:hAnsi="Times New Roman"/>
          <w:color w:val="000000"/>
          <w:sz w:val="28"/>
          <w:lang w:val="ru-RU"/>
        </w:rPr>
        <w:t xml:space="preserve">боте в сети Интернет. </w:t>
      </w:r>
    </w:p>
    <w:p w14:paraId="51956600" w14:textId="77777777" w:rsidR="0059663F" w:rsidRPr="00C36F1C" w:rsidRDefault="0059663F">
      <w:pPr>
        <w:rPr>
          <w:lang w:val="ru-RU"/>
        </w:rPr>
        <w:sectPr w:rsidR="0059663F" w:rsidRPr="00C36F1C">
          <w:pgSz w:w="11906" w:h="16383"/>
          <w:pgMar w:top="1134" w:right="850" w:bottom="1134" w:left="1701" w:header="720" w:footer="720" w:gutter="0"/>
          <w:cols w:space="720"/>
        </w:sectPr>
      </w:pPr>
    </w:p>
    <w:p w14:paraId="6B76F9BF" w14:textId="77777777" w:rsidR="0059663F" w:rsidRDefault="0079054D">
      <w:pPr>
        <w:spacing w:after="0"/>
        <w:ind w:left="120"/>
      </w:pPr>
      <w:bookmarkStart w:id="6" w:name="block-46123416"/>
      <w:bookmarkEnd w:id="5"/>
      <w:r w:rsidRPr="00C36F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E57F5DE" w14:textId="77777777" w:rsidR="0059663F" w:rsidRDefault="007905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5210"/>
        <w:gridCol w:w="1535"/>
        <w:gridCol w:w="1953"/>
        <w:gridCol w:w="3257"/>
      </w:tblGrid>
      <w:tr w:rsidR="0059663F" w14:paraId="2ADF0CF7" w14:textId="77777777" w:rsidTr="00C36F1C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02BA1" w14:textId="77777777" w:rsidR="0059663F" w:rsidRDefault="00790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167B22" w14:textId="77777777" w:rsidR="0059663F" w:rsidRDefault="0059663F">
            <w:pPr>
              <w:spacing w:after="0"/>
              <w:ind w:left="135"/>
            </w:pPr>
          </w:p>
        </w:tc>
        <w:tc>
          <w:tcPr>
            <w:tcW w:w="52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7E914E" w14:textId="77777777" w:rsidR="0059663F" w:rsidRDefault="00790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9941E3" w14:textId="77777777" w:rsidR="0059663F" w:rsidRDefault="0059663F">
            <w:pPr>
              <w:spacing w:after="0"/>
              <w:ind w:left="135"/>
            </w:pPr>
          </w:p>
        </w:tc>
        <w:tc>
          <w:tcPr>
            <w:tcW w:w="3488" w:type="dxa"/>
            <w:gridSpan w:val="2"/>
            <w:tcMar>
              <w:top w:w="50" w:type="dxa"/>
              <w:left w:w="100" w:type="dxa"/>
            </w:tcMar>
            <w:vAlign w:val="center"/>
          </w:tcPr>
          <w:p w14:paraId="7C819886" w14:textId="77777777" w:rsidR="0059663F" w:rsidRDefault="007905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C53EA6" w14:textId="77777777" w:rsidR="0059663F" w:rsidRDefault="00790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401246C" w14:textId="77777777" w:rsidR="0059663F" w:rsidRDefault="0059663F">
            <w:pPr>
              <w:spacing w:after="0"/>
              <w:ind w:left="135"/>
            </w:pPr>
          </w:p>
        </w:tc>
      </w:tr>
      <w:tr w:rsidR="0059663F" w14:paraId="177A16D8" w14:textId="77777777" w:rsidTr="00C36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012F61" w14:textId="77777777" w:rsidR="0059663F" w:rsidRDefault="0059663F"/>
        </w:tc>
        <w:tc>
          <w:tcPr>
            <w:tcW w:w="52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83794D" w14:textId="77777777" w:rsidR="0059663F" w:rsidRDefault="0059663F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D14961" w14:textId="77777777" w:rsidR="0059663F" w:rsidRDefault="00790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F8CFE0" w14:textId="77777777" w:rsidR="0059663F" w:rsidRDefault="0059663F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F4BA2B6" w14:textId="77777777" w:rsidR="0059663F" w:rsidRDefault="00790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ADEDE6" w14:textId="77777777" w:rsidR="0059663F" w:rsidRDefault="005966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8C327F" w14:textId="77777777" w:rsidR="0059663F" w:rsidRDefault="0059663F"/>
        </w:tc>
      </w:tr>
      <w:tr w:rsidR="0059663F" w:rsidRPr="0079054D" w14:paraId="481C2A0E" w14:textId="77777777" w:rsidTr="00C36F1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1CB14BD" w14:textId="77777777" w:rsidR="0059663F" w:rsidRDefault="00790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10" w:type="dxa"/>
            <w:tcMar>
              <w:top w:w="50" w:type="dxa"/>
              <w:left w:w="100" w:type="dxa"/>
            </w:tcMar>
            <w:vAlign w:val="center"/>
          </w:tcPr>
          <w:p w14:paraId="26E78050" w14:textId="77777777" w:rsidR="0059663F" w:rsidRDefault="0079054D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3234E3" w14:textId="77777777" w:rsidR="0059663F" w:rsidRDefault="00790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323A84F" w14:textId="77777777" w:rsidR="0059663F" w:rsidRDefault="0059663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9FC88E2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9663F" w:rsidRPr="0079054D" w14:paraId="1CAC4BA3" w14:textId="77777777" w:rsidTr="00C36F1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B8640C3" w14:textId="77777777" w:rsidR="0059663F" w:rsidRDefault="00790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10" w:type="dxa"/>
            <w:tcMar>
              <w:top w:w="50" w:type="dxa"/>
              <w:left w:w="100" w:type="dxa"/>
            </w:tcMar>
            <w:vAlign w:val="center"/>
          </w:tcPr>
          <w:p w14:paraId="686F6555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человека, литературного персонажа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8F6EAF" w14:textId="77777777" w:rsidR="0059663F" w:rsidRDefault="0079054D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D95EC44" w14:textId="77777777" w:rsidR="0059663F" w:rsidRDefault="0059663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B95CB7C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9663F" w:rsidRPr="0079054D" w14:paraId="7808F0BB" w14:textId="77777777" w:rsidTr="00C36F1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8DE5BCC" w14:textId="77777777" w:rsidR="0059663F" w:rsidRDefault="00790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10" w:type="dxa"/>
            <w:tcMar>
              <w:top w:w="50" w:type="dxa"/>
              <w:left w:w="100" w:type="dxa"/>
            </w:tcMar>
            <w:vAlign w:val="center"/>
          </w:tcPr>
          <w:p w14:paraId="257461B3" w14:textId="77777777" w:rsidR="0059663F" w:rsidRDefault="0079054D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здоровье: режим труда и отдыха, спорт, сбалансированное питание, посещение вр</w:t>
            </w: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D4D987" w14:textId="77777777" w:rsidR="0059663F" w:rsidRDefault="00790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CAA1784" w14:textId="77777777" w:rsidR="0059663F" w:rsidRDefault="00790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454E603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9663F" w:rsidRPr="0079054D" w14:paraId="58C86766" w14:textId="77777777" w:rsidTr="00C36F1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A0828A7" w14:textId="77777777" w:rsidR="0059663F" w:rsidRDefault="00790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10" w:type="dxa"/>
            <w:tcMar>
              <w:top w:w="50" w:type="dxa"/>
              <w:left w:w="100" w:type="dxa"/>
            </w:tcMar>
            <w:vAlign w:val="center"/>
          </w:tcPr>
          <w:p w14:paraId="760C45BD" w14:textId="77777777" w:rsidR="0059663F" w:rsidRDefault="0079054D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DC50E8" w14:textId="77777777" w:rsidR="0059663F" w:rsidRDefault="00790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218A7D3" w14:textId="77777777" w:rsidR="0059663F" w:rsidRDefault="0059663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6EB37CD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9663F" w:rsidRPr="0079054D" w14:paraId="2DC8E6C6" w14:textId="77777777" w:rsidTr="00C36F1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B33892D" w14:textId="77777777" w:rsidR="0059663F" w:rsidRDefault="00790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10" w:type="dxa"/>
            <w:tcMar>
              <w:top w:w="50" w:type="dxa"/>
              <w:left w:w="100" w:type="dxa"/>
            </w:tcMar>
            <w:vAlign w:val="center"/>
          </w:tcPr>
          <w:p w14:paraId="23224403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97F78F" w14:textId="77777777" w:rsidR="0059663F" w:rsidRDefault="0079054D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5012C4D" w14:textId="77777777" w:rsidR="0059663F" w:rsidRDefault="00790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90D497C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9663F" w:rsidRPr="0079054D" w14:paraId="605AEE62" w14:textId="77777777" w:rsidTr="00C36F1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F4A13C6" w14:textId="77777777" w:rsidR="0059663F" w:rsidRDefault="00790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10" w:type="dxa"/>
            <w:tcMar>
              <w:top w:w="50" w:type="dxa"/>
              <w:left w:w="100" w:type="dxa"/>
            </w:tcMar>
            <w:vAlign w:val="center"/>
          </w:tcPr>
          <w:p w14:paraId="27E53E3D" w14:textId="77777777" w:rsidR="0059663F" w:rsidRDefault="0079054D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</w:t>
            </w: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91838D" w14:textId="77777777" w:rsidR="0059663F" w:rsidRDefault="00790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9708674" w14:textId="77777777" w:rsidR="0059663F" w:rsidRDefault="00790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CE2B588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9663F" w:rsidRPr="0079054D" w14:paraId="5064FDD3" w14:textId="77777777" w:rsidTr="00C36F1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B78067D" w14:textId="77777777" w:rsidR="0059663F" w:rsidRDefault="00790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210" w:type="dxa"/>
            <w:tcMar>
              <w:top w:w="50" w:type="dxa"/>
              <w:left w:w="100" w:type="dxa"/>
            </w:tcMar>
            <w:vAlign w:val="center"/>
          </w:tcPr>
          <w:p w14:paraId="669D9790" w14:textId="77777777" w:rsidR="0059663F" w:rsidRDefault="0079054D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CC6B52" w14:textId="77777777" w:rsidR="0059663F" w:rsidRDefault="00790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B3DF3DE" w14:textId="77777777" w:rsidR="0059663F" w:rsidRDefault="0059663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2C165A4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9663F" w:rsidRPr="0079054D" w14:paraId="0EA0B3F1" w14:textId="77777777" w:rsidTr="00C36F1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D6A58CD" w14:textId="77777777" w:rsidR="0059663F" w:rsidRDefault="00790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10" w:type="dxa"/>
            <w:tcMar>
              <w:top w:w="50" w:type="dxa"/>
              <w:left w:w="100" w:type="dxa"/>
            </w:tcMar>
            <w:vAlign w:val="center"/>
          </w:tcPr>
          <w:p w14:paraId="03DD9674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</w:t>
            </w: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отдыха. Путешествия по России и зарубежным странам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E19BC8" w14:textId="77777777" w:rsidR="0059663F" w:rsidRDefault="0079054D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82237F8" w14:textId="77777777" w:rsidR="0059663F" w:rsidRDefault="00790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3CA3003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9663F" w:rsidRPr="0079054D" w14:paraId="50F2C8F4" w14:textId="77777777" w:rsidTr="00C36F1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623D7A7" w14:textId="77777777" w:rsidR="0059663F" w:rsidRDefault="00790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10" w:type="dxa"/>
            <w:tcMar>
              <w:top w:w="50" w:type="dxa"/>
              <w:left w:w="100" w:type="dxa"/>
            </w:tcMar>
            <w:vAlign w:val="center"/>
          </w:tcPr>
          <w:p w14:paraId="6814F6DC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Стихийные бедствия. Условия проживания в городской и </w:t>
            </w: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4F43EC" w14:textId="77777777" w:rsidR="0059663F" w:rsidRDefault="0079054D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6ED5ABA" w14:textId="77777777" w:rsidR="0059663F" w:rsidRDefault="00790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ABE4891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9663F" w:rsidRPr="0079054D" w14:paraId="3CBB4AC7" w14:textId="77777777" w:rsidTr="00C36F1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D141029" w14:textId="77777777" w:rsidR="0059663F" w:rsidRDefault="00790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10" w:type="dxa"/>
            <w:tcMar>
              <w:top w:w="50" w:type="dxa"/>
              <w:left w:w="100" w:type="dxa"/>
            </w:tcMar>
            <w:vAlign w:val="center"/>
          </w:tcPr>
          <w:p w14:paraId="55BCAE5D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7A0BD6" w14:textId="77777777" w:rsidR="0059663F" w:rsidRDefault="0079054D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F24F9B7" w14:textId="77777777" w:rsidR="0059663F" w:rsidRDefault="00790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88CCDAE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9663F" w:rsidRPr="0079054D" w14:paraId="2DDFF142" w14:textId="77777777" w:rsidTr="00C36F1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8308177" w14:textId="77777777" w:rsidR="0059663F" w:rsidRDefault="00790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10" w:type="dxa"/>
            <w:tcMar>
              <w:top w:w="50" w:type="dxa"/>
              <w:left w:w="100" w:type="dxa"/>
            </w:tcMar>
            <w:vAlign w:val="center"/>
          </w:tcPr>
          <w:p w14:paraId="77E3B5E0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</w:t>
            </w: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C5581E" w14:textId="77777777" w:rsidR="0059663F" w:rsidRDefault="0079054D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ED27FF2" w14:textId="77777777" w:rsidR="0059663F" w:rsidRDefault="0059663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C8322EE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9663F" w:rsidRPr="0079054D" w14:paraId="47423147" w14:textId="77777777" w:rsidTr="00C36F1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33740EE" w14:textId="77777777" w:rsidR="0059663F" w:rsidRDefault="00790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10" w:type="dxa"/>
            <w:tcMar>
              <w:top w:w="50" w:type="dxa"/>
              <w:left w:w="100" w:type="dxa"/>
            </w:tcMar>
            <w:vAlign w:val="center"/>
          </w:tcPr>
          <w:p w14:paraId="79C296AA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</w:t>
            </w: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1AFE68" w14:textId="77777777" w:rsidR="0059663F" w:rsidRDefault="0079054D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B9EB5EB" w14:textId="77777777" w:rsidR="0059663F" w:rsidRDefault="0059663F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2B5E5EA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9663F" w14:paraId="5160AF82" w14:textId="77777777" w:rsidTr="00C36F1C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14:paraId="51694097" w14:textId="77777777" w:rsidR="0059663F" w:rsidRPr="00C36F1C" w:rsidRDefault="0079054D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DFCBDA" w14:textId="77777777" w:rsidR="0059663F" w:rsidRDefault="0079054D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D9C52B9" w14:textId="77777777" w:rsidR="0059663F" w:rsidRDefault="00790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11E4599" w14:textId="77777777" w:rsidR="0059663F" w:rsidRDefault="0059663F"/>
        </w:tc>
      </w:tr>
    </w:tbl>
    <w:p w14:paraId="0539FF86" w14:textId="77777777" w:rsidR="0059663F" w:rsidRDefault="0059663F">
      <w:pPr>
        <w:sectPr w:rsidR="005966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69CCB8" w14:textId="77777777" w:rsidR="00C36F1C" w:rsidRDefault="00C36F1C" w:rsidP="00C36F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3EDF963F" w14:textId="77777777" w:rsidR="00C36F1C" w:rsidRDefault="00C36F1C" w:rsidP="00C36F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647"/>
        <w:gridCol w:w="1841"/>
        <w:gridCol w:w="1354"/>
        <w:gridCol w:w="2873"/>
      </w:tblGrid>
      <w:tr w:rsidR="00C36F1C" w14:paraId="3BA67A56" w14:textId="77777777" w:rsidTr="00680B52">
        <w:trPr>
          <w:trHeight w:val="144"/>
          <w:tblCellSpacing w:w="20" w:type="nil"/>
        </w:trPr>
        <w:tc>
          <w:tcPr>
            <w:tcW w:w="5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93C74E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51BBB4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A9CFD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858361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0E088A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6A69FB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D707F79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D73520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1DE351" w14:textId="77777777" w:rsidR="00C36F1C" w:rsidRDefault="00C36F1C" w:rsidP="00680B52">
            <w:pPr>
              <w:spacing w:after="0"/>
              <w:ind w:left="135"/>
            </w:pPr>
          </w:p>
        </w:tc>
      </w:tr>
      <w:tr w:rsidR="00C36F1C" w14:paraId="4B5AFCF9" w14:textId="77777777" w:rsidTr="00680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AFFBE5" w14:textId="77777777" w:rsidR="00C36F1C" w:rsidRDefault="00C36F1C" w:rsidP="00680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5F8B69" w14:textId="77777777" w:rsidR="00C36F1C" w:rsidRDefault="00C36F1C" w:rsidP="00680B52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A740181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6A7AD7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2F78729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090FE1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B2F85D" w14:textId="77777777" w:rsidR="00C36F1C" w:rsidRDefault="00C36F1C" w:rsidP="00680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EEE885" w14:textId="77777777" w:rsidR="00C36F1C" w:rsidRDefault="00C36F1C" w:rsidP="00680B52"/>
        </w:tc>
      </w:tr>
      <w:tr w:rsidR="00C36F1C" w:rsidRPr="0079054D" w14:paraId="1558CF3F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CA7C14F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AFE045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83B988C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15818C4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BBACBE1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82C44D1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36F1C" w:rsidRPr="0079054D" w14:paraId="68741011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B13606F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672CD0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E2EDAA9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68780F5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76AE3E2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0AB54DBD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C36F1C" w:rsidRPr="0079054D" w14:paraId="278690FA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47995629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8B31A4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6FC5D1C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A8CD0AB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72DED42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7F40592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F1C" w:rsidRPr="0079054D" w14:paraId="0D6EDC02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0747F9D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509E19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FCE0CDB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4ED01D5A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102DFD6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0651DBEE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F1C" w:rsidRPr="0079054D" w14:paraId="59F4BBB6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0FAE216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C04A05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2E48E89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53D0D1C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22CE83A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4FD5D90E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F1C" w:rsidRPr="0079054D" w14:paraId="653BA7D8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1CD215DA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9D12C7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EE63A2E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152C10B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EC47DAA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315C537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</w:tr>
      <w:tr w:rsidR="00C36F1C" w:rsidRPr="0079054D" w14:paraId="4C220CA2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3CA2F3A5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69C32D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E718511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40AB059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91C11A2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4DD62BF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36F1C" w:rsidRPr="0079054D" w14:paraId="364735EE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514B751F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D91109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06F59E3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AD84E94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74B59EF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0C5FB52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</w:tr>
      <w:tr w:rsidR="00C36F1C" w:rsidRPr="0079054D" w14:paraId="20A23E45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4ECCDB1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9BDE28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5A6A316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4CB54E3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78476C3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6FCCD8B3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36F1C" w:rsidRPr="0079054D" w14:paraId="698932DB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B3B9EA2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415DDC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BA6C75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9DF8C70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01B668E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639FC1A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F1C" w:rsidRPr="0079054D" w14:paraId="6F88CA1E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4F70F9BD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299D01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37904EF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4BF08EE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FC696EF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60992E0E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F1C" w:rsidRPr="0079054D" w14:paraId="4AEE830F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DBEC47A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846598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43A5A00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D9B8D69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38CE610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F62C363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C36F1C" w:rsidRPr="0079054D" w14:paraId="570B0826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3B26A4FA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93CC15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509237C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AA32E6E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138F865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719E0AA3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F1C" w:rsidRPr="0079054D" w14:paraId="48C5E93F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5D447A3C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12473C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34390CF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216F7AA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62823E1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CF54787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36F1C" w:rsidRPr="0079054D" w14:paraId="392B7289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B92029B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7AE3A7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47C5483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0C2ED13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10DB051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531F908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36F1C" w:rsidRPr="0079054D" w14:paraId="6BE9F3E2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52D5C850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727708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84D632B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BE24CCE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3A928B2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0B8AEE70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F1C" w:rsidRPr="00C36F1C" w14:paraId="3BAACCFD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93E23F5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F63569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36BDAF5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BBBAC5E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9D050F0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27BDE945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36F1C" w14:paraId="2EAFCF76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286E658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3F8F0B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D5F6101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F192C31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3C142EC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8311999" w14:textId="77777777" w:rsidR="00C36F1C" w:rsidRDefault="00C36F1C" w:rsidP="00680B52">
            <w:pPr>
              <w:spacing w:after="0"/>
              <w:ind w:left="135"/>
            </w:pPr>
          </w:p>
        </w:tc>
      </w:tr>
      <w:tr w:rsidR="00C36F1C" w:rsidRPr="00C36F1C" w14:paraId="3BCABA92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9B6A348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A2CA96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642B6A2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8652C08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C571E2E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052D7413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6F1C" w:rsidRPr="00C36F1C" w14:paraId="71BF998D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B643952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F7E729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76C1126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7DA9F04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9134FD7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74EAE0D1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</w:tr>
      <w:tr w:rsidR="00C36F1C" w:rsidRPr="00C36F1C" w14:paraId="4E25CD8B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5E729827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43F997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3CB057F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E9ECBD9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CFF478F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868F903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36F1C" w:rsidRPr="00C36F1C" w14:paraId="715F3B02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1B4B2517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DAA3CC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ACA84AD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650CA33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469C8D8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694AB06D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36F1C" w:rsidRPr="00C36F1C" w14:paraId="276A225A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D67ADC4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8223BA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4A16339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E685493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3818790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B3A520B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F1C" w:rsidRPr="00C36F1C" w14:paraId="4C9D47EB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DB48C92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818786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E38C1EC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27454F4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3EBD36E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691B050A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C36F1C" w14:paraId="7B83570E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48DCE2CE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F5C9E8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C4FB7A6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9454A7F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247D941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49667AD7" w14:textId="77777777" w:rsidR="00C36F1C" w:rsidRDefault="00C36F1C" w:rsidP="00680B52">
            <w:pPr>
              <w:spacing w:after="0"/>
              <w:ind w:left="135"/>
            </w:pPr>
          </w:p>
        </w:tc>
      </w:tr>
      <w:tr w:rsidR="00C36F1C" w:rsidRPr="00C36F1C" w14:paraId="6B743CAA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8AFA2D4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068AD7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7091C44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38E4573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40B4A6E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20334F41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C36F1C" w:rsidRPr="00C36F1C" w14:paraId="78FC50E1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5482D9B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0A8A39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8656A4D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5ABCB4A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AA29C04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B481FE4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</w:tr>
      <w:tr w:rsidR="00C36F1C" w:rsidRPr="00C36F1C" w14:paraId="033F2DEA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2B7CCE4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3BF1C3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6B6A2C0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78E9995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4A6D075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E97DE7C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6F1C" w:rsidRPr="00C36F1C" w14:paraId="4364D3A0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9D12EF2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02B196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763B6C2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7672691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B3F4658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057A6441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</w:tr>
      <w:tr w:rsidR="00C36F1C" w:rsidRPr="00C36F1C" w14:paraId="16677C74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E177BF1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FA85B9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6E8D462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D28AD10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C840325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F799575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36F1C" w:rsidRPr="00C36F1C" w14:paraId="6C53F6B2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1B1E248B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6C9706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6EAB9AA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5E18B99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8B52215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7E94DA2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</w:tr>
      <w:tr w:rsidR="00C36F1C" w:rsidRPr="00C36F1C" w14:paraId="46FEDF50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C2C095E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703AFB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C939550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4D3E7B7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06D4687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6B3763DC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C36F1C" w:rsidRPr="00C36F1C" w14:paraId="2E057476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3AC9EB96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5FA611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372CC71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619E50B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A74903E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74CE6BAB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6F1C" w:rsidRPr="00C36F1C" w14:paraId="3976CAAD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25197BA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3691A3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B7DF69A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A6A4A5D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AB39226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45FA96C5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36F1C" w:rsidRPr="00C36F1C" w14:paraId="3BFAFA0D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1D4A10C9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72C2DD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6AA7BF0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561965C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BD1F7C1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11A60A9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F1C" w:rsidRPr="00C36F1C" w14:paraId="68F0DB03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657A994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1158FA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08F29DE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F45E238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7045D81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D83EB91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36F1C" w:rsidRPr="00C36F1C" w14:paraId="6315B01E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B0EEAE9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56F145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072AB06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A17DF8B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0E7B395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3E13E09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6F1C" w14:paraId="0984B1AD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5212485D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6EECFB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48620D1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8A5BE46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9818728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492AC998" w14:textId="77777777" w:rsidR="00C36F1C" w:rsidRDefault="00C36F1C" w:rsidP="00680B52">
            <w:pPr>
              <w:spacing w:after="0"/>
              <w:ind w:left="135"/>
            </w:pPr>
          </w:p>
        </w:tc>
      </w:tr>
      <w:tr w:rsidR="00C36F1C" w:rsidRPr="00C36F1C" w14:paraId="72110096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42A0EB13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671EB5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911C153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9325023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A393764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200EC7BA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F1C" w:rsidRPr="00C36F1C" w14:paraId="4F78C0D9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1150686A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C26FF7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24E3F2E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4EDAA97E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5A52230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B1D55FE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36F1C" w:rsidRPr="00C36F1C" w14:paraId="15B88898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68B1AEC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94C4A0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347EF63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9B78AD3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1558822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9546521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C36F1C" w:rsidRPr="00C36F1C" w14:paraId="7A8133EC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35CEE62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320428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CD67B93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B4F98C9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7A51D75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6467BB16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36F1C" w:rsidRPr="00C36F1C" w14:paraId="3A4433E0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49B1EB61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9FD1D0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340EFC8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D3B8F9E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1017093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F487884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36F1C" w:rsidRPr="00C36F1C" w14:paraId="2C792F91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586DCA2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CB1EE7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86D348B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4085B448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461FB55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DF3C92B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36F1C" w:rsidRPr="00C36F1C" w14:paraId="58D6A7D8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4022A950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C64186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CCC74E4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AAD260C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F995E52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9C43FF6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36F1C" w:rsidRPr="00C36F1C" w14:paraId="10371B58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3DF1DD64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C70998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8C7AB8A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F0CA421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3014C0B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3CF3BD5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36F1C" w14:paraId="73407B87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D20C4F4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309124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3CFD61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DD129E9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C41A7E9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DD36E6F" w14:textId="77777777" w:rsidR="00C36F1C" w:rsidRDefault="00C36F1C" w:rsidP="00680B52">
            <w:pPr>
              <w:spacing w:after="0"/>
              <w:ind w:left="135"/>
            </w:pPr>
          </w:p>
        </w:tc>
      </w:tr>
      <w:tr w:rsidR="00C36F1C" w:rsidRPr="00C36F1C" w14:paraId="6F823325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BCFD6C4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6EE642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C844FA4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AEFFC01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3A37966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174F906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C36F1C" w:rsidRPr="00C36F1C" w14:paraId="77FD28E2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0F0F5B8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0F879B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9D23793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0AADC50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5D2E810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671DA984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C36F1C" w:rsidRPr="00C36F1C" w14:paraId="608CFBFA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46165093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1DF596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56361B2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0A7BA36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D9F8D93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0D06FFB8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F1C" w:rsidRPr="00C36F1C" w14:paraId="0EBED0FD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1BAB8043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644709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05DCB1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AF04387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E5B41A0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DF157B6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</w:hyperlink>
          </w:p>
        </w:tc>
      </w:tr>
      <w:tr w:rsidR="00C36F1C" w:rsidRPr="00C36F1C" w14:paraId="450E1FCA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496434A7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44D418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F8965FF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51ADA33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231CC65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4B7AE774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C36F1C" w:rsidRPr="00C36F1C" w14:paraId="06A26BCD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49E66046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0839BE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49BFF79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FA48972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6398EA4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921F435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F1C" w:rsidRPr="00C36F1C" w14:paraId="71234397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00E4315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304B87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DCE5E25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0FEA50E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40EEE69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7BDD3ABC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36F1C" w:rsidRPr="00C36F1C" w14:paraId="7C6676F9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0E4FD73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DC1FE3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6C00BB9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08EA440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B40289B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76297CD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36F1C" w:rsidRPr="00C36F1C" w14:paraId="31E64914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1EF370E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1FCCA8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BFB2831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D41C480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F1C677F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FBB5CDC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</w:hyperlink>
          </w:p>
        </w:tc>
      </w:tr>
      <w:tr w:rsidR="00C36F1C" w:rsidRPr="00C36F1C" w14:paraId="64EDBAFE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A8E3FFB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397778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DA91707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4AE538B1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6BCAD46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F504181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F1C" w:rsidRPr="00C36F1C" w14:paraId="4EA6CD52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F2B86E8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E32396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BD8F8E7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DD16D5E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65D7283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49FECA61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36F1C" w:rsidRPr="00C36F1C" w14:paraId="26597CBD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01F93B6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728D8E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3AD2B5E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565AA7C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84A4245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3DD2823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36F1C" w:rsidRPr="00C36F1C" w14:paraId="73D7B3B3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52133713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34BAA1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FE88D73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4787623F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FD0F343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7E112C26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F1C" w:rsidRPr="00C36F1C" w14:paraId="48766AC9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3515CAA5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0BF615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5EC4AD1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4FED677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F768951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17ECC75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F1C" w:rsidRPr="00C36F1C" w14:paraId="0E2E93F3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1EB8966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02C281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8ECAE66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AEB603C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2D7CE30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0C0DF2F7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C36F1C" w:rsidRPr="00C36F1C" w14:paraId="1C788292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BEE76D1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5109D6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DF355C0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B2D55BC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53EBC81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42D264F9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/91737089</w:t>
              </w:r>
            </w:hyperlink>
          </w:p>
        </w:tc>
      </w:tr>
      <w:tr w:rsidR="00C36F1C" w:rsidRPr="00C36F1C" w14:paraId="67497E68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5635D3E9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0F6650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BD4EEA4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2D3F2C7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8159707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6F4FE678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04800</w:t>
              </w:r>
            </w:hyperlink>
          </w:p>
        </w:tc>
      </w:tr>
      <w:tr w:rsidR="00C36F1C" w:rsidRPr="00C36F1C" w14:paraId="00448323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9833C84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B55A8A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A5F17A7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D1B525C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C337473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D076898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F1C" w:rsidRPr="00C36F1C" w14:paraId="6C6EC476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5F67891D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040E9B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0B115D8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49FC885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0DC9A57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A19D78C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</w:hyperlink>
          </w:p>
        </w:tc>
      </w:tr>
      <w:tr w:rsidR="00C36F1C" w:rsidRPr="00C36F1C" w14:paraId="20346DBD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073E251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BE3C95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526DD0C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EFAE2AF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9D73ECC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190EF2D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F1C" w:rsidRPr="00C36F1C" w14:paraId="59AC299E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16629DB7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4935D8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3A37A6E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19CBB6E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4CF5356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0BCE50E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F1C" w14:paraId="3D1C0403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3CC582F1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3D2AA7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599E6A4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C31EE3B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28D2EB0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D450D4C" w14:textId="77777777" w:rsidR="00C36F1C" w:rsidRDefault="00C36F1C" w:rsidP="00680B52">
            <w:pPr>
              <w:spacing w:after="0"/>
              <w:ind w:left="135"/>
            </w:pPr>
          </w:p>
        </w:tc>
      </w:tr>
      <w:tr w:rsidR="00C36F1C" w:rsidRPr="00C36F1C" w14:paraId="421FD3A9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6D2B40A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51D261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A0098B3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43EECD1D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B3FB351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5CF05D7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C36F1C" w:rsidRPr="00C36F1C" w14:paraId="0818ACF3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5A07C9F8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DC052F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EBFD0F6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FC054FF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0897622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485B25F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6F1C" w:rsidRPr="00C36F1C" w14:paraId="171893BB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35AF9B5D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E82002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020A705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FB450CB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38C5DC1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AF57F11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6F1C" w:rsidRPr="00C36F1C" w14:paraId="68498EF0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4E83DA2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913B60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A9FD5AC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0D514CF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98BFD33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6A7D699D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F1C" w14:paraId="62B104A0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8FD8465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CD1684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6E5C183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73D8639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E53050E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1F5EDCF" w14:textId="77777777" w:rsidR="00C36F1C" w:rsidRDefault="00C36F1C" w:rsidP="00680B52">
            <w:pPr>
              <w:spacing w:after="0"/>
              <w:ind w:left="135"/>
            </w:pPr>
          </w:p>
        </w:tc>
      </w:tr>
      <w:tr w:rsidR="00C36F1C" w:rsidRPr="00C36F1C" w14:paraId="7049174E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3C0B5394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922C5C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7BC85DD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6682ADB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540D68B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3737B2C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18867</w:t>
              </w:r>
            </w:hyperlink>
          </w:p>
        </w:tc>
      </w:tr>
      <w:tr w:rsidR="00C36F1C" w:rsidRPr="00C36F1C" w14:paraId="4F76DF47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3F1000C0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F99180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84FCDD6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89891FD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0256B82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69A107A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C36F1C" w:rsidRPr="00C36F1C" w14:paraId="250EA544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1E608F8C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6F9EC9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A2B7650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066A71E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D25EB62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2C4055E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3718251</w:t>
              </w:r>
            </w:hyperlink>
          </w:p>
        </w:tc>
      </w:tr>
      <w:tr w:rsidR="00C36F1C" w:rsidRPr="00C36F1C" w14:paraId="788C279C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3DE6EB6F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E2D0F9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E77BD85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2AE61B9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6E7B7D8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4284B7CE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</w:hyperlink>
          </w:p>
        </w:tc>
      </w:tr>
      <w:tr w:rsidR="00C36F1C" w14:paraId="206D4FF6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33D87A58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DA4063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</w:t>
            </w: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9E4D534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AD4116B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4AD146D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2EF5A2A5" w14:textId="77777777" w:rsidR="00C36F1C" w:rsidRDefault="00C36F1C" w:rsidP="00680B52">
            <w:pPr>
              <w:spacing w:after="0"/>
              <w:ind w:left="135"/>
            </w:pPr>
          </w:p>
        </w:tc>
      </w:tr>
      <w:tr w:rsidR="00C36F1C" w:rsidRPr="00C36F1C" w14:paraId="0804AFD4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1CA156CD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8BC66B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147EFCE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FC79245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6433224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2AE75716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6F1C" w:rsidRPr="00C36F1C" w14:paraId="726F6455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36D9FA69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684FEE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3CF49BC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24C76D5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A77926F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83989FD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6F1C" w:rsidRPr="00C36F1C" w14:paraId="4F1FFD02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3668FE46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EFA4C2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890A4CF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00F5644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76D49F6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6BB6BB6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36F1C" w:rsidRPr="00C36F1C" w14:paraId="4F262281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193A120A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D2DB14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2B791D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DD22820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25A1E41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6477A29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F1C" w:rsidRPr="00C36F1C" w14:paraId="3C370B46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5067DC4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1385F1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906622A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44F0C983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46F81C7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24D28B4F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36F1C" w:rsidRPr="00C36F1C" w14:paraId="477FBAF2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6B85166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178F26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ADB5729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BAB75C5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BD1D10C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B4D81F7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36F1C" w14:paraId="47983A33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A33A411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29E4F5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4418177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01092D0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6DD1493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0A6B0B2B" w14:textId="77777777" w:rsidR="00C36F1C" w:rsidRDefault="00C36F1C" w:rsidP="00680B52">
            <w:pPr>
              <w:spacing w:after="0"/>
              <w:ind w:left="135"/>
            </w:pPr>
          </w:p>
        </w:tc>
      </w:tr>
      <w:tr w:rsidR="00C36F1C" w14:paraId="391F1EC6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35FD9E9B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BA5F3F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1E4E3E7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50803F6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F8CD58D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48E94C40" w14:textId="77777777" w:rsidR="00C36F1C" w:rsidRDefault="00C36F1C" w:rsidP="00680B52">
            <w:pPr>
              <w:spacing w:after="0"/>
              <w:ind w:left="135"/>
            </w:pPr>
          </w:p>
        </w:tc>
      </w:tr>
      <w:tr w:rsidR="00C36F1C" w:rsidRPr="00C36F1C" w14:paraId="1566EACB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9EC5E81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F26D20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E5164FB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39BAA81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5E8EEFA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0424DE0A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36F1C" w14:paraId="14D30A8F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84A3A53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AC4E0E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73B48FF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86C5DA3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05131D9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65F2206E" w14:textId="77777777" w:rsidR="00C36F1C" w:rsidRDefault="00C36F1C" w:rsidP="00680B52">
            <w:pPr>
              <w:spacing w:after="0"/>
              <w:ind w:left="135"/>
            </w:pPr>
          </w:p>
        </w:tc>
      </w:tr>
      <w:tr w:rsidR="00C36F1C" w:rsidRPr="00C36F1C" w14:paraId="29D064A9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F48C751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13778C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3DDF8EB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5A33F05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2B548A7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FB12474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36F1C" w:rsidRPr="00C36F1C" w14:paraId="2E1BA0C6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3AB27E2A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9ED1C5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3E25B78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DDBC976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3CC768E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45ECF263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F1C" w14:paraId="3A2AB1AC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4F3997A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53DD73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C634FA1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8F2BEF0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393C2F2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66AA9BDF" w14:textId="77777777" w:rsidR="00C36F1C" w:rsidRDefault="00C36F1C" w:rsidP="00680B52">
            <w:pPr>
              <w:spacing w:after="0"/>
              <w:ind w:left="135"/>
            </w:pPr>
          </w:p>
        </w:tc>
      </w:tr>
      <w:tr w:rsidR="00C36F1C" w:rsidRPr="00C36F1C" w14:paraId="414C75FB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12EEF066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893585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1D71F8E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4E28EAF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288B267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13109A9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36F1C" w:rsidRPr="00C36F1C" w14:paraId="2464F7DC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D56F301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B53883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24600E8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29DC649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9CC97B0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8E42B7C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36F1C" w:rsidRPr="00C36F1C" w14:paraId="1E02C6A3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50857528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EC6F40" w14:textId="77777777" w:rsidR="00C36F1C" w:rsidRDefault="00C36F1C" w:rsidP="0068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B74BD6C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893A389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2F5ADAA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6142602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75237</w:t>
              </w:r>
            </w:hyperlink>
          </w:p>
        </w:tc>
      </w:tr>
      <w:tr w:rsidR="00C36F1C" w:rsidRPr="00C36F1C" w14:paraId="7E9DEA70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B8B1F9F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4910BE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5143E23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4A09AE1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062A599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63779BB9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C36F1C" w:rsidRPr="00C36F1C" w14:paraId="257657A7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B37B7F0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981F5E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DF8474B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8D3E2B0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3AC36A1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60B89D45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F1C" w:rsidRPr="00C36F1C" w14:paraId="6BD38FC7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480D779C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B282A0" w14:textId="77777777" w:rsidR="00C36F1C" w:rsidRDefault="00C36F1C" w:rsidP="00680B52">
            <w:pPr>
              <w:spacing w:after="0"/>
              <w:ind w:left="135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649FDA2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F93EA97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89BB2A4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38212D4C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36F1C" w:rsidRPr="00C36F1C" w14:paraId="4072907B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E3FB6F6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5AC3F9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E1D01AB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9D5F1A3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FA3BF13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27E612F9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/320156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F1C" w:rsidRPr="00C36F1C" w14:paraId="33B78A79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61D971A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3A80CF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76C602A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3B1F25D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CABC215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144199D7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F1C" w:rsidRPr="00C36F1C" w14:paraId="14469E39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34814BB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501C6F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F5F8146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DEF480C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FABEA99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5153BB55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3012</w:t>
              </w:r>
            </w:hyperlink>
          </w:p>
        </w:tc>
      </w:tr>
      <w:tr w:rsidR="00C36F1C" w14:paraId="7C02CF5A" w14:textId="77777777" w:rsidTr="00680B52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430AB39" w14:textId="77777777" w:rsidR="00C36F1C" w:rsidRDefault="00C36F1C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25A498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1280A7F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8279B94" w14:textId="77777777" w:rsidR="00C36F1C" w:rsidRDefault="00C36F1C" w:rsidP="00680B5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28856C2" w14:textId="77777777" w:rsidR="00C36F1C" w:rsidRDefault="00C36F1C" w:rsidP="00680B5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14:paraId="437509B9" w14:textId="77777777" w:rsidR="00C36F1C" w:rsidRDefault="00C36F1C" w:rsidP="00680B52">
            <w:pPr>
              <w:spacing w:after="0"/>
              <w:ind w:left="135"/>
            </w:pPr>
          </w:p>
        </w:tc>
      </w:tr>
      <w:tr w:rsidR="00C36F1C" w14:paraId="4EA70D73" w14:textId="77777777" w:rsidTr="00680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D9BC0A" w14:textId="77777777" w:rsidR="00C36F1C" w:rsidRPr="00C36F1C" w:rsidRDefault="00C36F1C" w:rsidP="00680B52">
            <w:pPr>
              <w:spacing w:after="0"/>
              <w:ind w:left="135"/>
              <w:rPr>
                <w:lang w:val="ru-RU"/>
              </w:rPr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14:paraId="460F875A" w14:textId="77777777" w:rsidR="00C36F1C" w:rsidRDefault="00C36F1C" w:rsidP="00680B52">
            <w:pPr>
              <w:spacing w:after="0"/>
              <w:ind w:left="135"/>
              <w:jc w:val="center"/>
            </w:pPr>
            <w:r w:rsidRPr="00C36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CC8589E" w14:textId="77777777" w:rsidR="00C36F1C" w:rsidRDefault="00C36F1C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FC85D6" w14:textId="77777777" w:rsidR="00C36F1C" w:rsidRDefault="00C36F1C" w:rsidP="00680B52"/>
        </w:tc>
      </w:tr>
    </w:tbl>
    <w:p w14:paraId="6D56ECD8" w14:textId="62806AC7" w:rsidR="0059663F" w:rsidRDefault="0079054D" w:rsidP="00C36F1C">
      <w:pPr>
        <w:spacing w:after="0"/>
        <w:ind w:left="120"/>
        <w:sectPr w:rsidR="0059663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DF9FB9D" w14:textId="77777777" w:rsidR="00C36F1C" w:rsidRDefault="00C36F1C" w:rsidP="00C36F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A369439" w14:textId="77777777" w:rsidR="00C36F1C" w:rsidRDefault="00C36F1C" w:rsidP="00C36F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E8F36CF" w14:textId="1D903CDF" w:rsidR="00C36F1C" w:rsidRPr="00C36F1C" w:rsidRDefault="00C36F1C" w:rsidP="00C36F1C">
      <w:pPr>
        <w:spacing w:after="0" w:line="480" w:lineRule="auto"/>
        <w:ind w:left="120"/>
        <w:rPr>
          <w:lang w:val="ru-RU"/>
        </w:rPr>
      </w:pPr>
      <w:bookmarkStart w:id="7" w:name="fcd4d2a0-5025-4100-b79a-d6e41cba5202"/>
      <w:r w:rsidRPr="00C36F1C">
        <w:rPr>
          <w:rFonts w:ascii="Times New Roman" w:hAnsi="Times New Roman"/>
          <w:color w:val="000000"/>
          <w:sz w:val="28"/>
          <w:lang w:val="ru-RU"/>
        </w:rPr>
        <w:t>• Английский язык, 10 класс/ Афанасьева О.В., Дули Д., Михеева И.В. и др., Акционерное общество «Издательство «Просвещение»</w:t>
      </w:r>
      <w:bookmarkEnd w:id="7"/>
    </w:p>
    <w:p w14:paraId="57368FD8" w14:textId="77777777" w:rsidR="00C36F1C" w:rsidRDefault="00C36F1C" w:rsidP="00C36F1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36F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B42F107" w14:textId="42926C4E" w:rsidR="00C36F1C" w:rsidRPr="00C36F1C" w:rsidRDefault="00C36F1C" w:rsidP="00C36F1C">
      <w:pPr>
        <w:spacing w:after="0" w:line="480" w:lineRule="auto"/>
        <w:ind w:left="120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Книга для учителя</w:t>
      </w:r>
    </w:p>
    <w:p w14:paraId="752EC032" w14:textId="417BF07B" w:rsidR="00C36F1C" w:rsidRDefault="00C36F1C" w:rsidP="00C36F1C">
      <w:pPr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36F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AC90AB6" w14:textId="36A7469A" w:rsidR="00C36F1C" w:rsidRPr="00C36F1C" w:rsidRDefault="00C36F1C" w:rsidP="00C36F1C">
      <w:pPr>
        <w:spacing w:after="0" w:line="480" w:lineRule="auto"/>
        <w:rPr>
          <w:lang w:val="ru-RU"/>
        </w:rPr>
        <w:sectPr w:rsidR="00C36F1C" w:rsidRPr="00C36F1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36F1C">
        <w:rPr>
          <w:rFonts w:ascii="Times New Roman" w:hAnsi="Times New Roman" w:cs="Times New Roman"/>
          <w:sz w:val="28"/>
          <w:szCs w:val="28"/>
          <w:lang w:val="ru-RU"/>
        </w:rPr>
        <w:t>Якласс, РЭШ, Учи.р</w:t>
      </w:r>
    </w:p>
    <w:p w14:paraId="78135A81" w14:textId="7B84F491" w:rsidR="0059663F" w:rsidRPr="00C36F1C" w:rsidRDefault="0059663F" w:rsidP="00081926">
      <w:pPr>
        <w:spacing w:after="0"/>
        <w:rPr>
          <w:lang w:val="ru-RU"/>
        </w:rPr>
        <w:sectPr w:rsidR="0059663F" w:rsidRPr="00C36F1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46123417"/>
      <w:bookmarkEnd w:id="6"/>
    </w:p>
    <w:p w14:paraId="5AADD172" w14:textId="24904753" w:rsidR="0059663F" w:rsidRPr="00C36F1C" w:rsidRDefault="0059663F" w:rsidP="00081926">
      <w:pPr>
        <w:spacing w:after="0"/>
        <w:rPr>
          <w:lang w:val="ru-RU"/>
        </w:rPr>
        <w:sectPr w:rsidR="0059663F" w:rsidRPr="00C36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48F5E1" w14:textId="77777777" w:rsidR="0059663F" w:rsidRPr="00C36F1C" w:rsidRDefault="0059663F">
      <w:pPr>
        <w:rPr>
          <w:lang w:val="ru-RU"/>
        </w:rPr>
        <w:sectPr w:rsidR="0059663F" w:rsidRPr="00C36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E8488E" w14:textId="77777777" w:rsidR="0059663F" w:rsidRPr="00C36F1C" w:rsidRDefault="0059663F">
      <w:pPr>
        <w:rPr>
          <w:lang w:val="ru-RU"/>
        </w:rPr>
        <w:sectPr w:rsidR="0059663F" w:rsidRPr="00C36F1C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46123418"/>
      <w:bookmarkEnd w:id="8"/>
    </w:p>
    <w:bookmarkEnd w:id="9"/>
    <w:p w14:paraId="38342AB5" w14:textId="77777777" w:rsidR="001714A9" w:rsidRPr="00C36F1C" w:rsidRDefault="001714A9">
      <w:pPr>
        <w:rPr>
          <w:lang w:val="ru-RU"/>
        </w:rPr>
      </w:pPr>
    </w:p>
    <w:sectPr w:rsidR="001714A9" w:rsidRPr="00C36F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D149B"/>
    <w:multiLevelType w:val="multilevel"/>
    <w:tmpl w:val="4DA06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766B75"/>
    <w:multiLevelType w:val="multilevel"/>
    <w:tmpl w:val="6DC8059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1D7BE0"/>
    <w:multiLevelType w:val="multilevel"/>
    <w:tmpl w:val="2D603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775806"/>
    <w:multiLevelType w:val="multilevel"/>
    <w:tmpl w:val="46CA16E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EA3891"/>
    <w:multiLevelType w:val="multilevel"/>
    <w:tmpl w:val="BBC05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D154E0"/>
    <w:multiLevelType w:val="multilevel"/>
    <w:tmpl w:val="DF508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853D1D"/>
    <w:multiLevelType w:val="multilevel"/>
    <w:tmpl w:val="75E447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63F"/>
    <w:rsid w:val="00081926"/>
    <w:rsid w:val="001714A9"/>
    <w:rsid w:val="0059663F"/>
    <w:rsid w:val="0079054D"/>
    <w:rsid w:val="00C16979"/>
    <w:rsid w:val="00C25589"/>
    <w:rsid w:val="00C36F1C"/>
    <w:rsid w:val="00D7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E5F99"/>
  <w15:docId w15:val="{9F9F0BE7-72A8-E148-8B22-161D5B639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7410dc1" TargetMode="External"/><Relationship Id="rId21" Type="http://schemas.openxmlformats.org/officeDocument/2006/relationships/hyperlink" Target="https://m.edsoo.ru/96f90ef6" TargetMode="External"/><Relationship Id="rId42" Type="http://schemas.openxmlformats.org/officeDocument/2006/relationships/hyperlink" Target="https://m.edsoo.ru/6b37e877" TargetMode="External"/><Relationship Id="rId47" Type="http://schemas.openxmlformats.org/officeDocument/2006/relationships/hyperlink" Target="https://m.edsoo.ru/0aa9de33" TargetMode="External"/><Relationship Id="rId63" Type="http://schemas.openxmlformats.org/officeDocument/2006/relationships/hyperlink" Target="https://m.edsoo.ru/893805d2" TargetMode="External"/><Relationship Id="rId68" Type="http://schemas.openxmlformats.org/officeDocument/2006/relationships/hyperlink" Target="https://m.edsoo.ru/116b101d" TargetMode="External"/><Relationship Id="rId84" Type="http://schemas.openxmlformats.org/officeDocument/2006/relationships/hyperlink" Target="https://m.edsoo.ru/3b7fc9bb" TargetMode="External"/><Relationship Id="rId89" Type="http://schemas.openxmlformats.org/officeDocument/2006/relationships/hyperlink" Target="https://m.edsoo.ru/c03288ad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62455fd" TargetMode="External"/><Relationship Id="rId29" Type="http://schemas.openxmlformats.org/officeDocument/2006/relationships/hyperlink" Target="https://m.edsoo.ru/0d94afbb" TargetMode="External"/><Relationship Id="rId107" Type="http://schemas.openxmlformats.org/officeDocument/2006/relationships/hyperlink" Target="https://m.edsoo.ru/320156f8" TargetMode="External"/><Relationship Id="rId11" Type="http://schemas.openxmlformats.org/officeDocument/2006/relationships/hyperlink" Target="https://m.edsoo.ru/262455fd" TargetMode="External"/><Relationship Id="rId24" Type="http://schemas.openxmlformats.org/officeDocument/2006/relationships/hyperlink" Target="https://m.edsoo.ru/a0053b7f" TargetMode="External"/><Relationship Id="rId32" Type="http://schemas.openxmlformats.org/officeDocument/2006/relationships/hyperlink" Target="https://m.edsoo.ru/ff9865ba" TargetMode="External"/><Relationship Id="rId37" Type="http://schemas.openxmlformats.org/officeDocument/2006/relationships/hyperlink" Target="https://m.edsoo.ru/452c55c7" TargetMode="External"/><Relationship Id="rId40" Type="http://schemas.openxmlformats.org/officeDocument/2006/relationships/hyperlink" Target="https://m.edsoo.ru/df31e554" TargetMode="External"/><Relationship Id="rId45" Type="http://schemas.openxmlformats.org/officeDocument/2006/relationships/hyperlink" Target="https://m.edsoo.ru/c9d57a24" TargetMode="External"/><Relationship Id="rId53" Type="http://schemas.openxmlformats.org/officeDocument/2006/relationships/hyperlink" Target="https://m.edsoo.ru/6ca373e0" TargetMode="External"/><Relationship Id="rId58" Type="http://schemas.openxmlformats.org/officeDocument/2006/relationships/hyperlink" Target="https://m.edsoo.ru/7578897d" TargetMode="External"/><Relationship Id="rId66" Type="http://schemas.openxmlformats.org/officeDocument/2006/relationships/hyperlink" Target="https://m.edsoo.ru/bf57ccf0" TargetMode="External"/><Relationship Id="rId74" Type="http://schemas.openxmlformats.org/officeDocument/2006/relationships/hyperlink" Target="https://m.edsoo.ru/c18997e5" TargetMode="External"/><Relationship Id="rId79" Type="http://schemas.openxmlformats.org/officeDocument/2006/relationships/hyperlink" Target="https://m.edsoo.ru/b7d04800" TargetMode="External"/><Relationship Id="rId87" Type="http://schemas.openxmlformats.org/officeDocument/2006/relationships/hyperlink" Target="https://m.edsoo.ru/66843f5c" TargetMode="External"/><Relationship Id="rId102" Type="http://schemas.openxmlformats.org/officeDocument/2006/relationships/hyperlink" Target="https://m.edsoo.ru/5c263f0d" TargetMode="External"/><Relationship Id="rId110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m.edsoo.ru/568edb51" TargetMode="External"/><Relationship Id="rId82" Type="http://schemas.openxmlformats.org/officeDocument/2006/relationships/hyperlink" Target="https://m.edsoo.ru/69369b0a" TargetMode="External"/><Relationship Id="rId90" Type="http://schemas.openxmlformats.org/officeDocument/2006/relationships/hyperlink" Target="https://m.edsoo.ru/a3718251" TargetMode="External"/><Relationship Id="rId95" Type="http://schemas.openxmlformats.org/officeDocument/2006/relationships/hyperlink" Target="https://m.edsoo.ru/3a0bbeb6" TargetMode="External"/><Relationship Id="rId19" Type="http://schemas.openxmlformats.org/officeDocument/2006/relationships/hyperlink" Target="https://m.edsoo.ru/c00887af" TargetMode="External"/><Relationship Id="rId14" Type="http://schemas.openxmlformats.org/officeDocument/2006/relationships/hyperlink" Target="https://m.edsoo.ru/262455fd" TargetMode="External"/><Relationship Id="rId22" Type="http://schemas.openxmlformats.org/officeDocument/2006/relationships/hyperlink" Target="https://m.edsoo.ru/4d49105e" TargetMode="External"/><Relationship Id="rId27" Type="http://schemas.openxmlformats.org/officeDocument/2006/relationships/hyperlink" Target="https://m.edsoo.ru/87c3471e" TargetMode="External"/><Relationship Id="rId30" Type="http://schemas.openxmlformats.org/officeDocument/2006/relationships/hyperlink" Target="https://m.edsoo.ru/41ece32e" TargetMode="External"/><Relationship Id="rId35" Type="http://schemas.openxmlformats.org/officeDocument/2006/relationships/hyperlink" Target="https://m.edsoo.ru/a6dfbb16" TargetMode="External"/><Relationship Id="rId43" Type="http://schemas.openxmlformats.org/officeDocument/2006/relationships/hyperlink" Target="https://m.edsoo.ru/7c1c8a78" TargetMode="External"/><Relationship Id="rId48" Type="http://schemas.openxmlformats.org/officeDocument/2006/relationships/hyperlink" Target="https://m.edsoo.ru/7881bb8b" TargetMode="External"/><Relationship Id="rId56" Type="http://schemas.openxmlformats.org/officeDocument/2006/relationships/hyperlink" Target="https://m.edsoo.ru/8ec400c9" TargetMode="External"/><Relationship Id="rId64" Type="http://schemas.openxmlformats.org/officeDocument/2006/relationships/hyperlink" Target="https://m.edsoo.ru/64d2b182" TargetMode="External"/><Relationship Id="rId69" Type="http://schemas.openxmlformats.org/officeDocument/2006/relationships/hyperlink" Target="https://m.edsoo.ru/d54f5f2f" TargetMode="External"/><Relationship Id="rId77" Type="http://schemas.openxmlformats.org/officeDocument/2006/relationships/hyperlink" Target="https://m.edsoo.ru/1d78d7ab" TargetMode="External"/><Relationship Id="rId100" Type="http://schemas.openxmlformats.org/officeDocument/2006/relationships/hyperlink" Target="https://m.edsoo.ru/ef850ad4" TargetMode="External"/><Relationship Id="rId105" Type="http://schemas.openxmlformats.org/officeDocument/2006/relationships/hyperlink" Target="https://m.edsoo.ru/a2f1f6f0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8a77ab82" TargetMode="External"/><Relationship Id="rId72" Type="http://schemas.openxmlformats.org/officeDocument/2006/relationships/hyperlink" Target="https://m.edsoo.ru/063ecac2" TargetMode="External"/><Relationship Id="rId80" Type="http://schemas.openxmlformats.org/officeDocument/2006/relationships/hyperlink" Target="https://m.edsoo.ru/d4341c8c" TargetMode="External"/><Relationship Id="rId85" Type="http://schemas.openxmlformats.org/officeDocument/2006/relationships/hyperlink" Target="https://m.edsoo.ru/4c0245de" TargetMode="External"/><Relationship Id="rId93" Type="http://schemas.openxmlformats.org/officeDocument/2006/relationships/hyperlink" Target="https://m.edsoo.ru/83cf4c40" TargetMode="External"/><Relationship Id="rId98" Type="http://schemas.openxmlformats.org/officeDocument/2006/relationships/hyperlink" Target="https://m.edsoo.ru/b80aca8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262455fd" TargetMode="External"/><Relationship Id="rId25" Type="http://schemas.openxmlformats.org/officeDocument/2006/relationships/hyperlink" Target="https://m.edsoo.ru/8678f003" TargetMode="External"/><Relationship Id="rId33" Type="http://schemas.openxmlformats.org/officeDocument/2006/relationships/hyperlink" Target="https://m.edsoo.ru/052c684c" TargetMode="External"/><Relationship Id="rId38" Type="http://schemas.openxmlformats.org/officeDocument/2006/relationships/hyperlink" Target="https://m.edsoo.ru/e447ca2f" TargetMode="External"/><Relationship Id="rId46" Type="http://schemas.openxmlformats.org/officeDocument/2006/relationships/hyperlink" Target="https://m.edsoo.ru/fc02a466" TargetMode="External"/><Relationship Id="rId59" Type="http://schemas.openxmlformats.org/officeDocument/2006/relationships/hyperlink" Target="https://m.edsoo.ru/64cc30e3" TargetMode="External"/><Relationship Id="rId67" Type="http://schemas.openxmlformats.org/officeDocument/2006/relationships/hyperlink" Target="https://m.edsoo.ru/c6c1b5ba" TargetMode="External"/><Relationship Id="rId103" Type="http://schemas.openxmlformats.org/officeDocument/2006/relationships/hyperlink" Target="https://m.edsoo.ru/a5a75237" TargetMode="External"/><Relationship Id="rId108" Type="http://schemas.openxmlformats.org/officeDocument/2006/relationships/hyperlink" Target="https://m.edsoo.ru/99179e8e" TargetMode="External"/><Relationship Id="rId20" Type="http://schemas.openxmlformats.org/officeDocument/2006/relationships/hyperlink" Target="https://m.edsoo.ru/470533a0" TargetMode="External"/><Relationship Id="rId41" Type="http://schemas.openxmlformats.org/officeDocument/2006/relationships/hyperlink" Target="https://m.edsoo.ru/5f09c016" TargetMode="External"/><Relationship Id="rId54" Type="http://schemas.openxmlformats.org/officeDocument/2006/relationships/hyperlink" Target="https://m.edsoo.ru/07b974f1" TargetMode="External"/><Relationship Id="rId62" Type="http://schemas.openxmlformats.org/officeDocument/2006/relationships/hyperlink" Target="https://m.edsoo.ru/1b50e204" TargetMode="External"/><Relationship Id="rId70" Type="http://schemas.openxmlformats.org/officeDocument/2006/relationships/hyperlink" Target="https://m.edsoo.ru/317cf3fa" TargetMode="External"/><Relationship Id="rId75" Type="http://schemas.openxmlformats.org/officeDocument/2006/relationships/hyperlink" Target="https://m.edsoo.ru/76c641a2" TargetMode="External"/><Relationship Id="rId83" Type="http://schemas.openxmlformats.org/officeDocument/2006/relationships/hyperlink" Target="https://m.edsoo.ru/f45f07b8" TargetMode="External"/><Relationship Id="rId88" Type="http://schemas.openxmlformats.org/officeDocument/2006/relationships/hyperlink" Target="https://m.edsoo.ru/67d18867" TargetMode="External"/><Relationship Id="rId91" Type="http://schemas.openxmlformats.org/officeDocument/2006/relationships/hyperlink" Target="https://m.edsoo.ru/e8a53fdb" TargetMode="External"/><Relationship Id="rId96" Type="http://schemas.openxmlformats.org/officeDocument/2006/relationships/hyperlink" Target="https://m.edsoo.ru/27fa63e9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262455fd" TargetMode="External"/><Relationship Id="rId15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3e68c596" TargetMode="External"/><Relationship Id="rId28" Type="http://schemas.openxmlformats.org/officeDocument/2006/relationships/hyperlink" Target="https://m.edsoo.ru/eefec8f2" TargetMode="External"/><Relationship Id="rId36" Type="http://schemas.openxmlformats.org/officeDocument/2006/relationships/hyperlink" Target="https://m.edsoo.ru/67278943" TargetMode="External"/><Relationship Id="rId49" Type="http://schemas.openxmlformats.org/officeDocument/2006/relationships/hyperlink" Target="https://m.edsoo.ru/9c3dfcc3" TargetMode="External"/><Relationship Id="rId57" Type="http://schemas.openxmlformats.org/officeDocument/2006/relationships/hyperlink" Target="https://m.edsoo.ru/b835281f" TargetMode="External"/><Relationship Id="rId106" Type="http://schemas.openxmlformats.org/officeDocument/2006/relationships/hyperlink" Target="https://m.edsoo.ru/e1753bc9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c9e25e52" TargetMode="External"/><Relationship Id="rId44" Type="http://schemas.openxmlformats.org/officeDocument/2006/relationships/hyperlink" Target="https://m.edsoo.ru/dbbd7587" TargetMode="External"/><Relationship Id="rId52" Type="http://schemas.openxmlformats.org/officeDocument/2006/relationships/hyperlink" Target="https://m.edsoo.ru/ee1f5e7b" TargetMode="External"/><Relationship Id="rId60" Type="http://schemas.openxmlformats.org/officeDocument/2006/relationships/hyperlink" Target="https://m.edsoo.ru/07b974f1" TargetMode="External"/><Relationship Id="rId65" Type="http://schemas.openxmlformats.org/officeDocument/2006/relationships/hyperlink" Target="https://m.edsoo.ru/fdfe5cbc" TargetMode="External"/><Relationship Id="rId73" Type="http://schemas.openxmlformats.org/officeDocument/2006/relationships/hyperlink" Target="https://m.edsoo.ru/57670a62" TargetMode="External"/><Relationship Id="rId78" Type="http://schemas.openxmlformats.org/officeDocument/2006/relationships/hyperlink" Target="https://m.edsoo.ru/91737089" TargetMode="External"/><Relationship Id="rId81" Type="http://schemas.openxmlformats.org/officeDocument/2006/relationships/hyperlink" Target="https://m.edsoo.ru/f6c50ebb" TargetMode="External"/><Relationship Id="rId86" Type="http://schemas.openxmlformats.org/officeDocument/2006/relationships/hyperlink" Target="https://m.edsoo.ru/0d746d08" TargetMode="External"/><Relationship Id="rId94" Type="http://schemas.openxmlformats.org/officeDocument/2006/relationships/hyperlink" Target="https://m.edsoo.ru/8cb8e51f" TargetMode="External"/><Relationship Id="rId99" Type="http://schemas.openxmlformats.org/officeDocument/2006/relationships/hyperlink" Target="https://m.edsoo.ru/1eb1f52f" TargetMode="External"/><Relationship Id="rId101" Type="http://schemas.openxmlformats.org/officeDocument/2006/relationships/hyperlink" Target="https://m.edsoo.ru/362a7e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3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95d9a694" TargetMode="External"/><Relationship Id="rId39" Type="http://schemas.openxmlformats.org/officeDocument/2006/relationships/hyperlink" Target="https://m.edsoo.ru/398977b2" TargetMode="External"/><Relationship Id="rId109" Type="http://schemas.openxmlformats.org/officeDocument/2006/relationships/hyperlink" Target="https://m.edsoo.ru/958b3012" TargetMode="External"/><Relationship Id="rId34" Type="http://schemas.openxmlformats.org/officeDocument/2006/relationships/hyperlink" Target="https://m.edsoo.ru/8f7e31a3" TargetMode="External"/><Relationship Id="rId50" Type="http://schemas.openxmlformats.org/officeDocument/2006/relationships/hyperlink" Target="https://m.edsoo.ru/6054cd6c" TargetMode="External"/><Relationship Id="rId55" Type="http://schemas.openxmlformats.org/officeDocument/2006/relationships/hyperlink" Target="https://m.edsoo.ru/5ed8a9cf" TargetMode="External"/><Relationship Id="rId76" Type="http://schemas.openxmlformats.org/officeDocument/2006/relationships/hyperlink" Target="https://m.edsoo.ru/8330c3a8" TargetMode="External"/><Relationship Id="rId97" Type="http://schemas.openxmlformats.org/officeDocument/2006/relationships/hyperlink" Target="https://m.edsoo.ru/31a707c1" TargetMode="External"/><Relationship Id="rId104" Type="http://schemas.openxmlformats.org/officeDocument/2006/relationships/hyperlink" Target="https://m.edsoo.ru/e88530cd" TargetMode="External"/><Relationship Id="rId7" Type="http://schemas.openxmlformats.org/officeDocument/2006/relationships/hyperlink" Target="https://m.edsoo.ru/262455fd" TargetMode="External"/><Relationship Id="rId71" Type="http://schemas.openxmlformats.org/officeDocument/2006/relationships/hyperlink" Target="https://m.edsoo.ru/1df9a695" TargetMode="External"/><Relationship Id="rId92" Type="http://schemas.openxmlformats.org/officeDocument/2006/relationships/hyperlink" Target="https://m.edsoo.ru/dc4d2a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10672</Words>
  <Characters>60834</Characters>
  <Application>Microsoft Office Word</Application>
  <DocSecurity>0</DocSecurity>
  <Lines>506</Lines>
  <Paragraphs>142</Paragraphs>
  <ScaleCrop>false</ScaleCrop>
  <Company/>
  <LinksUpToDate>false</LinksUpToDate>
  <CharactersWithSpaces>71364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6</cp:revision>
  <dcterms:created xsi:type="dcterms:W3CDTF">2024-11-23T16:04:00Z</dcterms:created>
  <dcterms:modified xsi:type="dcterms:W3CDTF">2024-11-25T03:09:00Z</dcterms:modified>
</cp:coreProperties>
</file>