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1ABE7" w14:textId="3E88035C" w:rsidR="00B57F8C" w:rsidRPr="00B57F8C" w:rsidRDefault="00B57F8C" w:rsidP="00B57F8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0" w:name="block-12579148"/>
      <w:r w:rsidRPr="00B57F8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Календарно-тематическое планирование</w:t>
      </w:r>
      <w:r w:rsidR="00ED273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по литературе</w:t>
      </w:r>
    </w:p>
    <w:p w14:paraId="3BE1EE20" w14:textId="30EBD6DB" w:rsidR="00BE4B35" w:rsidRPr="00B57F8C" w:rsidRDefault="006C40D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57F8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10 </w:t>
      </w:r>
      <w:r w:rsidR="00B57F8C" w:rsidRPr="00B57F8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А, Б классы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4"/>
        <w:gridCol w:w="4038"/>
        <w:gridCol w:w="1027"/>
        <w:gridCol w:w="1841"/>
        <w:gridCol w:w="1910"/>
        <w:gridCol w:w="1347"/>
        <w:gridCol w:w="3103"/>
      </w:tblGrid>
      <w:tr w:rsidR="00BE4B35" w:rsidRPr="006C2F3D" w14:paraId="492B9B37" w14:textId="77777777" w:rsidTr="007A34D1">
        <w:trPr>
          <w:trHeight w:val="144"/>
          <w:tblCellSpacing w:w="20" w:type="nil"/>
        </w:trPr>
        <w:tc>
          <w:tcPr>
            <w:tcW w:w="8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790A01" w14:textId="77777777" w:rsidR="00BE4B35" w:rsidRPr="006C2F3D" w:rsidRDefault="006C40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F81B408" w14:textId="77777777" w:rsidR="00BE4B35" w:rsidRPr="006C2F3D" w:rsidRDefault="00BE4B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E497C8" w14:textId="044E24F2" w:rsidR="00BE4B35" w:rsidRPr="006C2F3D" w:rsidRDefault="006C40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2F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="00AE46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2F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14:paraId="259FBDAF" w14:textId="77777777" w:rsidR="00BE4B35" w:rsidRPr="006C2F3D" w:rsidRDefault="00BE4B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3C96DF" w14:textId="272E3A47" w:rsidR="00BE4B35" w:rsidRPr="006C2F3D" w:rsidRDefault="006C4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2F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="00AE46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2F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74E0F9" w14:textId="4F4A46C5" w:rsidR="00BE4B35" w:rsidRPr="006C2F3D" w:rsidRDefault="006C40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2F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="00AE46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2F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14:paraId="0DE782F5" w14:textId="77777777" w:rsidR="00BE4B35" w:rsidRPr="006C2F3D" w:rsidRDefault="00BE4B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97A3F6" w14:textId="7087DCCB" w:rsidR="00BE4B35" w:rsidRPr="006C2F3D" w:rsidRDefault="006C40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2F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="00AE46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2F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="00AE46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2F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="00AE46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2F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14:paraId="2579B543" w14:textId="77777777" w:rsidR="00BE4B35" w:rsidRPr="006C2F3D" w:rsidRDefault="00BE4B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B35" w:rsidRPr="006C2F3D" w14:paraId="0803ECDA" w14:textId="77777777" w:rsidTr="007A34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EE5896" w14:textId="77777777" w:rsidR="00BE4B35" w:rsidRPr="006C2F3D" w:rsidRDefault="00BE4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C93088" w14:textId="77777777" w:rsidR="00BE4B35" w:rsidRPr="006C2F3D" w:rsidRDefault="00BE4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357BA87" w14:textId="77777777" w:rsidR="00BE4B35" w:rsidRPr="006C2F3D" w:rsidRDefault="006C40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2F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079BC72E" w14:textId="77777777" w:rsidR="00BE4B35" w:rsidRPr="006C2F3D" w:rsidRDefault="00BE4B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34E62E" w14:textId="14468435" w:rsidR="00BE4B35" w:rsidRPr="006C2F3D" w:rsidRDefault="006C40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2F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="00AE46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2F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4E6F74F0" w14:textId="77777777" w:rsidR="00BE4B35" w:rsidRPr="006C2F3D" w:rsidRDefault="00BE4B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5E957" w14:textId="6F89CB3B" w:rsidR="00BE4B35" w:rsidRPr="006C2F3D" w:rsidRDefault="006C40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2F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="00AE46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2F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23357364" w14:textId="77777777" w:rsidR="00BE4B35" w:rsidRPr="006C2F3D" w:rsidRDefault="00BE4B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98936D" w14:textId="77777777" w:rsidR="00BE4B35" w:rsidRPr="006C2F3D" w:rsidRDefault="00BE4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5C9D1A" w14:textId="77777777" w:rsidR="00BE4B35" w:rsidRPr="006C2F3D" w:rsidRDefault="00BE4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D8F" w:rsidRPr="006C2F3D" w14:paraId="5C56E1BE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A71D3FC" w14:textId="0938F5F3" w:rsidR="00116D8F" w:rsidRPr="00927C7B" w:rsidRDefault="00116D8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</w:tcPr>
          <w:p w14:paraId="0BDE425E" w14:textId="2918FB2D" w:rsidR="00116D8F" w:rsidRPr="006C2F3D" w:rsidRDefault="00116D8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D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Обобщающее повторение: от древнерусской литературы до литературы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XVIII</w:t>
            </w:r>
            <w:r w:rsidRPr="00116D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века. «Слово о полку Игореве». Стихотворения М.В. Ломоносова, Г.Р. Державина.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Комедия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Д.И.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Фонвизина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Недоросль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8A4BF20" w14:textId="0B0898E2" w:rsidR="00116D8F" w:rsidRPr="00116D8F" w:rsidRDefault="00116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52A8F" w14:textId="77777777" w:rsidR="00116D8F" w:rsidRPr="006C2F3D" w:rsidRDefault="00116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7E740F" w14:textId="77777777" w:rsidR="00116D8F" w:rsidRPr="006C2F3D" w:rsidRDefault="00116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C9E0F2" w14:textId="77777777" w:rsidR="00116D8F" w:rsidRDefault="008118DA" w:rsidP="008118D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06FF5563" w14:textId="77777777" w:rsidR="008118DA" w:rsidRDefault="008118DA" w:rsidP="008118D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</w:t>
            </w:r>
          </w:p>
          <w:p w14:paraId="34319F76" w14:textId="77777777" w:rsidR="008118DA" w:rsidRDefault="008118DA" w:rsidP="008118D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11374190" w14:textId="6EBF4124" w:rsidR="009713CE" w:rsidRPr="008118DA" w:rsidRDefault="009713CE" w:rsidP="008118D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DAEA30" w14:textId="77777777" w:rsidR="00116D8F" w:rsidRPr="006C2F3D" w:rsidRDefault="00116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D8F" w:rsidRPr="00116D8F" w14:paraId="54B687D5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C1F199B" w14:textId="53788615" w:rsidR="00116D8F" w:rsidRPr="00116D8F" w:rsidRDefault="00116D8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</w:tcPr>
          <w:p w14:paraId="20261226" w14:textId="3E68AB2A" w:rsidR="00116D8F" w:rsidRPr="006C2F3D" w:rsidRDefault="00116D8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D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Обобщающее повторение: стихотворения и баллады В.А. Жуковского; комедия А.С. Грибоедова «Горе от ума»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F92F02D" w14:textId="63DDDD6E" w:rsidR="00116D8F" w:rsidRPr="00116D8F" w:rsidRDefault="00116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14ED46" w14:textId="77777777" w:rsidR="00116D8F" w:rsidRPr="00116D8F" w:rsidRDefault="00116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DF8B3F" w14:textId="77777777" w:rsidR="00116D8F" w:rsidRPr="00116D8F" w:rsidRDefault="00116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40A74D" w14:textId="77777777" w:rsidR="00116D8F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77EE28DB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</w:t>
            </w:r>
          </w:p>
          <w:p w14:paraId="3A32E2A9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0EEDAA42" w14:textId="4D2E4C7A" w:rsidR="009713CE" w:rsidRPr="00116D8F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A96C8F" w14:textId="77777777" w:rsidR="00116D8F" w:rsidRPr="00116D8F" w:rsidRDefault="00116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6D8F" w:rsidRPr="00116D8F" w14:paraId="67BE5733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C6F9B86" w14:textId="215F08F8" w:rsidR="00116D8F" w:rsidRPr="00116D8F" w:rsidRDefault="00116D8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</w:tcPr>
          <w:p w14:paraId="50AE1D00" w14:textId="507B3E7A" w:rsidR="00116D8F" w:rsidRPr="006C2F3D" w:rsidRDefault="00116D8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D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Обобщающее повторение: произведения А.С. Пушкина. Стихотворения, романы «Евгений Онегин» и «Капитанская дочка»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29B611E" w14:textId="5184C22A" w:rsidR="00116D8F" w:rsidRPr="00116D8F" w:rsidRDefault="00116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E986C0" w14:textId="77777777" w:rsidR="00116D8F" w:rsidRPr="00116D8F" w:rsidRDefault="00116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35F32" w14:textId="77777777" w:rsidR="00116D8F" w:rsidRPr="00116D8F" w:rsidRDefault="00116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227AB7" w14:textId="77777777" w:rsidR="00116D8F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1A804070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</w:t>
            </w:r>
          </w:p>
          <w:p w14:paraId="0438D16B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47C7ED23" w14:textId="12C6BB55" w:rsidR="009713CE" w:rsidRPr="00116D8F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E127BD" w14:textId="77777777" w:rsidR="00116D8F" w:rsidRPr="00116D8F" w:rsidRDefault="00116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6D8F" w:rsidRPr="00116D8F" w14:paraId="150C056D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5853C58" w14:textId="34CA95D9" w:rsidR="00116D8F" w:rsidRPr="00116D8F" w:rsidRDefault="00116D8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</w:tcPr>
          <w:p w14:paraId="7368D056" w14:textId="2318AE75" w:rsidR="00116D8F" w:rsidRPr="006C2F3D" w:rsidRDefault="00116D8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D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Обобщающее повторение: произведения М.Ю. Лермонтова. Стихотворения. Роман «Герой нашего времени»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70D6151" w14:textId="20E94A86" w:rsidR="00116D8F" w:rsidRPr="00116D8F" w:rsidRDefault="00116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5B0D74" w14:textId="77777777" w:rsidR="00116D8F" w:rsidRPr="00116D8F" w:rsidRDefault="00116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2021B5" w14:textId="77777777" w:rsidR="00116D8F" w:rsidRPr="00116D8F" w:rsidRDefault="00116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7508DD" w14:textId="77777777" w:rsidR="00116D8F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15C12ACD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</w:t>
            </w:r>
          </w:p>
          <w:p w14:paraId="6D0D6DF7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1ABA25A7" w14:textId="37407E83" w:rsidR="009713CE" w:rsidRPr="00116D8F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4325BF" w14:textId="77777777" w:rsidR="00116D8F" w:rsidRPr="00116D8F" w:rsidRDefault="00116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6D8F" w:rsidRPr="00116D8F" w14:paraId="35086BF6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D2D08AA" w14:textId="1BE1EE83" w:rsidR="00116D8F" w:rsidRPr="00116D8F" w:rsidRDefault="00116D8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</w:tcPr>
          <w:p w14:paraId="33B23C6C" w14:textId="04E973B5" w:rsidR="00116D8F" w:rsidRPr="006C2F3D" w:rsidRDefault="00116D8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D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Обобщающее повторение: произведения Н.В. Гоголя. Комедия «Ревизор». Поэма </w:t>
            </w:r>
            <w:r w:rsidRPr="00116D8F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lastRenderedPageBreak/>
              <w:t>«Мертвые души»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7C4CCD5" w14:textId="30DCB35F" w:rsidR="00116D8F" w:rsidRPr="00116D8F" w:rsidRDefault="00116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2D9CD" w14:textId="77777777" w:rsidR="00116D8F" w:rsidRPr="00116D8F" w:rsidRDefault="00116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A5FD3" w14:textId="77777777" w:rsidR="00116D8F" w:rsidRPr="00116D8F" w:rsidRDefault="00116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549103" w14:textId="77777777" w:rsidR="00116D8F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7248B7AA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  <w:p w14:paraId="40424314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6B5AC6AA" w14:textId="491427CA" w:rsidR="009713CE" w:rsidRPr="00116D8F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845D9F" w14:textId="77777777" w:rsidR="00116D8F" w:rsidRPr="00116D8F" w:rsidRDefault="00116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34D1" w:rsidRPr="00B50CA4" w14:paraId="6490E3F7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9A22B28" w14:textId="0C4BC329" w:rsidR="007A34D1" w:rsidRPr="00116D8F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7D5E6DB3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курс литературы второй половины Х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Основные этапы жизни и творчества </w:t>
            </w:r>
            <w:proofErr w:type="spellStart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А.Н.Островского</w:t>
            </w:r>
            <w:proofErr w:type="spellEnd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Идейно-художественное своеобразие драмы «Гроза»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AA379DE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870DA4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233E2B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8220AA" w14:textId="77777777" w:rsidR="007A34D1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1CFBE517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  <w:p w14:paraId="25473BD6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1714DF8D" w14:textId="38CF5736" w:rsidR="009713CE" w:rsidRPr="008118DA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D0D53B" w14:textId="7F520075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r w:rsidR="00B50CA4">
              <w:fldChar w:fldCharType="begin"/>
            </w:r>
            <w:r w:rsidR="00B50CA4" w:rsidRPr="00B50CA4">
              <w:rPr>
                <w:lang w:val="ru-RU"/>
              </w:rPr>
              <w:instrText xml:space="preserve"> </w:instrText>
            </w:r>
            <w:r w:rsidR="00B50CA4">
              <w:instrText>HYPERLINK</w:instrText>
            </w:r>
            <w:r w:rsidR="00B50CA4" w:rsidRPr="00B50CA4">
              <w:rPr>
                <w:lang w:val="ru-RU"/>
              </w:rPr>
              <w:instrText xml:space="preserve"> "</w:instrText>
            </w:r>
            <w:r w:rsidR="00B50CA4">
              <w:instrText>https</w:instrText>
            </w:r>
            <w:r w:rsidR="00B50CA4" w:rsidRPr="00B50CA4">
              <w:rPr>
                <w:lang w:val="ru-RU"/>
              </w:rPr>
              <w:instrText>://</w:instrText>
            </w:r>
            <w:r w:rsidR="00B50CA4">
              <w:instrText>m</w:instrText>
            </w:r>
            <w:r w:rsidR="00B50CA4" w:rsidRPr="00B50CA4">
              <w:rPr>
                <w:lang w:val="ru-RU"/>
              </w:rPr>
              <w:instrText>.</w:instrText>
            </w:r>
            <w:r w:rsidR="00B50CA4">
              <w:instrText>edsoo</w:instrText>
            </w:r>
            <w:r w:rsidR="00B50CA4" w:rsidRPr="00B50CA4">
              <w:rPr>
                <w:lang w:val="ru-RU"/>
              </w:rPr>
              <w:instrText>.</w:instrText>
            </w:r>
            <w:r w:rsidR="00B50CA4">
              <w:instrText>ru</w:instrText>
            </w:r>
            <w:r w:rsidR="00B50CA4" w:rsidRPr="00B50CA4">
              <w:rPr>
                <w:lang w:val="ru-RU"/>
              </w:rPr>
              <w:instrText>/</w:instrText>
            </w:r>
            <w:r w:rsidR="00B50CA4">
              <w:instrText>d</w:instrText>
            </w:r>
            <w:r w:rsidR="00B50CA4" w:rsidRPr="00B50CA4">
              <w:rPr>
                <w:lang w:val="ru-RU"/>
              </w:rPr>
              <w:instrText>6</w:instrText>
            </w:r>
            <w:r w:rsidR="00B50CA4">
              <w:instrText>a</w:instrText>
            </w:r>
            <w:r w:rsidR="00B50CA4" w:rsidRPr="00B50CA4">
              <w:rPr>
                <w:lang w:val="ru-RU"/>
              </w:rPr>
              <w:instrText xml:space="preserve">66018" </w:instrText>
            </w:r>
            <w:r w:rsidR="00B50CA4">
              <w:fldChar w:fldCharType="separate"/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://</w:t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m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edsoo</w:t>
            </w:r>
            <w:proofErr w:type="spellEnd"/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/</w:t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d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6</w:t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a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66018</w:t>
            </w:r>
            <w:r w:rsidR="00B50CA4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7A34D1" w:rsidRPr="00B50CA4" w14:paraId="18C87344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5866907" w14:textId="2B2C0907" w:rsidR="007A34D1" w:rsidRPr="00116D8F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3077F368" w14:textId="1F3868B0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Тематика и проблематика пьесы "Гроза"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сюжета и своеобразие конфликта пьесы "Гроза"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4C1A9A9" w14:textId="77777777" w:rsidR="007A34D1" w:rsidRPr="00116D8F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D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679CF" w14:textId="77777777" w:rsidR="007A34D1" w:rsidRPr="00116D8F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CBC3A0" w14:textId="77777777" w:rsidR="007A34D1" w:rsidRPr="00116D8F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0011BC" w14:textId="77777777" w:rsidR="007A34D1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6D98F5EF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  <w:p w14:paraId="05517DA0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031CD1A2" w14:textId="224D0FC9" w:rsidR="009713CE" w:rsidRPr="00116D8F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A2D4C0" w14:textId="07E897EC" w:rsidR="007A34D1" w:rsidRPr="00116D8F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r w:rsidR="00B50CA4">
              <w:fldChar w:fldCharType="begin"/>
            </w:r>
            <w:r w:rsidR="00B50CA4" w:rsidRPr="00B50CA4">
              <w:rPr>
                <w:lang w:val="ru-RU"/>
              </w:rPr>
              <w:instrText xml:space="preserve"> </w:instrText>
            </w:r>
            <w:r w:rsidR="00B50CA4">
              <w:instrText>HYPERLINK</w:instrText>
            </w:r>
            <w:r w:rsidR="00B50CA4" w:rsidRPr="00B50CA4">
              <w:rPr>
                <w:lang w:val="ru-RU"/>
              </w:rPr>
              <w:instrText xml:space="preserve"> "</w:instrText>
            </w:r>
            <w:r w:rsidR="00B50CA4">
              <w:instrText>https</w:instrText>
            </w:r>
            <w:r w:rsidR="00B50CA4" w:rsidRPr="00B50CA4">
              <w:rPr>
                <w:lang w:val="ru-RU"/>
              </w:rPr>
              <w:instrText>://</w:instrText>
            </w:r>
            <w:r w:rsidR="00B50CA4">
              <w:instrText>m</w:instrText>
            </w:r>
            <w:r w:rsidR="00B50CA4" w:rsidRPr="00B50CA4">
              <w:rPr>
                <w:lang w:val="ru-RU"/>
              </w:rPr>
              <w:instrText>.</w:instrText>
            </w:r>
            <w:r w:rsidR="00B50CA4">
              <w:instrText>edsoo</w:instrText>
            </w:r>
            <w:r w:rsidR="00B50CA4" w:rsidRPr="00B50CA4">
              <w:rPr>
                <w:lang w:val="ru-RU"/>
              </w:rPr>
              <w:instrText>.</w:instrText>
            </w:r>
            <w:r w:rsidR="00B50CA4">
              <w:instrText>ru</w:instrText>
            </w:r>
            <w:r w:rsidR="00B50CA4" w:rsidRPr="00B50CA4">
              <w:rPr>
                <w:lang w:val="ru-RU"/>
              </w:rPr>
              <w:instrText>/</w:instrText>
            </w:r>
            <w:r w:rsidR="00B50CA4">
              <w:instrText>dc</w:instrText>
            </w:r>
            <w:r w:rsidR="00B50CA4" w:rsidRPr="00B50CA4">
              <w:rPr>
                <w:lang w:val="ru-RU"/>
              </w:rPr>
              <w:instrText>1</w:instrText>
            </w:r>
            <w:r w:rsidR="00B50CA4">
              <w:instrText>d</w:instrText>
            </w:r>
            <w:r w:rsidR="00B50CA4" w:rsidRPr="00B50CA4">
              <w:rPr>
                <w:lang w:val="ru-RU"/>
              </w:rPr>
              <w:instrText>9</w:instrText>
            </w:r>
            <w:r w:rsidR="00B50CA4">
              <w:instrText>abf</w:instrText>
            </w:r>
            <w:r w:rsidR="00B50CA4" w:rsidRPr="00B50CA4">
              <w:rPr>
                <w:lang w:val="ru-RU"/>
              </w:rPr>
              <w:instrText xml:space="preserve">" </w:instrText>
            </w:r>
            <w:r w:rsidR="00B50CA4">
              <w:fldChar w:fldCharType="separate"/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://</w:t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m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edsoo</w:t>
            </w:r>
            <w:proofErr w:type="spellEnd"/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/</w:t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dc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d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9</w:t>
            </w:r>
            <w:proofErr w:type="spellStart"/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abf</w:t>
            </w:r>
            <w:proofErr w:type="spellEnd"/>
            <w:r w:rsidR="00B50CA4"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7A34D1" w:rsidRPr="00B50CA4" w14:paraId="07F96C88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D3D45D0" w14:textId="26B51F95" w:rsidR="007A34D1" w:rsidRPr="00116D8F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22ABF968" w14:textId="337E8A3D" w:rsidR="007A34D1" w:rsidRPr="00116D8F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 Калинов и его обитатели. </w:t>
            </w:r>
            <w:r w:rsidRPr="00116D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D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Катерины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A8BD124" w14:textId="77777777" w:rsidR="007A34D1" w:rsidRPr="00116D8F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D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31B0F" w14:textId="77777777" w:rsidR="007A34D1" w:rsidRPr="00116D8F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91E524" w14:textId="77777777" w:rsidR="007A34D1" w:rsidRPr="00116D8F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2D94E4" w14:textId="77777777" w:rsidR="007A34D1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7AF23FF3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  <w:p w14:paraId="01634F64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4F1075FC" w14:textId="59E959BC" w:rsidR="009713CE" w:rsidRPr="00116D8F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8B3191" w14:textId="0118F641" w:rsidR="007A34D1" w:rsidRPr="00116D8F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/52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a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8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226</w:t>
              </w:r>
            </w:hyperlink>
          </w:p>
        </w:tc>
      </w:tr>
      <w:tr w:rsidR="007A34D1" w:rsidRPr="00B50CA4" w14:paraId="3C646CB9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6C5639E" w14:textId="14B5CE5D" w:rsidR="007A34D1" w:rsidRPr="00116D8F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5D8B5F71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 названия и символика пьесы. Драма «Гроза» в русской критике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6D950FC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04B2B5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489774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31C9D4" w14:textId="77777777" w:rsidR="007A34D1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352BC67F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  <w:p w14:paraId="68247A28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18E724D8" w14:textId="5A6F354F" w:rsidR="009713CE" w:rsidRPr="008118DA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67D34ED" w14:textId="35ABD3F6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505742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</w:t>
              </w:r>
            </w:hyperlink>
          </w:p>
        </w:tc>
      </w:tr>
      <w:tr w:rsidR="007A34D1" w:rsidRPr="00B50CA4" w14:paraId="7B4B2A94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3ABBC29" w14:textId="26188E5A" w:rsidR="007A34D1" w:rsidRPr="00116D8F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1E5E71A0" w14:textId="357F23B9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пьесе 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Островского «Гроза»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839BD00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14737A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EFE4B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9A2C34" w14:textId="77777777" w:rsidR="007A34D1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7932B896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  <w:p w14:paraId="775CFD4D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278E3719" w14:textId="456E5880" w:rsidR="009713CE" w:rsidRPr="008118DA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E4883C" w14:textId="1BEF4EA0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2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bfccec</w:t>
              </w:r>
              <w:proofErr w:type="spellEnd"/>
            </w:hyperlink>
          </w:p>
        </w:tc>
      </w:tr>
      <w:tr w:rsidR="007A34D1" w:rsidRPr="00B50CA4" w14:paraId="77F1DDE9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DAD663B" w14:textId="739E9CAE" w:rsidR="007A34D1" w:rsidRPr="00116D8F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50379FA7" w14:textId="3168E978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spellStart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очинение</w:t>
            </w:r>
            <w:proofErr w:type="spellEnd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пьесе 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Островского «Гроза»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0F4A8AE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F7DAFA" w14:textId="69B8D956" w:rsidR="007A34D1" w:rsidRPr="00EA6ABB" w:rsidRDefault="00EA6A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987266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B5789B" w14:textId="77777777" w:rsidR="007A34D1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1EBCFDCF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  <w:p w14:paraId="35460523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3A69A698" w14:textId="5A3FD300" w:rsidR="009713CE" w:rsidRPr="008118DA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28F2A9" w14:textId="46A80F4A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1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bf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6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dac</w:t>
              </w:r>
              <w:proofErr w:type="spellEnd"/>
            </w:hyperlink>
          </w:p>
        </w:tc>
      </w:tr>
      <w:tr w:rsidR="007A34D1" w:rsidRPr="00B50CA4" w14:paraId="48560D71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4DB2D69" w14:textId="11E08C4E" w:rsidR="007A34D1" w:rsidRPr="00116D8F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3769BFA1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И.А.Гончарова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EE95CF3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FD1D6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1C673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C7F92D" w14:textId="77777777" w:rsidR="007A34D1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7D21817D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  <w:p w14:paraId="5D8E852F" w14:textId="77777777" w:rsidR="009713CE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10б</w:t>
            </w:r>
          </w:p>
          <w:p w14:paraId="1D66FD1A" w14:textId="3F984247" w:rsidR="009713CE" w:rsidRPr="008118DA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088153" w14:textId="385F6871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lastRenderedPageBreak/>
              <w:t xml:space="preserve">Библиотека ЦОК </w:t>
            </w:r>
            <w:hyperlink r:id="rId10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8025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ef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7A34D1" w:rsidRPr="00B50CA4" w14:paraId="79AF812E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84E7C0C" w14:textId="67AF222A" w:rsidR="007A34D1" w:rsidRPr="00116D8F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65F9A396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создания романа "Обломов". Особенности композиции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505996B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B753D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D770F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D628F2" w14:textId="77777777" w:rsidR="007A34D1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63F607DB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  <w:p w14:paraId="4F336E57" w14:textId="77777777" w:rsidR="009713CE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733D4261" w14:textId="031CE390" w:rsidR="009713CE" w:rsidRPr="008118DA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286B77" w14:textId="3F3699BB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0004569</w:t>
              </w:r>
            </w:hyperlink>
          </w:p>
        </w:tc>
      </w:tr>
      <w:tr w:rsidR="007A34D1" w:rsidRPr="00B50CA4" w14:paraId="3F5648B3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CFBB074" w14:textId="58EDB650" w:rsidR="007A34D1" w:rsidRPr="00116D8F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3EAD3DF6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 главного героя. Обломов и </w:t>
            </w:r>
            <w:proofErr w:type="spellStart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Штольц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72EEED2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CA9B4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7602A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93983F" w14:textId="77777777" w:rsidR="007A34D1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1BAACA60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  <w:p w14:paraId="0652CAA1" w14:textId="77777777" w:rsidR="009713CE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34111C2D" w14:textId="313448A0" w:rsidR="009713CE" w:rsidRPr="008118DA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F72BA00" w14:textId="2CB47D3E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/7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eface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0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</w:t>
              </w:r>
            </w:hyperlink>
          </w:p>
        </w:tc>
      </w:tr>
      <w:tr w:rsidR="007A34D1" w:rsidRPr="00B50CA4" w14:paraId="4A37F212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C2FC56E" w14:textId="3F447D2E" w:rsidR="007A34D1" w:rsidRPr="00116D8F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7FB5F4F5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Женские образы в романе "Обломов" и их роль в развитии сюжета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2835FB5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FB4A3F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5BFBCD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8DE701" w14:textId="77777777" w:rsidR="007A34D1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7FD1A1F7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</w:t>
            </w:r>
          </w:p>
          <w:p w14:paraId="3DD2ED32" w14:textId="77777777" w:rsidR="009713CE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5ED7B8AF" w14:textId="5FE261E7" w:rsidR="009713CE" w:rsidRPr="008118DA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D4FE99" w14:textId="233572FD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/569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9145</w:t>
              </w:r>
            </w:hyperlink>
          </w:p>
        </w:tc>
      </w:tr>
      <w:tr w:rsidR="007A34D1" w:rsidRPr="00B50CA4" w14:paraId="6F4F518B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F4E891C" w14:textId="1BE3EA3B" w:rsidR="007A34D1" w:rsidRPr="00116D8F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62EED894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Социально-философский смысл романа "Обломов". Русская критика о романе. Понятие «обломовщина»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FF784B2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AAA62F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B64D4B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A63C1F" w14:textId="77777777" w:rsidR="007A34D1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2930A342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</w:t>
            </w:r>
          </w:p>
          <w:p w14:paraId="0AD2CF0F" w14:textId="77777777" w:rsidR="009713CE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02BFDF29" w14:textId="545E3AC1" w:rsidR="009713CE" w:rsidRPr="008118DA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E0E21E" w14:textId="548927FB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/6631455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7A34D1" w:rsidRPr="00B50CA4" w14:paraId="0FBD7C6D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0F83EA0" w14:textId="125D60FC" w:rsidR="007A34D1" w:rsidRPr="00116D8F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5E876726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Подготовка к домашнему сочинению по роману </w:t>
            </w:r>
            <w:proofErr w:type="spellStart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И.А.Гончарова</w:t>
            </w:r>
            <w:proofErr w:type="spellEnd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«Обломов»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B8D13A5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75791" w14:textId="77777777" w:rsidR="007A34D1" w:rsidRPr="00EA6ABB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27191C" w14:textId="7376B931" w:rsidR="007A34D1" w:rsidRPr="00EA6ABB" w:rsidRDefault="00EA6A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257E50" w14:textId="77777777" w:rsidR="007A34D1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2AD95794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</w:t>
            </w:r>
          </w:p>
          <w:p w14:paraId="3E00E2D1" w14:textId="77777777" w:rsidR="009713CE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32FB334B" w14:textId="430A4A8F" w:rsidR="009713CE" w:rsidRPr="008118DA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EBA247" w14:textId="2CCF9A62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/9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3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3966</w:t>
              </w:r>
            </w:hyperlink>
          </w:p>
        </w:tc>
      </w:tr>
      <w:tr w:rsidR="007A34D1" w:rsidRPr="00B50CA4" w14:paraId="658E500A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35B1406" w14:textId="176BBCAD" w:rsidR="007A34D1" w:rsidRPr="00116D8F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081C0D63" w14:textId="716735DF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этапы жизни и творчества 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Тургенева. Творческая история создания романа «Отцы и дети»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73A5553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E81A22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3F610C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248AC1" w14:textId="77777777" w:rsidR="007A34D1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2BDF1075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  <w:p w14:paraId="7CDB3998" w14:textId="77777777" w:rsidR="009713CE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3C7AC2E8" w14:textId="013D80C5" w:rsidR="009713CE" w:rsidRPr="008118DA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9404F0" w14:textId="33625F0B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9505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c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01</w:t>
              </w:r>
            </w:hyperlink>
          </w:p>
        </w:tc>
      </w:tr>
      <w:tr w:rsidR="007A34D1" w:rsidRPr="00B50CA4" w14:paraId="2C890A1C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FA17C35" w14:textId="68EC03F9" w:rsidR="007A34D1" w:rsidRPr="00116D8F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1126B84D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 и проблематика романа «Отцы и дети»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5791A8C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FC25A7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3D6BBC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37828F" w14:textId="77777777" w:rsidR="007A34D1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06DD0014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  <w:p w14:paraId="2F81C57B" w14:textId="77777777" w:rsidR="009713CE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4C5ACCA2" w14:textId="2081D734" w:rsidR="009713CE" w:rsidRPr="008118DA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694BAD" w14:textId="5FE500BC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lastRenderedPageBreak/>
              <w:t xml:space="preserve">Библиотека ЦОК </w:t>
            </w:r>
            <w:hyperlink r:id="rId17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43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1304</w:t>
              </w:r>
            </w:hyperlink>
          </w:p>
        </w:tc>
      </w:tr>
      <w:tr w:rsidR="007A34D1" w:rsidRPr="00B50CA4" w14:paraId="7B3B2E67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0559AFB" w14:textId="1F988F34" w:rsidR="007A34D1" w:rsidRPr="00116D8F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0F275B9D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нигилиста в романе «Отцы и дети», конфликт поколений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3F253FF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D6628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4E492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56A0E8" w14:textId="77777777" w:rsidR="007A34D1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50947748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  <w:p w14:paraId="3029AADD" w14:textId="77777777" w:rsidR="009713CE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6C119F49" w14:textId="498CAE9F" w:rsidR="009713CE" w:rsidRPr="008118DA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B18A33C" w14:textId="6F5A2108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8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820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7A34D1" w:rsidRPr="00B50CA4" w14:paraId="46C2873C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8701E21" w14:textId="5967A8D7" w:rsidR="007A34D1" w:rsidRPr="00116D8F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7040A370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Женские образы в романе «Отцы и дети»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ACAFC84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464578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3EDA1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A93D44" w14:textId="77777777" w:rsidR="007A34D1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1F30E542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  <w:p w14:paraId="3513F326" w14:textId="77777777" w:rsidR="009713CE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351FF595" w14:textId="5963D1D1" w:rsidR="009713CE" w:rsidRPr="008118DA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1D2288" w14:textId="6FB22FF5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c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753714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</w:t>
              </w:r>
            </w:hyperlink>
          </w:p>
        </w:tc>
      </w:tr>
      <w:tr w:rsidR="007A34D1" w:rsidRPr="00B50CA4" w14:paraId="5462ECDA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FCADBBE" w14:textId="20A030B2" w:rsidR="007A34D1" w:rsidRPr="00116D8F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145CE4CA" w14:textId="2FA75766" w:rsidR="007A34D1" w:rsidRPr="00116D8F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«Вечные темы» в романе «Отцы и дети». </w:t>
            </w:r>
            <w:r w:rsidRPr="00116D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D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эпилога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Авторская позиция и способы ее выражения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AC1C7EA" w14:textId="77777777" w:rsidR="007A34D1" w:rsidRPr="00116D8F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D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F2E22" w14:textId="77777777" w:rsidR="007A34D1" w:rsidRPr="00116D8F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984D3" w14:textId="77777777" w:rsidR="007A34D1" w:rsidRPr="00116D8F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EBEC2B" w14:textId="77777777" w:rsidR="007A34D1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40E3BCC6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  <w:p w14:paraId="65753709" w14:textId="77777777" w:rsidR="009713CE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03A96E85" w14:textId="5CCD34A0" w:rsidR="009713CE" w:rsidRPr="00116D8F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018BF5" w14:textId="21E6B42E" w:rsidR="007A34D1" w:rsidRPr="00116D8F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04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ffea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9</w:t>
              </w:r>
            </w:hyperlink>
          </w:p>
        </w:tc>
      </w:tr>
      <w:tr w:rsidR="007A34D1" w:rsidRPr="00B50CA4" w14:paraId="3A03F712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BAD1FB6" w14:textId="23CFED9D" w:rsidR="007A34D1" w:rsidRPr="00116D8F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6BA685A5" w14:textId="636CED40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Полемика вокруг романа «Отцы и дети»: Д.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Писарев,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Антонович и </w:t>
            </w:r>
            <w:proofErr w:type="spellStart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E6206F2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1636E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053FE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D1D23E" w14:textId="77777777" w:rsidR="007A34D1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2325F688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  <w:p w14:paraId="4768CE98" w14:textId="77777777" w:rsidR="009713CE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37E319BB" w14:textId="1ACA6959" w:rsidR="009713CE" w:rsidRPr="008118DA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E5EE856" w14:textId="2A9B0B06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800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baca</w:t>
              </w:r>
              <w:proofErr w:type="spellEnd"/>
            </w:hyperlink>
          </w:p>
        </w:tc>
      </w:tr>
      <w:tr w:rsidR="007A34D1" w:rsidRPr="00B50CA4" w14:paraId="4AEBA155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52A407C" w14:textId="4B7B7AF3" w:rsidR="007A34D1" w:rsidRPr="00116D8F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00F8B1D0" w14:textId="0A48FB5C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домашнему сочинению по роману 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Тургенева «Отцы и дети»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FCA2717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A95D7" w14:textId="2CAB7DCB" w:rsidR="007A34D1" w:rsidRPr="00EA6ABB" w:rsidRDefault="00EA6A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634167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D15A86" w14:textId="77777777" w:rsidR="007A34D1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0C0C71F2" w14:textId="77777777" w:rsidR="008118DA" w:rsidRDefault="00811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  <w:p w14:paraId="623843C9" w14:textId="77777777" w:rsidR="009713CE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13D106A1" w14:textId="238D68A9" w:rsidR="009713CE" w:rsidRPr="008118DA" w:rsidRDefault="00971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F80BDB" w14:textId="1902B581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cca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723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7</w:t>
              </w:r>
            </w:hyperlink>
          </w:p>
        </w:tc>
      </w:tr>
      <w:tr w:rsidR="007A34D1" w:rsidRPr="00B50CA4" w14:paraId="77946108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C990C60" w14:textId="3A8AAD7B" w:rsidR="007A34D1" w:rsidRPr="00116D8F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267C9831" w14:textId="3BD7634A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этапы жизни и творчества Ф.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Тютчева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оэт-философ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4E7570F" w14:textId="77777777" w:rsidR="007A34D1" w:rsidRPr="00116D8F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D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3AA54" w14:textId="77777777" w:rsidR="007A34D1" w:rsidRPr="00116D8F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A9FDC1" w14:textId="77777777" w:rsidR="007A34D1" w:rsidRPr="00116D8F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BE2169" w14:textId="77777777" w:rsidR="007A34D1" w:rsidRDefault="002D13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1EBD300B" w14:textId="77777777" w:rsidR="002D13EF" w:rsidRDefault="002D13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</w:t>
            </w:r>
          </w:p>
          <w:p w14:paraId="5AE8E44B" w14:textId="77777777" w:rsidR="00361517" w:rsidRDefault="003615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1978B985" w14:textId="781826BB" w:rsidR="00361517" w:rsidRPr="00116D8F" w:rsidRDefault="003615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71E614" w14:textId="17F9E4EA" w:rsidR="007A34D1" w:rsidRPr="00116D8F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/77583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5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</w:t>
              </w:r>
            </w:hyperlink>
          </w:p>
        </w:tc>
      </w:tr>
      <w:tr w:rsidR="007A34D1" w:rsidRPr="00B50CA4" w14:paraId="4BAF895B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6B9AF46" w14:textId="338B0A55" w:rsidR="007A34D1" w:rsidRPr="00116D8F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7C85F235" w14:textId="7AFFE059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родной природы в лирике Ф.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Тютчева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9A9DD08" w14:textId="77777777" w:rsidR="007A34D1" w:rsidRPr="00116D8F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D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914676" w14:textId="77777777" w:rsidR="007A34D1" w:rsidRPr="00116D8F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8EC72" w14:textId="77777777" w:rsidR="007A34D1" w:rsidRPr="00116D8F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FC5FCB" w14:textId="77777777" w:rsidR="007A34D1" w:rsidRDefault="002D13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5192DB8E" w14:textId="77777777" w:rsidR="002D13EF" w:rsidRDefault="002D13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</w:p>
          <w:p w14:paraId="09FDA7BD" w14:textId="56A21581" w:rsidR="00361517" w:rsidRDefault="003615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B57F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</w:p>
          <w:p w14:paraId="4CA38125" w14:textId="43AF9024" w:rsidR="00361517" w:rsidRPr="00116D8F" w:rsidRDefault="003615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9E36F8" w14:textId="68CFB0AF" w:rsidR="007A34D1" w:rsidRPr="00116D8F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46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3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aff</w:t>
              </w:r>
              <w:proofErr w:type="spellEnd"/>
            </w:hyperlink>
          </w:p>
        </w:tc>
      </w:tr>
      <w:tr w:rsidR="007A34D1" w:rsidRPr="00B50CA4" w14:paraId="417E2640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83549EB" w14:textId="6318A645" w:rsidR="007A34D1" w:rsidRPr="00116D8F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27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1F617864" w14:textId="7716BF04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Любовная лирика Ф.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Тютчева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9545AC2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2ABACA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4CAA07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2BC66A" w14:textId="77777777" w:rsidR="007A34D1" w:rsidRDefault="002D13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41397E35" w14:textId="7D9BD675" w:rsidR="002D13EF" w:rsidRDefault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2D13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  <w:p w14:paraId="55AB9BE2" w14:textId="77777777" w:rsidR="00361517" w:rsidRDefault="003615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2623B5CC" w14:textId="1D96EE45" w:rsidR="00361517" w:rsidRPr="002D13EF" w:rsidRDefault="003615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021220" w14:textId="02BA14F3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6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2637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</w:t>
              </w:r>
            </w:hyperlink>
          </w:p>
        </w:tc>
      </w:tr>
      <w:tr w:rsidR="007A34D1" w:rsidRPr="00B50CA4" w14:paraId="4CE7697E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F8E29D0" w14:textId="338804C5" w:rsidR="007A34D1" w:rsidRPr="007020E1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2BE6CBC2" w14:textId="108B8678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Анализ лирического произведения Ф.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Тютчева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02397FC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A7578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C924AE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B6F99D" w14:textId="77777777" w:rsidR="007A34D1" w:rsidRDefault="002D13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423F906D" w14:textId="048191EA" w:rsidR="002D13EF" w:rsidRDefault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2D13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  <w:p w14:paraId="50C9B85D" w14:textId="231FD985" w:rsidR="00B57F8C" w:rsidRDefault="00B57F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719107DE" w14:textId="26FB619C" w:rsidR="00361517" w:rsidRPr="002D13EF" w:rsidRDefault="00C159D6" w:rsidP="00B57F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B57F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E7C117" w14:textId="37C26CEB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/9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46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13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</w:t>
              </w:r>
            </w:hyperlink>
          </w:p>
        </w:tc>
      </w:tr>
      <w:tr w:rsidR="007A34D1" w:rsidRPr="00B50CA4" w14:paraId="0E2BB410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4C6F451" w14:textId="2892C3E5" w:rsidR="007A34D1" w:rsidRPr="007020E1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3F97B6B2" w14:textId="4BB1E592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этапы жизни и творчества Н.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Некрасова. О народных истоках мироощущения поэта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A489A63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7ABFF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6E1BEB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2193FE" w14:textId="77777777" w:rsidR="007A34D1" w:rsidRDefault="002D13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1B0C50EE" w14:textId="23E2AE86" w:rsidR="002D13EF" w:rsidRDefault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2D13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  <w:p w14:paraId="0A49EA3B" w14:textId="77777777" w:rsidR="00B57F8C" w:rsidRDefault="00B57F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1F31EEC0" w14:textId="549320A3" w:rsidR="00B57F8C" w:rsidRPr="002D13EF" w:rsidRDefault="00B57F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A0F033" w14:textId="38D94785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94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a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8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edc</w:t>
              </w:r>
              <w:proofErr w:type="spellEnd"/>
            </w:hyperlink>
          </w:p>
        </w:tc>
      </w:tr>
      <w:tr w:rsidR="007A34D1" w:rsidRPr="00B50CA4" w14:paraId="6EE7D60B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DA793FE" w14:textId="08373851" w:rsidR="007A34D1" w:rsidRPr="007020E1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60E54A5E" w14:textId="11B3B522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 поэзия и лирика чувств Н.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Некрасова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762E2D8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56B7D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946EA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BDBBD6" w14:textId="77777777" w:rsidR="007A34D1" w:rsidRDefault="002D13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69613210" w14:textId="092C8F8D" w:rsidR="002D13EF" w:rsidRDefault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2D13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  <w:p w14:paraId="37C93A3F" w14:textId="77777777" w:rsidR="00B57F8C" w:rsidRDefault="00B57F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14C27B2B" w14:textId="78234A37" w:rsidR="00B57F8C" w:rsidRPr="002D13EF" w:rsidRDefault="00B57F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FBD35A" w14:textId="02998320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/4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9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c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87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fd</w:t>
              </w:r>
              <w:proofErr w:type="spellEnd"/>
            </w:hyperlink>
          </w:p>
        </w:tc>
      </w:tr>
      <w:tr w:rsidR="007A34D1" w:rsidRPr="00B50CA4" w14:paraId="7B586027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F0B6698" w14:textId="29DBC60D" w:rsidR="007A34D1" w:rsidRPr="007020E1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036BC624" w14:textId="1FEB0A51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Анализ лирического произведения Н.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Некрасова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89CFC4A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778FA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38DD57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A0D6D1" w14:textId="77777777" w:rsidR="007A34D1" w:rsidRDefault="002D13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2E7F1208" w14:textId="53D1DDC6" w:rsidR="002D13EF" w:rsidRDefault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2D13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  <w:p w14:paraId="0A4E5DC9" w14:textId="77777777" w:rsidR="00B57F8C" w:rsidRDefault="00B57F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09906099" w14:textId="0BC17E7D" w:rsidR="00B57F8C" w:rsidRPr="002D13EF" w:rsidRDefault="00B57F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D68927" w14:textId="564812E1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ab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0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ee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46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</w:t>
              </w:r>
            </w:hyperlink>
          </w:p>
        </w:tc>
      </w:tr>
      <w:tr w:rsidR="007A34D1" w:rsidRPr="00B50CA4" w14:paraId="633FA280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86DA0D9" w14:textId="075E1108" w:rsidR="007A34D1" w:rsidRPr="007020E1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70C065CB" w14:textId="5C652254" w:rsidR="007A34D1" w:rsidRPr="007020E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создания поэмы Н.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Некрасова «Кому на Руси жить хорошо».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ж</w:t>
            </w:r>
            <w:r w:rsidRPr="007020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7020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сюжета и композиции. Ф</w:t>
            </w:r>
            <w:r w:rsidRPr="007020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ольклорная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0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0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00E0918" w14:textId="77777777" w:rsidR="007A34D1" w:rsidRPr="007020E1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0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FAA5F" w14:textId="77777777" w:rsidR="007A34D1" w:rsidRPr="007020E1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B7D163" w14:textId="77777777" w:rsidR="007A34D1" w:rsidRPr="007020E1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AA8091" w14:textId="77777777" w:rsidR="007A34D1" w:rsidRDefault="002D13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36196E90" w14:textId="20226A59" w:rsidR="002D13EF" w:rsidRDefault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2D13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  <w:p w14:paraId="03C0CDCC" w14:textId="77777777" w:rsidR="00B57F8C" w:rsidRDefault="00B57F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2FE87265" w14:textId="20B061D0" w:rsidR="00B57F8C" w:rsidRPr="007020E1" w:rsidRDefault="00B57F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7965B6" w14:textId="26091AAF" w:rsidR="007A34D1" w:rsidRPr="007020E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fc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94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db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83</w:t>
              </w:r>
            </w:hyperlink>
          </w:p>
        </w:tc>
      </w:tr>
      <w:tr w:rsidR="007A34D1" w:rsidRPr="00B50CA4" w14:paraId="4CFAA1D1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10749A2" w14:textId="7C132944" w:rsidR="007A34D1" w:rsidRPr="007020E1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3FA0B1AE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народных типов в галерее персонажей «Кому на Руси жить хорошо»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2CD3FE6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190C4E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F9FD8D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A1B04E" w14:textId="77777777" w:rsidR="007A34D1" w:rsidRDefault="002D13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42984A9C" w14:textId="35BF3358" w:rsidR="002D13EF" w:rsidRDefault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2D13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  <w:p w14:paraId="64B321C4" w14:textId="77777777" w:rsidR="00B57F8C" w:rsidRDefault="00B57F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7F80F5AB" w14:textId="21E6833E" w:rsidR="00B57F8C" w:rsidRPr="002D13EF" w:rsidRDefault="00B57F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5D8D19" w14:textId="465166FE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/38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fb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8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ca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5</w:t>
              </w:r>
            </w:hyperlink>
          </w:p>
        </w:tc>
      </w:tr>
      <w:tr w:rsidR="007A34D1" w:rsidRPr="00B50CA4" w14:paraId="6EFB9FCA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61EAF6F" w14:textId="54F56A37" w:rsidR="007A34D1" w:rsidRPr="007020E1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223D0D5E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счастья и смысла жизни в поэме «Кому на Руси жить хорошо»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B369309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B3897A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ADD28D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C1987F" w14:textId="77777777" w:rsidR="007A34D1" w:rsidRDefault="002D13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42299360" w14:textId="7D997308" w:rsidR="002D13EF" w:rsidRDefault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2D13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  <w:p w14:paraId="694C3A9F" w14:textId="77777777" w:rsidR="00B57F8C" w:rsidRDefault="00B57F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70736521" w14:textId="4CBBBB21" w:rsidR="00B57F8C" w:rsidRPr="002D13EF" w:rsidRDefault="00B57F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FB9123" w14:textId="3BE8F9B0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/6409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788</w:t>
              </w:r>
            </w:hyperlink>
          </w:p>
        </w:tc>
      </w:tr>
      <w:tr w:rsidR="007A34D1" w:rsidRPr="00B50CA4" w14:paraId="08B4E8F0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62DEB70" w14:textId="57040B4A" w:rsidR="007A34D1" w:rsidRPr="007020E1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6AAE069F" w14:textId="26FE319A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этапы жизни и творчества А. 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Фета. Теория «чистого искусства»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140E0EC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018B70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F0906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2DA5BD" w14:textId="77777777" w:rsidR="002D13EF" w:rsidRDefault="002D13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73485C87" w14:textId="1939EB72" w:rsidR="007A34D1" w:rsidRDefault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2D13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  <w:p w14:paraId="0A5C256A" w14:textId="77777777" w:rsidR="00B57F8C" w:rsidRDefault="00B57F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1A1A1402" w14:textId="78F0F1CA" w:rsidR="00B57F8C" w:rsidRPr="002D13EF" w:rsidRDefault="00B57F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7E489F" w14:textId="73BF9F7D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/0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fdcc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372</w:t>
              </w:r>
            </w:hyperlink>
          </w:p>
        </w:tc>
      </w:tr>
      <w:tr w:rsidR="007A34D1" w:rsidRPr="00B50CA4" w14:paraId="3D384F1D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F58E554" w14:textId="6A3C3579" w:rsidR="007A34D1" w:rsidRPr="007020E1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30628C73" w14:textId="7C93D77E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природа в лирике 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FB2F5D0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8D04D5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F11CD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DC5FCA" w14:textId="77777777" w:rsidR="007A34D1" w:rsidRDefault="002D13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0AB82750" w14:textId="10726BD2" w:rsidR="002D13EF" w:rsidRDefault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  <w:p w14:paraId="425AA76A" w14:textId="77777777" w:rsidR="00B57F8C" w:rsidRDefault="00B57F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775AEF0A" w14:textId="36A97028" w:rsidR="00B57F8C" w:rsidRPr="002D13EF" w:rsidRDefault="00B57F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6913F5A" w14:textId="1956745A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/2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017055</w:t>
              </w:r>
            </w:hyperlink>
          </w:p>
        </w:tc>
      </w:tr>
      <w:tr w:rsidR="007A34D1" w:rsidRPr="00B50CA4" w14:paraId="2C4DA574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43FE946" w14:textId="7B539362" w:rsidR="007A34D1" w:rsidRPr="007020E1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12E4DED3" w14:textId="0D277529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Художественное мастерство 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1450790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400106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73F143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541A47" w14:textId="77777777" w:rsidR="007A34D1" w:rsidRDefault="002D13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50F8A7F5" w14:textId="0B9CC258" w:rsidR="002D13EF" w:rsidRDefault="00700F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D13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  <w:p w14:paraId="42BFEE72" w14:textId="77777777" w:rsidR="00B57F8C" w:rsidRDefault="00B57F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24FB6605" w14:textId="5A70D486" w:rsidR="00B57F8C" w:rsidRPr="002D13EF" w:rsidRDefault="00B57F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85850A" w14:textId="24BA5094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/278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6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a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2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c</w:t>
              </w:r>
            </w:hyperlink>
          </w:p>
        </w:tc>
      </w:tr>
      <w:tr w:rsidR="007A34D1" w:rsidRPr="00B50CA4" w14:paraId="5D79EE11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9D11E4B" w14:textId="6980E690" w:rsidR="007A34D1" w:rsidRPr="007020E1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26840435" w14:textId="17D1E8BE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Анализ лирического произведения 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1A21A61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ACCC3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EE204C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91404D" w14:textId="77777777" w:rsidR="007A34D1" w:rsidRDefault="002D13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5523C2E0" w14:textId="1E59EB82" w:rsidR="002D13EF" w:rsidRDefault="00700F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2D13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  <w:p w14:paraId="34F24416" w14:textId="2A5821BA" w:rsidR="00B57F8C" w:rsidRDefault="00B57F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6059B3B6" w14:textId="40A585FD" w:rsidR="00B57F8C" w:rsidRPr="002D13EF" w:rsidRDefault="00B57F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503E7B" w14:textId="1AB1F3DE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/396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644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</w:t>
              </w:r>
            </w:hyperlink>
          </w:p>
        </w:tc>
      </w:tr>
      <w:tr w:rsidR="007A34D1" w:rsidRPr="00B50CA4" w14:paraId="0389097A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9AEE5E8" w14:textId="2C5C913B" w:rsidR="007A34D1" w:rsidRPr="007020E1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35B6C60E" w14:textId="1E617884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контрольной работе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поэзии второй половины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(ответ на проблемный вопрос, сочинение, тесты)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FD8D995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00271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0A96AC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7B264E" w14:textId="77777777" w:rsidR="007A34D1" w:rsidRDefault="002D13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70C4D025" w14:textId="74678CDB" w:rsidR="002D13EF" w:rsidRDefault="00700F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2D13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  <w:p w14:paraId="731CA149" w14:textId="77777777" w:rsidR="00B57F8C" w:rsidRDefault="00B57F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4143146F" w14:textId="5F740DF9" w:rsidR="00B57F8C" w:rsidRPr="002D13EF" w:rsidRDefault="00B57F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73B8E5" w14:textId="37E544AB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/8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005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a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51</w:t>
              </w:r>
            </w:hyperlink>
          </w:p>
        </w:tc>
      </w:tr>
      <w:tr w:rsidR="007A34D1" w:rsidRPr="00B50CA4" w14:paraId="7D806791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B3D5075" w14:textId="26793C74" w:rsidR="007A34D1" w:rsidRPr="007020E1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3A4468C1" w14:textId="2FA3BD2D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поэзии второй половины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(ответ на проблемный вопрос, сочинение, тесты)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D737C31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7059F7" w14:textId="3E9DFDA9" w:rsidR="007A34D1" w:rsidRPr="007A34D1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81D71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01F5A9" w14:textId="77777777" w:rsidR="007A34D1" w:rsidRDefault="002D13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44106C14" w14:textId="3A883FA3" w:rsidR="002D13EF" w:rsidRDefault="00700F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2D13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  <w:p w14:paraId="2ED133EA" w14:textId="77777777" w:rsidR="00B57F8C" w:rsidRDefault="00B57F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22CE412F" w14:textId="3E32F130" w:rsidR="00B57F8C" w:rsidRPr="002D13EF" w:rsidRDefault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A77D57" w14:textId="718836B9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db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211621</w:t>
              </w:r>
            </w:hyperlink>
          </w:p>
        </w:tc>
      </w:tr>
      <w:tr w:rsidR="007A34D1" w:rsidRPr="00B50CA4" w14:paraId="7139FAEE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2121445" w14:textId="683A3174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4AA078CD" w14:textId="078E70B2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этапы жизни и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творчества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Салтыкова-Щедрина. Мастер сатиры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947333B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52159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5D0EAE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3CEF48" w14:textId="77777777" w:rsidR="007A34D1" w:rsidRDefault="002D13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28DCF0C6" w14:textId="230FC173" w:rsidR="002D13EF" w:rsidRDefault="00700F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</w:t>
            </w:r>
            <w:r w:rsidR="002D13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  <w:p w14:paraId="1B40AD04" w14:textId="77777777" w:rsidR="00C159D6" w:rsidRDefault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4608D74B" w14:textId="7196B2FF" w:rsidR="00C159D6" w:rsidRPr="002D13EF" w:rsidRDefault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3826EB" w14:textId="11A858E9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lastRenderedPageBreak/>
              <w:t xml:space="preserve">Библиотека ЦОК </w:t>
            </w:r>
            <w:hyperlink r:id="rId39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/3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6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eed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61</w:t>
              </w:r>
            </w:hyperlink>
          </w:p>
        </w:tc>
      </w:tr>
      <w:tr w:rsidR="007A34D1" w:rsidRPr="00B50CA4" w14:paraId="3B9E5940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85C7C70" w14:textId="4CB47B7E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6F1EB7D1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«История одного города» как сатирическое произведение. Глава «О </w:t>
            </w:r>
            <w:proofErr w:type="spellStart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корени</w:t>
            </w:r>
            <w:proofErr w:type="spellEnd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происхождения </w:t>
            </w:r>
            <w:proofErr w:type="spellStart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глуповцев</w:t>
            </w:r>
            <w:proofErr w:type="spellEnd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87EB2AF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98A75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61B51F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BA92C0" w14:textId="77777777" w:rsidR="007A34D1" w:rsidRDefault="002D13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52C7299C" w14:textId="24D14BC3" w:rsidR="002D13EF" w:rsidRDefault="00700F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2D13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  <w:p w14:paraId="5A504D36" w14:textId="77777777" w:rsidR="00C159D6" w:rsidRDefault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7F6E4199" w14:textId="658776DB" w:rsidR="00C159D6" w:rsidRPr="002D13EF" w:rsidRDefault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D77488" w14:textId="0267A64F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0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/8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277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94</w:t>
              </w:r>
            </w:hyperlink>
          </w:p>
        </w:tc>
      </w:tr>
      <w:tr w:rsidR="007A34D1" w:rsidRPr="00B50CA4" w14:paraId="2DE3E317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4D2CFE8" w14:textId="309C8806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667EC115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Собирательные образы градоначальников и «</w:t>
            </w:r>
            <w:proofErr w:type="spellStart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глуповцев</w:t>
            </w:r>
            <w:proofErr w:type="spellEnd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».«Опись градоначальникам», «Органчик», «Подтверждение покаяния» и др.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7C23F9C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0F1C9C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C97DCF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79E06B" w14:textId="77777777" w:rsidR="007A34D1" w:rsidRDefault="002D13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06C271E4" w14:textId="1D2E25AA" w:rsidR="002D13EF" w:rsidRDefault="00700F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2D13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  <w:p w14:paraId="44030DA0" w14:textId="77777777" w:rsidR="00C159D6" w:rsidRDefault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64EC790A" w14:textId="10C139FD" w:rsidR="00C159D6" w:rsidRPr="002D13EF" w:rsidRDefault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EC64CD" w14:textId="5D63D8FF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/62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032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c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0</w:t>
              </w:r>
            </w:hyperlink>
          </w:p>
        </w:tc>
      </w:tr>
      <w:tr w:rsidR="007A34D1" w:rsidRPr="00B50CA4" w14:paraId="45885AF3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A8BC24C" w14:textId="43A328B6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7EA9A862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Подготовка к презентации проектов по литературе второй половины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DADC271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095939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B08FF5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C4AAE1" w14:textId="77777777" w:rsidR="007A34D1" w:rsidRDefault="002D13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5960260D" w14:textId="3215C6CE" w:rsidR="002D13EF" w:rsidRDefault="00700F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2D13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  <w:p w14:paraId="22D577F8" w14:textId="77777777" w:rsidR="00C159D6" w:rsidRDefault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7B8FA94E" w14:textId="63823094" w:rsidR="00C159D6" w:rsidRPr="002D13EF" w:rsidRDefault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5F067A" w14:textId="5A88A699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2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/90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dd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4547</w:t>
              </w:r>
            </w:hyperlink>
          </w:p>
        </w:tc>
      </w:tr>
      <w:tr w:rsidR="007A34D1" w:rsidRPr="00B50CA4" w14:paraId="35ECE8F8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B15F3F2" w14:textId="74DC6DCD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343C5252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Презентация проектов по литературе второй половины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92EF19A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7644E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CFE97C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3B89AC" w14:textId="77777777" w:rsidR="007A34D1" w:rsidRDefault="003615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396C9D06" w14:textId="5E82354C" w:rsidR="00361517" w:rsidRDefault="00700F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361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  <w:p w14:paraId="1BAF7248" w14:textId="77777777" w:rsidR="00C159D6" w:rsidRDefault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443D427E" w14:textId="7766C0D5" w:rsidR="00C159D6" w:rsidRPr="00361517" w:rsidRDefault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2CACC4" w14:textId="476C2502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3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/48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dc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8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cdd</w:t>
              </w:r>
              <w:proofErr w:type="spellEnd"/>
            </w:hyperlink>
          </w:p>
        </w:tc>
      </w:tr>
      <w:tr w:rsidR="007A34D1" w:rsidRPr="00B50CA4" w14:paraId="49FCB9FB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CB23F0B" w14:textId="391D7E46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3D2977BE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этапы жизни и творчества Ф.М. Достоевского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AE37954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28C65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0C259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11E3FE" w14:textId="77777777" w:rsidR="007A34D1" w:rsidRDefault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2807226F" w14:textId="2083BD49" w:rsidR="00C159D6" w:rsidRDefault="00700F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C159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  <w:p w14:paraId="21CC9619" w14:textId="77777777" w:rsidR="00C159D6" w:rsidRDefault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44ECD15C" w14:textId="12A3C7C7" w:rsidR="00C159D6" w:rsidRPr="00C159D6" w:rsidRDefault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28882B" w14:textId="1AD48702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4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6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59225</w:t>
              </w:r>
            </w:hyperlink>
          </w:p>
        </w:tc>
      </w:tr>
      <w:tr w:rsidR="007A34D1" w:rsidRPr="00B50CA4" w14:paraId="22FB4A0C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F779C49" w14:textId="13E510ED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2AB38F03" w14:textId="2CF9968C" w:rsidR="007A34D1" w:rsidRPr="00D53284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создания романа «Преступление и наказание». </w:t>
            </w:r>
            <w:r w:rsidRPr="00D532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Жанровые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32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композиционные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32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5822E8C" w14:textId="77777777" w:rsidR="007A34D1" w:rsidRPr="00D53284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32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07D23" w14:textId="77777777" w:rsidR="007A34D1" w:rsidRPr="00D53284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D7E1B" w14:textId="77777777" w:rsidR="007A34D1" w:rsidRPr="00D53284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C2F953" w14:textId="77777777" w:rsidR="00C159D6" w:rsidRDefault="00C159D6" w:rsidP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4F1C2464" w14:textId="4A2A64C0" w:rsidR="00361517" w:rsidRDefault="00700F88" w:rsidP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C159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  <w:p w14:paraId="00A3FEE3" w14:textId="77777777" w:rsidR="00C159D6" w:rsidRDefault="00C159D6" w:rsidP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4FABBC35" w14:textId="53A8BA08" w:rsidR="00C159D6" w:rsidRPr="00D53284" w:rsidRDefault="00C159D6" w:rsidP="00C15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601466" w14:textId="664C23ED" w:rsidR="007A34D1" w:rsidRPr="00D53284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5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/32909836</w:t>
              </w:r>
            </w:hyperlink>
          </w:p>
        </w:tc>
      </w:tr>
      <w:tr w:rsidR="007A34D1" w:rsidRPr="00B50CA4" w14:paraId="285016B7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D5482A8" w14:textId="1C9661BF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4E2527C5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сюжетные линии романа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"Преступление и наказание". Преступление Раскольникова. Идея о праве сильной личности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2738803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58D98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5C409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BD3EFF" w14:textId="77777777" w:rsidR="00361517" w:rsidRDefault="00700F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4E17E78D" w14:textId="77777777" w:rsidR="00700F88" w:rsidRDefault="00700F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26.12</w:t>
            </w:r>
          </w:p>
          <w:p w14:paraId="5D0EBE98" w14:textId="77777777" w:rsidR="00700F88" w:rsidRDefault="00700F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30BE4026" w14:textId="5D176DAB" w:rsidR="00700F88" w:rsidRPr="00361517" w:rsidRDefault="00700F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DAFB219" w14:textId="120B30E3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lastRenderedPageBreak/>
              <w:t xml:space="preserve">Библиотека ЦОК </w:t>
            </w:r>
            <w:hyperlink r:id="rId46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1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66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91</w:t>
              </w:r>
            </w:hyperlink>
          </w:p>
        </w:tc>
      </w:tr>
      <w:tr w:rsidR="007A34D1" w:rsidRPr="00B50CA4" w14:paraId="37F3EA97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38435B6" w14:textId="042250CA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220D48AE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Раскольников в системе образов. Раскольников и его «двойники»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2AA1293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9789AB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906C4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F86D02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14090237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</w:t>
            </w:r>
          </w:p>
          <w:p w14:paraId="1C9B5D83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7CD55608" w14:textId="76DE723E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F526B87" w14:textId="525F3C9F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7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31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eadf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2</w:t>
              </w:r>
            </w:hyperlink>
          </w:p>
        </w:tc>
      </w:tr>
      <w:tr w:rsidR="007A34D1" w:rsidRPr="00B50CA4" w14:paraId="4ED086A0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37B86D0" w14:textId="2744C05B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54EF98E0" w14:textId="266E41CB" w:rsidR="007A34D1" w:rsidRPr="00D53284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Униженные и оскорбленные в ром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ане «Преступление и наказание». </w:t>
            </w:r>
            <w:r w:rsidRPr="00D532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32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Петербурга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6C8B5E0" w14:textId="77777777" w:rsidR="007A34D1" w:rsidRPr="00D53284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32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F60673" w14:textId="77777777" w:rsidR="007A34D1" w:rsidRPr="00D53284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24CD5" w14:textId="77777777" w:rsidR="007A34D1" w:rsidRPr="00D53284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86FB32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5C3A8A52" w14:textId="31CF3DFB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  <w:p w14:paraId="76899215" w14:textId="7361C600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072A662B" w14:textId="7F90753B" w:rsidR="009A698E" w:rsidRPr="00D5328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9E2A7C" w14:textId="2AA57688" w:rsidR="007A34D1" w:rsidRPr="00D53284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8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/14396328</w:t>
              </w:r>
            </w:hyperlink>
          </w:p>
        </w:tc>
      </w:tr>
      <w:tr w:rsidR="007A34D1" w:rsidRPr="00B50CA4" w14:paraId="7336DC95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0C98F14" w14:textId="2F00A5ED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3F82C73C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Сонечки Мармеладовой и проблема нравственного идеала в романе "Преступление и наказание"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72221E4" w14:textId="77777777" w:rsidR="007A34D1" w:rsidRPr="00D53284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32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ADA2F" w14:textId="77777777" w:rsidR="007A34D1" w:rsidRPr="00D53284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0F2F2" w14:textId="77777777" w:rsidR="007A34D1" w:rsidRPr="00D53284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ED0E62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47EE0C6E" w14:textId="08F5E2F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  <w:p w14:paraId="5C10E609" w14:textId="4580D201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04451EC3" w14:textId="7FC4892B" w:rsidR="009A698E" w:rsidRPr="00D5328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B9C13B" w14:textId="28C0FFEC" w:rsidR="007A34D1" w:rsidRPr="00D53284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9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eb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282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fbc</w:t>
              </w:r>
              <w:proofErr w:type="spellEnd"/>
            </w:hyperlink>
          </w:p>
        </w:tc>
      </w:tr>
      <w:tr w:rsidR="007A34D1" w:rsidRPr="00B50CA4" w14:paraId="7A47C1FC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AB92C67" w14:textId="1D3BBBFF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4CE93107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Библейские мотивы и образы в «Преступлении и наказании»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90AA991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7F938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C08F24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AB5B75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38A33710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  <w:p w14:paraId="42591048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414041F4" w14:textId="7ABE7F28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2EFA5E" w14:textId="0F26C346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0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8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251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2</w:t>
              </w:r>
            </w:hyperlink>
          </w:p>
        </w:tc>
      </w:tr>
      <w:tr w:rsidR="007A34D1" w:rsidRPr="00B50CA4" w14:paraId="78396B95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DE9D895" w14:textId="5E6A5C03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7F26A5AA" w14:textId="207FB9D6" w:rsidR="007A34D1" w:rsidRPr="00D53284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Смысл названия романа «Преступление и наказание». </w:t>
            </w:r>
            <w:r w:rsidRPr="00D532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32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8AE6D49" w14:textId="77777777" w:rsidR="007A34D1" w:rsidRPr="00D53284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32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34D2F" w14:textId="77777777" w:rsidR="007A34D1" w:rsidRPr="00D53284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D4B85F" w14:textId="77777777" w:rsidR="007A34D1" w:rsidRPr="00D53284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736EE8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04B3B6AB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  <w:p w14:paraId="4DDA63D1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38B20C79" w14:textId="16365D18" w:rsidR="009A698E" w:rsidRPr="00D5328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955061" w14:textId="5D1E134B" w:rsidR="007A34D1" w:rsidRPr="00D53284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1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/6355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71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c</w:t>
              </w:r>
            </w:hyperlink>
          </w:p>
        </w:tc>
      </w:tr>
      <w:tr w:rsidR="007A34D1" w:rsidRPr="00B50CA4" w14:paraId="6318C087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DE124DF" w14:textId="06E72691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51504EA9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Художественное мастерство писателя. Психологизм в романе «Преступление и наказание»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0E68675" w14:textId="77777777" w:rsidR="007A34D1" w:rsidRPr="00D53284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32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C100E8" w14:textId="77777777" w:rsidR="007A34D1" w:rsidRPr="00D53284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CAC48" w14:textId="77777777" w:rsidR="007A34D1" w:rsidRPr="00D53284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023931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53941A55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  <w:p w14:paraId="1A1D28CA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497A247E" w14:textId="325602AB" w:rsidR="009A698E" w:rsidRPr="00D5328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D6C38C" w14:textId="65D70D4B" w:rsidR="007A34D1" w:rsidRPr="00D53284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2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/55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0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8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3</w:t>
              </w:r>
            </w:hyperlink>
          </w:p>
        </w:tc>
      </w:tr>
      <w:tr w:rsidR="007A34D1" w:rsidRPr="00B50CA4" w14:paraId="3632A120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79EDFD2" w14:textId="48C15995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34FD60E5" w14:textId="738D4863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Историко-культурное значение романа Ф.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Достоевского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«Преступление и наказание»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77AF05A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3B19E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1DD3C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FF914F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3228CA46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  <w:p w14:paraId="66874953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10б</w:t>
            </w:r>
          </w:p>
          <w:p w14:paraId="2DB0EA50" w14:textId="790EB3B4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719DCA5" w14:textId="0625E96A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lastRenderedPageBreak/>
              <w:t xml:space="preserve">Библиотека ЦОК </w:t>
            </w:r>
            <w:hyperlink r:id="rId53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/4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ff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59256</w:t>
              </w:r>
            </w:hyperlink>
          </w:p>
        </w:tc>
      </w:tr>
      <w:tr w:rsidR="007A34D1" w:rsidRPr="00B50CA4" w14:paraId="1DA1553E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F5C13C7" w14:textId="0670BDE8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1A6F9A41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роману «Преступление и наказание»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67D64BD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E782E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56E88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634EA4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5CB22922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  <w:p w14:paraId="44B486E7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348E0783" w14:textId="421F71A2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C2F798" w14:textId="777841F3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4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fd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0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ec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140</w:t>
              </w:r>
            </w:hyperlink>
          </w:p>
        </w:tc>
      </w:tr>
      <w:tr w:rsidR="007A34D1" w:rsidRPr="00B50CA4" w14:paraId="58027126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14FE8E4" w14:textId="46830631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01A6439B" w14:textId="03794378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этапы жизни и творчества 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Толстого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27C3D71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4DF15E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3175DE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F381C1" w14:textId="2F2DA85F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6AD12D59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  <w:p w14:paraId="0D430CF4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3483B3DE" w14:textId="45F8CFE8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982CFB" w14:textId="5B86FB31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5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/429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ee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50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c</w:t>
              </w:r>
            </w:hyperlink>
          </w:p>
        </w:tc>
      </w:tr>
      <w:tr w:rsidR="007A34D1" w:rsidRPr="00B50CA4" w14:paraId="2EA5BA41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0BBA215" w14:textId="4B3D803E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6945F351" w14:textId="01CE4D44" w:rsidR="007A34D1" w:rsidRPr="00D53284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создания романа «Война и мир». </w:t>
            </w:r>
            <w:proofErr w:type="spellStart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Жанровые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B9455A6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6985F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3050E6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E47028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1EDA059E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  <w:p w14:paraId="29EAB9C9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469C5FF8" w14:textId="18FE5AFF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1A93D1" w14:textId="645F60A3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6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/92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dd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8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da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7A34D1" w:rsidRPr="00B50CA4" w14:paraId="7781DAFD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6E716DF" w14:textId="47C65A3F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0A6538E4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 названия. Историческая основа произведения «Война и мир»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8442811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C1F895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6A2EE4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1D0D44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1D836765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3.02</w:t>
            </w:r>
          </w:p>
          <w:p w14:paraId="050F8EFF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2195B49A" w14:textId="2F63B5F5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3E2E46" w14:textId="3A0B4540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7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/95955423</w:t>
              </w:r>
            </w:hyperlink>
          </w:p>
        </w:tc>
      </w:tr>
      <w:tr w:rsidR="007A34D1" w:rsidRPr="00B50CA4" w14:paraId="699AC2A1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BBB1884" w14:textId="57685460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63A85C7D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Роман-эпопея «Война и мир». Нравственные устои и жизнь дворянства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CF10DC3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A9D053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A9DBDD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414F1F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3081EACB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</w:t>
            </w:r>
          </w:p>
          <w:p w14:paraId="6D72E7FB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4E6493B6" w14:textId="52C0F235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839293" w14:textId="5D6C81A3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8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/9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cc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9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c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4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c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1</w:t>
              </w:r>
            </w:hyperlink>
          </w:p>
        </w:tc>
      </w:tr>
      <w:tr w:rsidR="007A34D1" w:rsidRPr="00B50CA4" w14:paraId="7B812CCA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129814A" w14:textId="2F71E990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6051D5D0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«Мысль семейная» в романе "Война и мир": </w:t>
            </w:r>
            <w:proofErr w:type="spellStart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Ростовы</w:t>
            </w:r>
            <w:proofErr w:type="spellEnd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Болконские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E8475FD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F3430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720801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5028F1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0260E5F7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6.02</w:t>
            </w:r>
          </w:p>
          <w:p w14:paraId="1DB0BA83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67A9DDDC" w14:textId="783A635A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B13668" w14:textId="26B63ECE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9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/0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0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5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a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32</w:t>
              </w:r>
            </w:hyperlink>
          </w:p>
        </w:tc>
      </w:tr>
      <w:tr w:rsidR="007A34D1" w:rsidRPr="00B50CA4" w14:paraId="58135665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5A028B6" w14:textId="561D3672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0C46942E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Нравственно-философские взгляды </w:t>
            </w:r>
            <w:proofErr w:type="spellStart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Л.Н.Толстого</w:t>
            </w:r>
            <w:proofErr w:type="spellEnd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воплощенные в женских образах романа "Война и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мир"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AAF55D2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7C1A1B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235DB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B79B16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41BD3DF0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  <w:p w14:paraId="7842E9E9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2ED8E74E" w14:textId="25E38495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2E5F85" w14:textId="38943097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lastRenderedPageBreak/>
              <w:t xml:space="preserve">Библиотека ЦОК </w:t>
            </w:r>
            <w:hyperlink r:id="rId60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af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7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a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1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5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</w:t>
              </w:r>
            </w:hyperlink>
          </w:p>
        </w:tc>
      </w:tr>
      <w:tr w:rsidR="007A34D1" w:rsidRPr="00B50CA4" w14:paraId="2153B12A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8E63BCD" w14:textId="244945A3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339122E1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Андрей Болконский: поиски смысла жизни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1F3F1DF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92D392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CB86E5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8808F5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5EAAB338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  <w:p w14:paraId="6A36AAA7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0002C687" w14:textId="31ED4D12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86D987" w14:textId="2818DCD6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1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/927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c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5948</w:t>
              </w:r>
            </w:hyperlink>
          </w:p>
        </w:tc>
      </w:tr>
      <w:tr w:rsidR="007A34D1" w:rsidRPr="00B50CA4" w14:paraId="56D74440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2C06482" w14:textId="0E5C7B6A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49DC9E33" w14:textId="182E36F5" w:rsidR="007A34D1" w:rsidRPr="00D53284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32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32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32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Пьера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32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Безухова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FADF59A" w14:textId="77777777" w:rsidR="007A34D1" w:rsidRPr="00D53284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32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B3DE13" w14:textId="77777777" w:rsidR="007A34D1" w:rsidRPr="00D53284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5B6387" w14:textId="77777777" w:rsidR="007A34D1" w:rsidRPr="00D53284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675AD7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146F0609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  <w:p w14:paraId="65185BCD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37063013" w14:textId="399D941C" w:rsidR="009A698E" w:rsidRPr="00D5328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6F1076" w14:textId="5CDCB842" w:rsidR="007A34D1" w:rsidRPr="00D53284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2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/1156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7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fb</w:t>
              </w:r>
            </w:hyperlink>
          </w:p>
        </w:tc>
      </w:tr>
      <w:tr w:rsidR="007A34D1" w:rsidRPr="00B50CA4" w14:paraId="08A38F9F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B622CBC" w14:textId="43EA86B5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205AE7D7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Отечественная война 1812 года в романе "Война и мир"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A7CD7C7" w14:textId="77777777" w:rsidR="007A34D1" w:rsidRPr="00D53284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32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6EE1BC" w14:textId="77777777" w:rsidR="007A34D1" w:rsidRPr="00D53284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D6A71C" w14:textId="77777777" w:rsidR="007A34D1" w:rsidRPr="00D53284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98A690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788DA30A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  <w:p w14:paraId="7CB90F08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2FD5D7C2" w14:textId="69B56C0B" w:rsidR="009A698E" w:rsidRPr="00D5328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C2FE53" w14:textId="1A95B6DD" w:rsidR="007A34D1" w:rsidRPr="00D53284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3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/72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7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eb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95</w:t>
              </w:r>
            </w:hyperlink>
          </w:p>
        </w:tc>
      </w:tr>
      <w:tr w:rsidR="007A34D1" w:rsidRPr="00B50CA4" w14:paraId="35E4262E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5C97599" w14:textId="51F2396D" w:rsidR="007A34D1" w:rsidRPr="00D53284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1CB10FDA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Бородинское сражение как идейно-</w:t>
            </w:r>
            <w:proofErr w:type="spellStart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композициионный</w:t>
            </w:r>
            <w:proofErr w:type="spellEnd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центр романа "Война и мир"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FB9EA8C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7DA39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B7C9E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0374E3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1EABED83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  <w:p w14:paraId="4E8ECDF7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3858B747" w14:textId="478F862C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7BFEA0" w14:textId="7C94EB90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4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/9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8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eea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9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</w:t>
              </w:r>
            </w:hyperlink>
          </w:p>
        </w:tc>
      </w:tr>
      <w:tr w:rsidR="007A34D1" w:rsidRPr="00B50CA4" w14:paraId="43C57564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C997553" w14:textId="56744C25" w:rsidR="007A34D1" w:rsidRPr="000D10C0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7636B6FC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Образы Кутузова и Наполеона в романе "Война и мир"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C16C67A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90393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9ADC4B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2B1B11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7102F174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  <w:p w14:paraId="0710AFDE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6202046F" w14:textId="09D2A2ED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70FDCE" w14:textId="781DE4C0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5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bb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7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c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12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a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0</w:t>
              </w:r>
            </w:hyperlink>
          </w:p>
        </w:tc>
      </w:tr>
      <w:tr w:rsidR="007A34D1" w:rsidRPr="00B50CA4" w14:paraId="51505720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93567F5" w14:textId="7F3A38A9" w:rsidR="007A34D1" w:rsidRPr="000D10C0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60E1D853" w14:textId="779CB928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«Мысль народная» в романе "Война и мир".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Платона Каратаева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334DC71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9B14B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1366B5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DD529B" w14:textId="77777777" w:rsidR="00467934" w:rsidRDefault="00467934" w:rsidP="0046793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3BCE8EED" w14:textId="77777777" w:rsidR="00467934" w:rsidRDefault="00467934" w:rsidP="0046793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  <w:p w14:paraId="6877629E" w14:textId="77777777" w:rsidR="009A698E" w:rsidRDefault="009A698E" w:rsidP="0046793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06580D24" w14:textId="7433D1CB" w:rsidR="009A698E" w:rsidRPr="00467934" w:rsidRDefault="009A698E" w:rsidP="0046793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FCDA51" w14:textId="2DDD9A41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6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/0734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a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41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7A34D1" w:rsidRPr="00B50CA4" w14:paraId="3E618173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22B50A7" w14:textId="025EB22A" w:rsidR="007A34D1" w:rsidRPr="000D10C0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22C1CAF8" w14:textId="4455E482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Философия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стории в романе "Война и мир": Р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оль личности и стихийное начало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F945DB0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DB21B8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A9888D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72C7BA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5873786C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  <w:p w14:paraId="3DEFF3C0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10E87B0B" w14:textId="2B5EE7C8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1C5051A" w14:textId="297376DF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7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/6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ad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10754</w:t>
              </w:r>
            </w:hyperlink>
          </w:p>
        </w:tc>
      </w:tr>
      <w:tr w:rsidR="007A34D1" w:rsidRPr="00B50CA4" w14:paraId="23AB5E84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DAFEBCC" w14:textId="551C48DC" w:rsidR="007A34D1" w:rsidRPr="000D10C0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70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20F5D4D7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Психологизм прозы Толстого: «диалектика души»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1F30CE2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41E63C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A651C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148BA8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48172EC7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  <w:p w14:paraId="1BC833DF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7875D0CA" w14:textId="275AAFDC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D7CB9E" w14:textId="4DA418E3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8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/2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ea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4166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</w:t>
              </w:r>
            </w:hyperlink>
          </w:p>
        </w:tc>
      </w:tr>
      <w:tr w:rsidR="007A34D1" w:rsidRPr="00B50CA4" w14:paraId="7C6EC621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055B9EF" w14:textId="42958C87" w:rsidR="007A34D1" w:rsidRPr="000D10C0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73CAC057" w14:textId="00EC770E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творчества 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Толстого в отечественной и мировой культуре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441C47D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BD371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8B5C56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E4F745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3135CA48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3.03</w:t>
            </w:r>
          </w:p>
          <w:p w14:paraId="50618220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65621141" w14:textId="5CD8FA9C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3CC56C" w14:textId="2B5B8812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9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db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3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1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a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0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</w:t>
              </w:r>
            </w:hyperlink>
          </w:p>
        </w:tc>
      </w:tr>
      <w:tr w:rsidR="007A34D1" w:rsidRPr="00B50CA4" w14:paraId="1AB8F094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0B3D09B" w14:textId="62CCAF67" w:rsidR="007A34D1" w:rsidRPr="000D10C0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4D56A472" w14:textId="3A31DB42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роману 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Толстого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FEF96F6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F2445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9F6128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C26FBD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005396B7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</w:t>
            </w:r>
          </w:p>
          <w:p w14:paraId="3BBDA3EE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625EF932" w14:textId="5B36CE93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08ADFCF" w14:textId="717FD894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0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/50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ccb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805</w:t>
              </w:r>
            </w:hyperlink>
          </w:p>
        </w:tc>
      </w:tr>
      <w:tr w:rsidR="007A34D1" w:rsidRPr="00B50CA4" w14:paraId="67331CA4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3F2124A" w14:textId="22514120" w:rsidR="007A34D1" w:rsidRPr="000D10C0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38B48763" w14:textId="47E21E5C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этапы жизни и творчества Н.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Лескова. Художественный мир произведений писателя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0BAA707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A664A7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01B7B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C56706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38B5BE7C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6.03</w:t>
            </w:r>
          </w:p>
          <w:p w14:paraId="732CA29A" w14:textId="609FB9F0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6AAD128A" w14:textId="144F8A0A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  <w:p w14:paraId="74DB2798" w14:textId="4FAE7789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8AD5A7" w14:textId="50A48EE4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1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/57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bd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5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1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</w:t>
              </w:r>
            </w:hyperlink>
          </w:p>
        </w:tc>
      </w:tr>
      <w:tr w:rsidR="007A34D1" w:rsidRPr="00B50CA4" w14:paraId="4637E299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EDEA987" w14:textId="50AB11A2" w:rsidR="007A34D1" w:rsidRPr="000D10C0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2F1A73BD" w14:textId="4D215B60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этапов духовного пути личности в произведениях Н.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Лескова. Особенности </w:t>
            </w:r>
            <w:proofErr w:type="spellStart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лесковской</w:t>
            </w:r>
            <w:proofErr w:type="spellEnd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повествовательной манеры сказа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4D6EF61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A2E48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BE7C63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4FF360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2BCAA8BA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  <w:p w14:paraId="00F6935A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79B6C1F2" w14:textId="770E767B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3B54FA" w14:textId="540A94AC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2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db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8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ec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70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7A34D1" w:rsidRPr="00B50CA4" w14:paraId="52991C45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2CBB18D" w14:textId="2CBCD9F5" w:rsidR="007A34D1" w:rsidRPr="000D10C0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6B675ACB" w14:textId="46FF0FB3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этапы жизни и творчества 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Чехова. Новаторство прозы писателя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7131627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45D27A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A852FC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A8EFB6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528E84F7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  <w:p w14:paraId="2547BF29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43845E05" w14:textId="704819EA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17C2CD" w14:textId="34F66E24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3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bea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32083</w:t>
              </w:r>
            </w:hyperlink>
          </w:p>
        </w:tc>
      </w:tr>
      <w:tr w:rsidR="007A34D1" w:rsidRPr="00B50CA4" w14:paraId="3FCA35AD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6DE6F30" w14:textId="52147F34" w:rsidR="007A34D1" w:rsidRPr="000D10C0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2E5C6266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Идейно-художественное своеобразие рассказа «</w:t>
            </w:r>
            <w:proofErr w:type="spellStart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Ионыч</w:t>
            </w:r>
            <w:proofErr w:type="spellEnd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937B45B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EBD9B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8CC624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54FBA5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2827771B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  <w:p w14:paraId="0EBF66D0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249A1CF6" w14:textId="242C7972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55C097" w14:textId="6CEC24E1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lastRenderedPageBreak/>
              <w:t xml:space="preserve">Библиотека ЦОК </w:t>
            </w:r>
            <w:hyperlink r:id="rId74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/551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8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1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7A34D1" w:rsidRPr="00B50CA4" w14:paraId="4351B9EA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B79F900" w14:textId="418503E2" w:rsidR="007A34D1" w:rsidRPr="000D10C0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215255F6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философско-психологической проблематики в рассказах А.П. Чехова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EB8737D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337A4C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78111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6F362A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6782BC5F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  <w:p w14:paraId="282C84A1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564F1947" w14:textId="54197432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89AA29" w14:textId="3A4FC8B8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5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1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bc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0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faf</w:t>
              </w:r>
              <w:proofErr w:type="spellEnd"/>
            </w:hyperlink>
          </w:p>
        </w:tc>
      </w:tr>
      <w:tr w:rsidR="007A34D1" w:rsidRPr="00B50CA4" w14:paraId="5B69EB0E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15629BD" w14:textId="5059DACE" w:rsidR="007A34D1" w:rsidRPr="000D10C0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518C086F" w14:textId="222BE342" w:rsidR="007A34D1" w:rsidRPr="000D10C0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создания, жанровые особенности комедии «Вишневый сад». </w:t>
            </w:r>
            <w:r w:rsidRPr="000D10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10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42C5CD3" w14:textId="77777777" w:rsidR="007A34D1" w:rsidRPr="000D10C0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10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1BD9B" w14:textId="77777777" w:rsidR="007A34D1" w:rsidRPr="000D10C0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03AA91" w14:textId="77777777" w:rsidR="007A34D1" w:rsidRPr="000D10C0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F86ECF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54E1C6E1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  <w:p w14:paraId="667F2498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5CB34C8C" w14:textId="75F63F62" w:rsidR="009A698E" w:rsidRPr="000D10C0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8C88D3" w14:textId="21D413C9" w:rsidR="007A34D1" w:rsidRPr="000D10C0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6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/6918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662</w:t>
              </w:r>
            </w:hyperlink>
          </w:p>
        </w:tc>
      </w:tr>
      <w:tr w:rsidR="007A34D1" w:rsidRPr="00B50CA4" w14:paraId="00A4AC89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96B6137" w14:textId="05873769" w:rsidR="007A34D1" w:rsidRPr="000D10C0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777D2862" w14:textId="2F65636E" w:rsidR="007A34D1" w:rsidRPr="000D10C0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Проблематика комедии "Вишневый сад". Особенности </w:t>
            </w:r>
            <w:proofErr w:type="spellStart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кофликта</w:t>
            </w:r>
            <w:proofErr w:type="spellEnd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системы образов. </w:t>
            </w:r>
            <w:r w:rsidRPr="000D10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Разрушение «дворянского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10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гнезда»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7833AA7" w14:textId="77777777" w:rsidR="007A34D1" w:rsidRPr="000D10C0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10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DE6AC" w14:textId="77777777" w:rsidR="007A34D1" w:rsidRPr="000D10C0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70B55" w14:textId="77777777" w:rsidR="007A34D1" w:rsidRPr="000D10C0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EA015C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7BF1FBDF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  <w:p w14:paraId="6A6FFE2D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61BA9438" w14:textId="28A69AB1" w:rsidR="009A698E" w:rsidRPr="000D10C0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D5081A" w14:textId="6007D0CC" w:rsidR="007A34D1" w:rsidRPr="000D10C0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7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cd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3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c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411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</w:t>
              </w:r>
            </w:hyperlink>
          </w:p>
        </w:tc>
      </w:tr>
      <w:tr w:rsidR="007A34D1" w:rsidRPr="00B50CA4" w14:paraId="30A363DF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87BA423" w14:textId="16E3753E" w:rsidR="007A34D1" w:rsidRPr="000D10C0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4A54BE8A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Раневская и Гаев как герои уходящего в прошлое усадебного быта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01E81AF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61F057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E044F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BC2643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1D4CCCDA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</w:t>
            </w:r>
          </w:p>
          <w:p w14:paraId="4009592B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39082836" w14:textId="68896FE0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FB6D79" w14:textId="26E20697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8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/36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2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aa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60</w:t>
              </w:r>
            </w:hyperlink>
          </w:p>
        </w:tc>
      </w:tr>
      <w:tr w:rsidR="007A34D1" w:rsidRPr="00B50CA4" w14:paraId="48F17CFD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73B1C3C" w14:textId="242E92F2" w:rsidR="007A34D1" w:rsidRPr="000D10C0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01B6E272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 и будущее в комедии "Вишневый сад": образы Лопахина, Пети и Ани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019EF2D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9814B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1F2F6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199780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3D63D67C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</w:t>
            </w:r>
          </w:p>
          <w:p w14:paraId="73BC0835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4232A39B" w14:textId="4E850874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BB3BCA" w14:textId="48239896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9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fc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560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17</w:t>
              </w:r>
            </w:hyperlink>
          </w:p>
        </w:tc>
      </w:tr>
      <w:tr w:rsidR="007A34D1" w:rsidRPr="00B50CA4" w14:paraId="5BB61BAD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354D01F" w14:textId="0A9A1EAD" w:rsidR="007A34D1" w:rsidRPr="000D10C0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17C129C7" w14:textId="22352081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Художественное мастерство, новаторство Чехова-драматурга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Значение творческого наследия Чехова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86C7C26" w14:textId="77777777" w:rsidR="007A34D1" w:rsidRPr="000D10C0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10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3BB3D" w14:textId="77777777" w:rsidR="007A34D1" w:rsidRPr="000D10C0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2C92F" w14:textId="77777777" w:rsidR="007A34D1" w:rsidRPr="000D10C0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D94A44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4930F000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3.04</w:t>
            </w:r>
          </w:p>
          <w:p w14:paraId="3D479F9F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4D3CE87D" w14:textId="55B9D2A0" w:rsidR="009A698E" w:rsidRPr="000D10C0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AFEA23" w14:textId="18A18225" w:rsidR="007A34D1" w:rsidRPr="000D10C0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0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/28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ea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8207</w:t>
              </w:r>
            </w:hyperlink>
          </w:p>
        </w:tc>
      </w:tr>
      <w:tr w:rsidR="007A34D1" w:rsidRPr="00B50CA4" w14:paraId="7190C7E9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C48974B" w14:textId="53975166" w:rsidR="007A34D1" w:rsidRPr="000D10C0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67E0EFE9" w14:textId="6945B36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творчеству 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Чехова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B60AB6A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9CDF52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01026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790371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1D330EA1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7.04</w:t>
            </w:r>
          </w:p>
          <w:p w14:paraId="39EA1828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0DE866F6" w14:textId="726A8F51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C2A716" w14:textId="070A7C25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1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/717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7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8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</w:t>
              </w:r>
            </w:hyperlink>
          </w:p>
        </w:tc>
      </w:tr>
      <w:tr w:rsidR="007A34D1" w:rsidRPr="00B50CA4" w14:paraId="1744C0BF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A523C70" w14:textId="583F518E" w:rsidR="007A34D1" w:rsidRPr="000D10C0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1FE58C33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Презентация проектов по литературе второй половины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4404F80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36CC92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52EC88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B5BC8A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5FCD1AC9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</w:t>
            </w:r>
          </w:p>
          <w:p w14:paraId="779A9EA3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77490208" w14:textId="21D2A5FC" w:rsidR="009A698E" w:rsidRPr="00467934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DFEAF0" w14:textId="38493B7C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2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/6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dbc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8739</w:t>
              </w:r>
            </w:hyperlink>
          </w:p>
        </w:tc>
      </w:tr>
      <w:tr w:rsidR="007A34D1" w:rsidRPr="00B50CA4" w14:paraId="0C716187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EBCB712" w14:textId="55C2FD91" w:rsidR="007A34D1" w:rsidRPr="000D10C0" w:rsidRDefault="007A34D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58C80E1F" w14:textId="38BB79E6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контрольной работе по литературе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второй половины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(ответ на проблемный вопрос, сочинение, тесты)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DD29A59" w14:textId="30D9DA76" w:rsidR="007A34D1" w:rsidRPr="000D10C0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80F10" w14:textId="77777777" w:rsidR="007A34D1" w:rsidRPr="000D10C0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6C4A3" w14:textId="77777777" w:rsidR="007A34D1" w:rsidRPr="000D10C0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DDBD32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29A5C44F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  <w:p w14:paraId="2209F1BC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2312634E" w14:textId="7DE45950" w:rsidR="009A698E" w:rsidRPr="000D10C0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7862C2" w14:textId="6C7BC5AF" w:rsidR="007A34D1" w:rsidRPr="000D10C0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3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a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862336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c</w:t>
              </w:r>
            </w:hyperlink>
          </w:p>
        </w:tc>
      </w:tr>
      <w:tr w:rsidR="007A34D1" w:rsidRPr="00B50CA4" w14:paraId="60E895AD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925FCD9" w14:textId="1504D8E6" w:rsidR="007A34D1" w:rsidRPr="000D10C0" w:rsidRDefault="007A34D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86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716203D8" w14:textId="0D9B2C72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литературе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второй половины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(ответ на проблемный вопрос, сочинение, тесты)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83A6EB4" w14:textId="309EBDA1" w:rsidR="007A34D1" w:rsidRPr="000D10C0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B5C555" w14:textId="4E1911BD" w:rsidR="007A34D1" w:rsidRPr="000D10C0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6034D4" w14:textId="77777777" w:rsidR="007A34D1" w:rsidRPr="000D10C0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720AD6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7C283E59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  <w:p w14:paraId="60E59BD2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71D798E1" w14:textId="0EE067AD" w:rsidR="009A698E" w:rsidRPr="000D10C0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710F735" w14:textId="635BA8E8" w:rsidR="007A34D1" w:rsidRPr="000D10C0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4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/9022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ff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94</w:t>
              </w:r>
            </w:hyperlink>
          </w:p>
        </w:tc>
      </w:tr>
      <w:tr w:rsidR="007A34D1" w:rsidRPr="00B50CA4" w14:paraId="2EE795F7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452A3EA" w14:textId="0570FE46" w:rsidR="007A34D1" w:rsidRDefault="007A34D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87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1166FAD0" w14:textId="43B92554" w:rsidR="007A34D1" w:rsidRDefault="007A34D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 «Любимые страницы литературы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второй половины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6B0B6E2" w14:textId="54DD9E62" w:rsidR="007A34D1" w:rsidRPr="000D10C0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4D438" w14:textId="77777777" w:rsidR="007A34D1" w:rsidRPr="000D10C0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E3333" w14:textId="77777777" w:rsidR="007A34D1" w:rsidRPr="000D10C0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0DF034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6A78BA27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  <w:p w14:paraId="5D690188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566EF09C" w14:textId="22AB2936" w:rsidR="009A698E" w:rsidRPr="000D10C0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117CA4" w14:textId="4E6BC07F" w:rsidR="007A34D1" w:rsidRPr="000D10C0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5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/307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edf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82</w:t>
              </w:r>
            </w:hyperlink>
          </w:p>
        </w:tc>
      </w:tr>
      <w:tr w:rsidR="007A34D1" w:rsidRPr="00B50CA4" w14:paraId="20455D29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3A324C5" w14:textId="77777777" w:rsidR="007A34D1" w:rsidRPr="006C2F3D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64C67B0C" w14:textId="2AF3810B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Поэзия народов России. Страницы жизни поэта (по выбору, например, 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Тукая, К.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Хетагурова и др.) и особенности его лирики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D6B6143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F2262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56B151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9CA04A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38CC47D3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  <w:p w14:paraId="7FBEF6B8" w14:textId="77777777" w:rsidR="009A698E" w:rsidRDefault="009A6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43DD2E3E" w14:textId="105E8DBD" w:rsidR="009A698E" w:rsidRPr="00467934" w:rsidRDefault="000B52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43D4BF" w14:textId="16C4976A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6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eabf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4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90</w:t>
              </w:r>
            </w:hyperlink>
          </w:p>
        </w:tc>
      </w:tr>
      <w:tr w:rsidR="007A34D1" w:rsidRPr="00B50CA4" w14:paraId="2F41446E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013A319" w14:textId="77777777" w:rsidR="007A34D1" w:rsidRPr="006C2F3D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2C64A836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Анализ лирического произведения из поэзии народов России (по выбору)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C95E6F3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9CF1F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1B9FBF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27500D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69E86242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  <w:p w14:paraId="76F250E6" w14:textId="77777777" w:rsidR="000B5238" w:rsidRDefault="000B52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48CC20CD" w14:textId="328B6521" w:rsidR="000B5238" w:rsidRPr="00467934" w:rsidRDefault="000B52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133E13" w14:textId="0EF177BB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7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/69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ad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657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</w:t>
              </w:r>
            </w:hyperlink>
          </w:p>
        </w:tc>
      </w:tr>
      <w:tr w:rsidR="007A34D1" w:rsidRPr="00B50CA4" w14:paraId="0B000F4A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5EB0E84" w14:textId="77777777" w:rsidR="007A34D1" w:rsidRPr="006C2F3D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5598E6FF" w14:textId="5505EBEC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и творчество писателя (Ч.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Диккенс, 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Флобера и др.). История создания, сюжет и композиция произведения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5E2A704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E3140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243432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E8C607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04C950BB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  <w:p w14:paraId="1C0F41F7" w14:textId="77777777" w:rsidR="000B5238" w:rsidRDefault="000B52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2DF35B1A" w14:textId="1B2C451F" w:rsidR="000B5238" w:rsidRPr="00467934" w:rsidRDefault="000B52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FAAE5D" w14:textId="608AF994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8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/85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32996</w:t>
              </w:r>
            </w:hyperlink>
          </w:p>
        </w:tc>
      </w:tr>
      <w:tr w:rsidR="007A34D1" w:rsidRPr="00B50CA4" w14:paraId="7B3123CB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C5733C5" w14:textId="77777777" w:rsidR="007A34D1" w:rsidRPr="006C2F3D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5869D4A5" w14:textId="797AEA5E" w:rsidR="007A34D1" w:rsidRPr="00CD1DB7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Диккенс. Роман "Большие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надежды". </w:t>
            </w:r>
            <w:r w:rsidRPr="00CD1D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Тематика, проблематика. Система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1D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F0FB41A" w14:textId="77777777" w:rsidR="007A34D1" w:rsidRPr="00CD1DB7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D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D3471" w14:textId="77777777" w:rsidR="007A34D1" w:rsidRPr="00CD1DB7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1BB94" w14:textId="77777777" w:rsidR="007A34D1" w:rsidRPr="00CD1DB7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09799B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056F8FDC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24.04</w:t>
            </w:r>
          </w:p>
          <w:p w14:paraId="39B3CA22" w14:textId="77777777" w:rsidR="000B5238" w:rsidRDefault="000B52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0895DF28" w14:textId="4126262B" w:rsidR="000B5238" w:rsidRPr="00CD1DB7" w:rsidRDefault="000B52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9EB275" w14:textId="4E9588E4" w:rsidR="007A34D1" w:rsidRPr="00CD1DB7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lastRenderedPageBreak/>
              <w:t xml:space="preserve">Библиотека ЦОК </w:t>
            </w:r>
            <w:hyperlink r:id="rId89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/46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bb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6375</w:t>
              </w:r>
            </w:hyperlink>
          </w:p>
        </w:tc>
      </w:tr>
      <w:tr w:rsidR="007A34D1" w:rsidRPr="00B50CA4" w14:paraId="018F7EA6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737152A" w14:textId="77777777" w:rsidR="007A34D1" w:rsidRPr="00CD1DB7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D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92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0733ADD3" w14:textId="4D36480C" w:rsidR="007A34D1" w:rsidRPr="00CD1DB7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урок. Г. Флобер "Мадам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Бовари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". </w:t>
            </w:r>
            <w:r w:rsidRPr="00CD1D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1D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1D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Всероссийская проверочная работа.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4A028A7" w14:textId="77777777" w:rsidR="007A34D1" w:rsidRPr="00CD1DB7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D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4486ED" w14:textId="77777777" w:rsidR="007A34D1" w:rsidRPr="00CD1DB7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F92065" w14:textId="77777777" w:rsidR="007A34D1" w:rsidRPr="00CD1DB7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1A114F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7AB764DA" w14:textId="77777777" w:rsidR="00467934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  <w:p w14:paraId="67906043" w14:textId="77777777" w:rsidR="000B5238" w:rsidRDefault="000B52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1A5C848E" w14:textId="18F4CF9C" w:rsidR="000B5238" w:rsidRPr="00CD1DB7" w:rsidRDefault="000B52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560876" w14:textId="59B182C5" w:rsidR="007A34D1" w:rsidRPr="00CD1DB7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0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1436238</w:t>
              </w:r>
            </w:hyperlink>
          </w:p>
        </w:tc>
      </w:tr>
      <w:tr w:rsidR="007A34D1" w:rsidRPr="00B50CA4" w14:paraId="13AFD727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8FA495E" w14:textId="77777777" w:rsidR="007A34D1" w:rsidRPr="00CD1DB7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D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93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34DD9BA7" w14:textId="49B947F3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Письменный ответ на проблемный вопрос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Всероссийская проверочная работа.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4A92877" w14:textId="77777777" w:rsidR="007A34D1" w:rsidRPr="00CD1DB7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D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22C0E" w14:textId="77777777" w:rsidR="007A34D1" w:rsidRPr="00CD1DB7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0F23A" w14:textId="77777777" w:rsidR="007A34D1" w:rsidRPr="00CD1DB7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8443CE" w14:textId="77777777" w:rsidR="007A34D1" w:rsidRDefault="004679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194BE1AD" w14:textId="77777777" w:rsidR="00467934" w:rsidRDefault="002952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  <w:p w14:paraId="07F9385F" w14:textId="77777777" w:rsidR="000B5238" w:rsidRDefault="000B52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14B94615" w14:textId="6422C7FE" w:rsidR="000B5238" w:rsidRPr="00CD1DB7" w:rsidRDefault="000B52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C25126" w14:textId="09F2A7A5" w:rsidR="007A34D1" w:rsidRPr="00CD1DB7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1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/24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b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4669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7A34D1" w:rsidRPr="00B50CA4" w14:paraId="2BA91C91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BDDBD6C" w14:textId="77777777" w:rsidR="007A34D1" w:rsidRPr="00CD1DB7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D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94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64B8B24C" w14:textId="265E46BF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жизни поэт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 (А. Рембо, Ш.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Бодлера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др. ), особенности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лирики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C9CF430" w14:textId="77777777" w:rsidR="007A34D1" w:rsidRPr="00CD1DB7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D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0A277" w14:textId="77777777" w:rsidR="007A34D1" w:rsidRPr="00CD1DB7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757E94" w14:textId="77777777" w:rsidR="007A34D1" w:rsidRPr="00CD1DB7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4E9D54" w14:textId="77777777" w:rsidR="007A34D1" w:rsidRDefault="002952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50ADA965" w14:textId="77777777" w:rsidR="00295210" w:rsidRDefault="002952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5.05</w:t>
            </w:r>
          </w:p>
          <w:p w14:paraId="1C7A4A3E" w14:textId="77777777" w:rsidR="000B5238" w:rsidRDefault="000B52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5285DB51" w14:textId="792178D0" w:rsidR="000B5238" w:rsidRPr="00CD1DB7" w:rsidRDefault="000B52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3B8D50" w14:textId="3D1623E2" w:rsidR="007A34D1" w:rsidRPr="00CD1DB7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2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ecfff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6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fe</w:t>
              </w:r>
              <w:proofErr w:type="spellEnd"/>
            </w:hyperlink>
          </w:p>
        </w:tc>
      </w:tr>
      <w:tr w:rsidR="007A34D1" w:rsidRPr="00B50CA4" w14:paraId="1E6B6089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1B9ACBD" w14:textId="77777777" w:rsidR="007A34D1" w:rsidRPr="00CD1DB7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D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95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1B247BC5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Символические образы в стихотворениях, особенности поэтического языка (на выбор А. Рембо, Ш. </w:t>
            </w:r>
            <w:proofErr w:type="spellStart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Бодлера</w:t>
            </w:r>
            <w:proofErr w:type="spellEnd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др. 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1ACF561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E68A6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117D0D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EC605F" w14:textId="77777777" w:rsidR="007A34D1" w:rsidRDefault="002952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62687D16" w14:textId="77777777" w:rsidR="00295210" w:rsidRDefault="002952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  <w:p w14:paraId="1282CD46" w14:textId="77777777" w:rsidR="000B5238" w:rsidRDefault="000B52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63F71FE8" w14:textId="5181E9A6" w:rsidR="000B5238" w:rsidRPr="00295210" w:rsidRDefault="000B52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A8FEC5D" w14:textId="156B5EC2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3" w:history="1"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m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d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0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cc</w:t>
              </w:r>
              <w:r w:rsidRPr="007A34D1"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465</w:t>
              </w:r>
              <w:r>
                <w:rPr>
                  <w:rStyle w:val="ab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</w:t>
              </w:r>
            </w:hyperlink>
          </w:p>
        </w:tc>
      </w:tr>
      <w:tr w:rsidR="007A34D1" w:rsidRPr="00B50CA4" w14:paraId="6FB1C1F5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8633CD1" w14:textId="77777777" w:rsidR="007A34D1" w:rsidRPr="006C2F3D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3220D79F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Жизнь и творчество драматурга (Г. </w:t>
            </w:r>
            <w:proofErr w:type="spellStart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Гауптман</w:t>
            </w:r>
            <w:proofErr w:type="spellEnd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Г. Ибсен и </w:t>
            </w:r>
            <w:proofErr w:type="gramStart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др. )</w:t>
            </w:r>
            <w:proofErr w:type="gramEnd"/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История создания, сюжет и конфликт в произведении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0FCC35B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F56AB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0CCB70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17E854" w14:textId="77777777" w:rsidR="007A34D1" w:rsidRDefault="002952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52AF65DC" w14:textId="455BEA0F" w:rsidR="00295210" w:rsidRDefault="000B52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2952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  <w:p w14:paraId="119D9996" w14:textId="307DD22C" w:rsidR="000B5238" w:rsidRDefault="000B52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65F49C0D" w14:textId="3C2E64E8" w:rsidR="00706075" w:rsidRDefault="00706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  <w:p w14:paraId="6FE5887D" w14:textId="1A859479" w:rsidR="000B5238" w:rsidRPr="00295210" w:rsidRDefault="000B52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B2068A" w14:textId="531F0128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r w:rsidR="00B50CA4">
              <w:fldChar w:fldCharType="begin"/>
            </w:r>
            <w:r w:rsidR="00B50CA4" w:rsidRPr="00B50CA4">
              <w:rPr>
                <w:lang w:val="ru-RU"/>
              </w:rPr>
              <w:instrText xml:space="preserve"> </w:instrText>
            </w:r>
            <w:r w:rsidR="00B50CA4">
              <w:instrText>HYPERLINK</w:instrText>
            </w:r>
            <w:r w:rsidR="00B50CA4" w:rsidRPr="00B50CA4">
              <w:rPr>
                <w:lang w:val="ru-RU"/>
              </w:rPr>
              <w:instrText xml:space="preserve"> "</w:instrText>
            </w:r>
            <w:r w:rsidR="00B50CA4">
              <w:instrText>https</w:instrText>
            </w:r>
            <w:r w:rsidR="00B50CA4" w:rsidRPr="00B50CA4">
              <w:rPr>
                <w:lang w:val="ru-RU"/>
              </w:rPr>
              <w:instrText>://</w:instrText>
            </w:r>
            <w:r w:rsidR="00B50CA4">
              <w:instrText>m</w:instrText>
            </w:r>
            <w:r w:rsidR="00B50CA4" w:rsidRPr="00B50CA4">
              <w:rPr>
                <w:lang w:val="ru-RU"/>
              </w:rPr>
              <w:instrText>.</w:instrText>
            </w:r>
            <w:r w:rsidR="00B50CA4">
              <w:instrText>edsoo</w:instrText>
            </w:r>
            <w:r w:rsidR="00B50CA4" w:rsidRPr="00B50CA4">
              <w:rPr>
                <w:lang w:val="ru-RU"/>
              </w:rPr>
              <w:instrText>.</w:instrText>
            </w:r>
            <w:r w:rsidR="00B50CA4">
              <w:instrText>ru</w:instrText>
            </w:r>
            <w:r w:rsidR="00B50CA4" w:rsidRPr="00B50CA4">
              <w:rPr>
                <w:lang w:val="ru-RU"/>
              </w:rPr>
              <w:instrText>/</w:instrText>
            </w:r>
            <w:r w:rsidR="00B50CA4">
              <w:instrText>f</w:instrText>
            </w:r>
            <w:r w:rsidR="00B50CA4" w:rsidRPr="00B50CA4">
              <w:rPr>
                <w:lang w:val="ru-RU"/>
              </w:rPr>
              <w:instrText>12</w:instrText>
            </w:r>
            <w:r w:rsidR="00B50CA4">
              <w:instrText>a</w:instrText>
            </w:r>
            <w:r w:rsidR="00B50CA4" w:rsidRPr="00B50CA4">
              <w:rPr>
                <w:lang w:val="ru-RU"/>
              </w:rPr>
              <w:instrText>62</w:instrText>
            </w:r>
            <w:r w:rsidR="00B50CA4">
              <w:instrText>ec</w:instrText>
            </w:r>
            <w:r w:rsidR="00B50CA4" w:rsidRPr="00B50CA4">
              <w:rPr>
                <w:lang w:val="ru-RU"/>
              </w:rPr>
              <w:instrText xml:space="preserve">" </w:instrText>
            </w:r>
            <w:r w:rsidR="00B50CA4">
              <w:fldChar w:fldCharType="separate"/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://</w:t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m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edsoo</w:t>
            </w:r>
            <w:proofErr w:type="spellEnd"/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/</w:t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f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12</w:t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a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62</w:t>
            </w:r>
            <w:proofErr w:type="spellStart"/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ec</w:t>
            </w:r>
            <w:proofErr w:type="spellEnd"/>
            <w:r w:rsidR="00B50CA4"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7A34D1" w:rsidRPr="00B50CA4" w14:paraId="39254DDB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16ACE71" w14:textId="77777777" w:rsidR="007A34D1" w:rsidRPr="006C2F3D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497E7109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Г. Ибсен «Кукольный дом». Проблематика пьесы. Система образов. Новаторство драматурга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2C331A7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547CCD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44B9F5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3532F5" w14:textId="77777777" w:rsidR="007A34D1" w:rsidRDefault="002952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262422B1" w14:textId="77777777" w:rsidR="00295210" w:rsidRDefault="000B52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2952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  <w:p w14:paraId="228FF4F6" w14:textId="77777777" w:rsidR="00706075" w:rsidRDefault="00706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689EE503" w14:textId="4DA20706" w:rsidR="00706075" w:rsidRPr="00295210" w:rsidRDefault="00706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C48B6B" w14:textId="677C3CB6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r w:rsidR="00B50CA4">
              <w:fldChar w:fldCharType="begin"/>
            </w:r>
            <w:r w:rsidR="00B50CA4" w:rsidRPr="00B50CA4">
              <w:rPr>
                <w:lang w:val="ru-RU"/>
              </w:rPr>
              <w:instrText xml:space="preserve"> </w:instrText>
            </w:r>
            <w:r w:rsidR="00B50CA4">
              <w:instrText>HYPERLINK</w:instrText>
            </w:r>
            <w:r w:rsidR="00B50CA4" w:rsidRPr="00B50CA4">
              <w:rPr>
                <w:lang w:val="ru-RU"/>
              </w:rPr>
              <w:instrText xml:space="preserve"> "</w:instrText>
            </w:r>
            <w:r w:rsidR="00B50CA4">
              <w:instrText>https</w:instrText>
            </w:r>
            <w:r w:rsidR="00B50CA4" w:rsidRPr="00B50CA4">
              <w:rPr>
                <w:lang w:val="ru-RU"/>
              </w:rPr>
              <w:instrText>://</w:instrText>
            </w:r>
            <w:r w:rsidR="00B50CA4">
              <w:instrText>m</w:instrText>
            </w:r>
            <w:r w:rsidR="00B50CA4" w:rsidRPr="00B50CA4">
              <w:rPr>
                <w:lang w:val="ru-RU"/>
              </w:rPr>
              <w:instrText>.</w:instrText>
            </w:r>
            <w:r w:rsidR="00B50CA4">
              <w:instrText>edsoo</w:instrText>
            </w:r>
            <w:r w:rsidR="00B50CA4" w:rsidRPr="00B50CA4">
              <w:rPr>
                <w:lang w:val="ru-RU"/>
              </w:rPr>
              <w:instrText>.</w:instrText>
            </w:r>
            <w:r w:rsidR="00B50CA4">
              <w:instrText>ru</w:instrText>
            </w:r>
            <w:r w:rsidR="00B50CA4" w:rsidRPr="00B50CA4">
              <w:rPr>
                <w:lang w:val="ru-RU"/>
              </w:rPr>
              <w:instrText>/80</w:instrText>
            </w:r>
            <w:r w:rsidR="00B50CA4">
              <w:instrText>c</w:instrText>
            </w:r>
            <w:r w:rsidR="00B50CA4" w:rsidRPr="00B50CA4">
              <w:rPr>
                <w:lang w:val="ru-RU"/>
              </w:rPr>
              <w:instrText>384</w:instrText>
            </w:r>
            <w:r w:rsidR="00B50CA4">
              <w:instrText>b</w:instrText>
            </w:r>
            <w:r w:rsidR="00B50CA4" w:rsidRPr="00B50CA4">
              <w:rPr>
                <w:lang w:val="ru-RU"/>
              </w:rPr>
              <w:instrText xml:space="preserve">3" </w:instrText>
            </w:r>
            <w:r w:rsidR="00B50CA4">
              <w:fldChar w:fldCharType="separate"/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://</w:t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m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edsoo</w:t>
            </w:r>
            <w:proofErr w:type="spellEnd"/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/80</w:t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c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384</w:t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b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3</w:t>
            </w:r>
            <w:r w:rsidR="00B50CA4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7A34D1" w:rsidRPr="00B50CA4" w14:paraId="331AE777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728970F" w14:textId="77777777" w:rsidR="007A34D1" w:rsidRPr="006C2F3D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1B3805C0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Повторение. Сквозные образы и мотивы в литературе второй половины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F414E6C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A5D81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91D04A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036C58" w14:textId="77777777" w:rsidR="007A34D1" w:rsidRDefault="002952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46E8E53D" w14:textId="77777777" w:rsidR="00295210" w:rsidRDefault="000B52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2952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  <w:p w14:paraId="5B8F2310" w14:textId="77777777" w:rsidR="00706075" w:rsidRDefault="00706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02F08A18" w14:textId="2880C99A" w:rsidR="00706075" w:rsidRPr="00295210" w:rsidRDefault="00706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EE5AB6" w14:textId="24320283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r w:rsidR="00B50CA4">
              <w:fldChar w:fldCharType="begin"/>
            </w:r>
            <w:r w:rsidR="00B50CA4" w:rsidRPr="00B50CA4">
              <w:rPr>
                <w:lang w:val="ru-RU"/>
              </w:rPr>
              <w:instrText xml:space="preserve"> </w:instrText>
            </w:r>
            <w:r w:rsidR="00B50CA4">
              <w:instrText>HYPERLINK</w:instrText>
            </w:r>
            <w:r w:rsidR="00B50CA4" w:rsidRPr="00B50CA4">
              <w:rPr>
                <w:lang w:val="ru-RU"/>
              </w:rPr>
              <w:instrText xml:space="preserve"> "</w:instrText>
            </w:r>
            <w:r w:rsidR="00B50CA4">
              <w:instrText>https</w:instrText>
            </w:r>
            <w:r w:rsidR="00B50CA4" w:rsidRPr="00B50CA4">
              <w:rPr>
                <w:lang w:val="ru-RU"/>
              </w:rPr>
              <w:instrText>://</w:instrText>
            </w:r>
            <w:r w:rsidR="00B50CA4">
              <w:instrText>m</w:instrText>
            </w:r>
            <w:r w:rsidR="00B50CA4" w:rsidRPr="00B50CA4">
              <w:rPr>
                <w:lang w:val="ru-RU"/>
              </w:rPr>
              <w:instrText>.</w:instrText>
            </w:r>
            <w:r w:rsidR="00B50CA4">
              <w:instrText>edsoo</w:instrText>
            </w:r>
            <w:r w:rsidR="00B50CA4" w:rsidRPr="00B50CA4">
              <w:rPr>
                <w:lang w:val="ru-RU"/>
              </w:rPr>
              <w:instrText>.</w:instrText>
            </w:r>
            <w:r w:rsidR="00B50CA4">
              <w:instrText>ru</w:instrText>
            </w:r>
            <w:r w:rsidR="00B50CA4" w:rsidRPr="00B50CA4">
              <w:rPr>
                <w:lang w:val="ru-RU"/>
              </w:rPr>
              <w:instrText>/715</w:instrText>
            </w:r>
            <w:r w:rsidR="00B50CA4">
              <w:instrText>fba</w:instrText>
            </w:r>
            <w:r w:rsidR="00B50CA4" w:rsidRPr="00B50CA4">
              <w:rPr>
                <w:lang w:val="ru-RU"/>
              </w:rPr>
              <w:instrText xml:space="preserve">62" </w:instrText>
            </w:r>
            <w:r w:rsidR="00B50CA4">
              <w:fldChar w:fldCharType="separate"/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://</w:t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m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edsoo</w:t>
            </w:r>
            <w:proofErr w:type="spellEnd"/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/715</w:t>
            </w:r>
            <w:proofErr w:type="spellStart"/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fba</w:t>
            </w:r>
            <w:proofErr w:type="spellEnd"/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62</w:t>
            </w:r>
            <w:r w:rsidR="00B50CA4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7A34D1" w:rsidRPr="00B50CA4" w14:paraId="302E86E1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A2E8790" w14:textId="77777777" w:rsidR="007A34D1" w:rsidRPr="006C2F3D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56137627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Обобщение пройденного материала по литературе второй половины 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3A8A403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A8EBDF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D8940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1859A7" w14:textId="77777777" w:rsidR="007A34D1" w:rsidRDefault="002952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20D289C5" w14:textId="77777777" w:rsidR="00295210" w:rsidRDefault="00706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2952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  <w:p w14:paraId="554D8464" w14:textId="77777777" w:rsidR="00706075" w:rsidRDefault="00706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133741C8" w14:textId="11EF3EDF" w:rsidR="00706075" w:rsidRPr="00295210" w:rsidRDefault="00706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9E34DDA" w14:textId="2D9720C0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r w:rsidR="00B50CA4">
              <w:fldChar w:fldCharType="begin"/>
            </w:r>
            <w:r w:rsidR="00B50CA4" w:rsidRPr="00B50CA4">
              <w:rPr>
                <w:lang w:val="ru-RU"/>
              </w:rPr>
              <w:instrText xml:space="preserve"> </w:instrText>
            </w:r>
            <w:r w:rsidR="00B50CA4">
              <w:instrText>HYPERLINK</w:instrText>
            </w:r>
            <w:r w:rsidR="00B50CA4" w:rsidRPr="00B50CA4">
              <w:rPr>
                <w:lang w:val="ru-RU"/>
              </w:rPr>
              <w:instrText xml:space="preserve"> "</w:instrText>
            </w:r>
            <w:r w:rsidR="00B50CA4">
              <w:instrText>https</w:instrText>
            </w:r>
            <w:r w:rsidR="00B50CA4" w:rsidRPr="00B50CA4">
              <w:rPr>
                <w:lang w:val="ru-RU"/>
              </w:rPr>
              <w:instrText>://</w:instrText>
            </w:r>
            <w:r w:rsidR="00B50CA4">
              <w:instrText>m</w:instrText>
            </w:r>
            <w:r w:rsidR="00B50CA4" w:rsidRPr="00B50CA4">
              <w:rPr>
                <w:lang w:val="ru-RU"/>
              </w:rPr>
              <w:instrText>.</w:instrText>
            </w:r>
            <w:r w:rsidR="00B50CA4">
              <w:instrText>edsoo</w:instrText>
            </w:r>
            <w:r w:rsidR="00B50CA4" w:rsidRPr="00B50CA4">
              <w:rPr>
                <w:lang w:val="ru-RU"/>
              </w:rPr>
              <w:instrText>.</w:instrText>
            </w:r>
            <w:r w:rsidR="00B50CA4">
              <w:instrText>ru</w:instrText>
            </w:r>
            <w:r w:rsidR="00B50CA4" w:rsidRPr="00B50CA4">
              <w:rPr>
                <w:lang w:val="ru-RU"/>
              </w:rPr>
              <w:instrText>/9862089</w:instrText>
            </w:r>
            <w:r w:rsidR="00B50CA4">
              <w:instrText>c</w:instrText>
            </w:r>
            <w:r w:rsidR="00B50CA4" w:rsidRPr="00B50CA4">
              <w:rPr>
                <w:lang w:val="ru-RU"/>
              </w:rPr>
              <w:instrText xml:space="preserve">" </w:instrText>
            </w:r>
            <w:r w:rsidR="00B50CA4">
              <w:fldChar w:fldCharType="separate"/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://</w:t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m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edsoo</w:t>
            </w:r>
            <w:proofErr w:type="spellEnd"/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/9862089</w:t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c</w:t>
            </w:r>
            <w:r w:rsidR="00B50CA4"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7A34D1" w:rsidRPr="00B50CA4" w14:paraId="1BDEDC6F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3F921AF" w14:textId="77777777" w:rsidR="007A34D1" w:rsidRPr="006C2F3D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078DF60B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Внеклассное чтение «В мире современной литературы»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C24B1B3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C21896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36165E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D7DD36" w14:textId="77777777" w:rsidR="007A34D1" w:rsidRDefault="002952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4A11EB2B" w14:textId="77777777" w:rsidR="00295210" w:rsidRDefault="00706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2952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  <w:p w14:paraId="0B7A1C69" w14:textId="77777777" w:rsidR="00706075" w:rsidRDefault="00706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0905193A" w14:textId="79443CA6" w:rsidR="00706075" w:rsidRPr="00295210" w:rsidRDefault="00706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3A569F7" w14:textId="19D03254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r w:rsidR="00B50CA4">
              <w:fldChar w:fldCharType="begin"/>
            </w:r>
            <w:r w:rsidR="00B50CA4" w:rsidRPr="00B50CA4">
              <w:rPr>
                <w:lang w:val="ru-RU"/>
              </w:rPr>
              <w:instrText xml:space="preserve"> </w:instrText>
            </w:r>
            <w:r w:rsidR="00B50CA4">
              <w:instrText>HYPERLINK</w:instrText>
            </w:r>
            <w:r w:rsidR="00B50CA4" w:rsidRPr="00B50CA4">
              <w:rPr>
                <w:lang w:val="ru-RU"/>
              </w:rPr>
              <w:instrText xml:space="preserve"> "</w:instrText>
            </w:r>
            <w:r w:rsidR="00B50CA4">
              <w:instrText>https</w:instrText>
            </w:r>
            <w:r w:rsidR="00B50CA4" w:rsidRPr="00B50CA4">
              <w:rPr>
                <w:lang w:val="ru-RU"/>
              </w:rPr>
              <w:instrText>://</w:instrText>
            </w:r>
            <w:r w:rsidR="00B50CA4">
              <w:instrText>m</w:instrText>
            </w:r>
            <w:r w:rsidR="00B50CA4" w:rsidRPr="00B50CA4">
              <w:rPr>
                <w:lang w:val="ru-RU"/>
              </w:rPr>
              <w:instrText>.</w:instrText>
            </w:r>
            <w:r w:rsidR="00B50CA4">
              <w:instrText>edsoo</w:instrText>
            </w:r>
            <w:r w:rsidR="00B50CA4" w:rsidRPr="00B50CA4">
              <w:rPr>
                <w:lang w:val="ru-RU"/>
              </w:rPr>
              <w:instrText>.</w:instrText>
            </w:r>
            <w:r w:rsidR="00B50CA4">
              <w:instrText>ru</w:instrText>
            </w:r>
            <w:r w:rsidR="00B50CA4" w:rsidRPr="00B50CA4">
              <w:rPr>
                <w:lang w:val="ru-RU"/>
              </w:rPr>
              <w:instrText>/5</w:instrText>
            </w:r>
            <w:r w:rsidR="00B50CA4">
              <w:instrText>a</w:instrText>
            </w:r>
            <w:r w:rsidR="00B50CA4" w:rsidRPr="00B50CA4">
              <w:rPr>
                <w:lang w:val="ru-RU"/>
              </w:rPr>
              <w:instrText>351</w:instrText>
            </w:r>
            <w:r w:rsidR="00B50CA4">
              <w:instrText>bd</w:instrText>
            </w:r>
            <w:r w:rsidR="00B50CA4" w:rsidRPr="00B50CA4">
              <w:rPr>
                <w:lang w:val="ru-RU"/>
              </w:rPr>
              <w:instrText xml:space="preserve">7" </w:instrText>
            </w:r>
            <w:r w:rsidR="00B50CA4">
              <w:fldChar w:fldCharType="separate"/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://</w:t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m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edsoo</w:t>
            </w:r>
            <w:proofErr w:type="spellEnd"/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/5</w:t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a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351</w:t>
            </w:r>
            <w:proofErr w:type="spellStart"/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bd</w:t>
            </w:r>
            <w:proofErr w:type="spellEnd"/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7</w:t>
            </w:r>
            <w:r w:rsidR="00B50CA4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7A34D1" w:rsidRPr="00B50CA4" w14:paraId="7FF4A794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FBB4E8A" w14:textId="77777777" w:rsidR="007A34D1" w:rsidRPr="006C2F3D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5FC0D128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Подготовка к презентации проекта по зарубежной литературе начала Х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324E13F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1EF13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D86CB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916888" w14:textId="77777777" w:rsidR="007A34D1" w:rsidRDefault="002952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1088900E" w14:textId="77777777" w:rsidR="00295210" w:rsidRDefault="00706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2952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  <w:p w14:paraId="0356FA73" w14:textId="49D79FB2" w:rsidR="00706075" w:rsidRDefault="00706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70163F03" w14:textId="2552C6F0" w:rsidR="00706075" w:rsidRDefault="00706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  <w:p w14:paraId="0C48F0E4" w14:textId="79EFE5FC" w:rsidR="00706075" w:rsidRPr="00295210" w:rsidRDefault="00706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4E17D1" w14:textId="63278C6B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r w:rsidR="00B50CA4">
              <w:fldChar w:fldCharType="begin"/>
            </w:r>
            <w:r w:rsidR="00B50CA4" w:rsidRPr="00B50CA4">
              <w:rPr>
                <w:lang w:val="ru-RU"/>
              </w:rPr>
              <w:instrText xml:space="preserve"> </w:instrText>
            </w:r>
            <w:r w:rsidR="00B50CA4">
              <w:instrText>HYPERLINK</w:instrText>
            </w:r>
            <w:r w:rsidR="00B50CA4" w:rsidRPr="00B50CA4">
              <w:rPr>
                <w:lang w:val="ru-RU"/>
              </w:rPr>
              <w:instrText xml:space="preserve"> "</w:instrText>
            </w:r>
            <w:r w:rsidR="00B50CA4">
              <w:instrText>https</w:instrText>
            </w:r>
            <w:r w:rsidR="00B50CA4" w:rsidRPr="00B50CA4">
              <w:rPr>
                <w:lang w:val="ru-RU"/>
              </w:rPr>
              <w:instrText>://</w:instrText>
            </w:r>
            <w:r w:rsidR="00B50CA4">
              <w:instrText>m</w:instrText>
            </w:r>
            <w:r w:rsidR="00B50CA4" w:rsidRPr="00B50CA4">
              <w:rPr>
                <w:lang w:val="ru-RU"/>
              </w:rPr>
              <w:instrText>.</w:instrText>
            </w:r>
            <w:r w:rsidR="00B50CA4">
              <w:instrText>edsoo</w:instrText>
            </w:r>
            <w:r w:rsidR="00B50CA4" w:rsidRPr="00B50CA4">
              <w:rPr>
                <w:lang w:val="ru-RU"/>
              </w:rPr>
              <w:instrText>.</w:instrText>
            </w:r>
            <w:r w:rsidR="00B50CA4">
              <w:instrText>ru</w:instrText>
            </w:r>
            <w:r w:rsidR="00B50CA4" w:rsidRPr="00B50CA4">
              <w:rPr>
                <w:lang w:val="ru-RU"/>
              </w:rPr>
              <w:instrText>/</w:instrText>
            </w:r>
            <w:r w:rsidR="00B50CA4">
              <w:instrText>ce</w:instrText>
            </w:r>
            <w:r w:rsidR="00B50CA4" w:rsidRPr="00B50CA4">
              <w:rPr>
                <w:lang w:val="ru-RU"/>
              </w:rPr>
              <w:instrText>9871</w:instrText>
            </w:r>
            <w:r w:rsidR="00B50CA4">
              <w:instrText>fb</w:instrText>
            </w:r>
            <w:r w:rsidR="00B50CA4" w:rsidRPr="00B50CA4">
              <w:rPr>
                <w:lang w:val="ru-RU"/>
              </w:rPr>
              <w:instrText xml:space="preserve">" </w:instrText>
            </w:r>
            <w:r w:rsidR="00B50CA4">
              <w:fldChar w:fldCharType="separate"/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://</w:t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m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edsoo</w:t>
            </w:r>
            <w:proofErr w:type="spellEnd"/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/</w:t>
            </w:r>
            <w:proofErr w:type="spellStart"/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ce</w:t>
            </w:r>
            <w:proofErr w:type="spellEnd"/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9871</w:t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fb</w:t>
            </w:r>
            <w:r w:rsidR="00B50CA4"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7A34D1" w:rsidRPr="00B50CA4" w14:paraId="7D9E1123" w14:textId="77777777" w:rsidTr="007A34D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7CDE63A" w14:textId="77777777" w:rsidR="007A34D1" w:rsidRPr="006C2F3D" w:rsidRDefault="007A34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14:paraId="61063CE0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Презентация проекта по зарубежной литературе Х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75A363D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DFAC55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E3217B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5F346C" w14:textId="77777777" w:rsidR="007A34D1" w:rsidRDefault="002952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14:paraId="5A2CF891" w14:textId="0A48AB52" w:rsidR="00295210" w:rsidRDefault="00706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2952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  <w:p w14:paraId="20E117B2" w14:textId="00A86CC9" w:rsidR="00706075" w:rsidRDefault="00706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14:paraId="5861FE89" w14:textId="07A0E889" w:rsidR="00706075" w:rsidRDefault="00706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</w:t>
            </w:r>
          </w:p>
          <w:p w14:paraId="2188350A" w14:textId="73A69EF4" w:rsidR="00706075" w:rsidRPr="00295210" w:rsidRDefault="00706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16793CF" w14:textId="7F42BEC8" w:rsidR="007A34D1" w:rsidRPr="007A34D1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4D1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r w:rsidR="00B50CA4">
              <w:fldChar w:fldCharType="begin"/>
            </w:r>
            <w:r w:rsidR="00B50CA4" w:rsidRPr="00B50CA4">
              <w:rPr>
                <w:lang w:val="ru-RU"/>
              </w:rPr>
              <w:instrText xml:space="preserve"> </w:instrText>
            </w:r>
            <w:r w:rsidR="00B50CA4">
              <w:instrText>HYPERLINK</w:instrText>
            </w:r>
            <w:r w:rsidR="00B50CA4" w:rsidRPr="00B50CA4">
              <w:rPr>
                <w:lang w:val="ru-RU"/>
              </w:rPr>
              <w:instrText xml:space="preserve"> "</w:instrText>
            </w:r>
            <w:r w:rsidR="00B50CA4">
              <w:instrText>https</w:instrText>
            </w:r>
            <w:r w:rsidR="00B50CA4" w:rsidRPr="00B50CA4">
              <w:rPr>
                <w:lang w:val="ru-RU"/>
              </w:rPr>
              <w:instrText>://</w:instrText>
            </w:r>
            <w:r w:rsidR="00B50CA4">
              <w:instrText>m</w:instrText>
            </w:r>
            <w:r w:rsidR="00B50CA4" w:rsidRPr="00B50CA4">
              <w:rPr>
                <w:lang w:val="ru-RU"/>
              </w:rPr>
              <w:instrText>.</w:instrText>
            </w:r>
            <w:r w:rsidR="00B50CA4">
              <w:instrText>edsoo</w:instrText>
            </w:r>
            <w:r w:rsidR="00B50CA4" w:rsidRPr="00B50CA4">
              <w:rPr>
                <w:lang w:val="ru-RU"/>
              </w:rPr>
              <w:instrText>.</w:instrText>
            </w:r>
            <w:r w:rsidR="00B50CA4">
              <w:instrText>ru</w:instrText>
            </w:r>
            <w:r w:rsidR="00B50CA4" w:rsidRPr="00B50CA4">
              <w:rPr>
                <w:lang w:val="ru-RU"/>
              </w:rPr>
              <w:instrText>/43</w:instrText>
            </w:r>
            <w:r w:rsidR="00B50CA4">
              <w:instrText>fc</w:instrText>
            </w:r>
            <w:r w:rsidR="00B50CA4" w:rsidRPr="00B50CA4">
              <w:rPr>
                <w:lang w:val="ru-RU"/>
              </w:rPr>
              <w:instrText xml:space="preserve">8660" </w:instrText>
            </w:r>
            <w:r w:rsidR="00B50CA4">
              <w:fldChar w:fldCharType="separate"/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://</w:t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m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edsoo</w:t>
            </w:r>
            <w:proofErr w:type="spellEnd"/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/43</w:t>
            </w:r>
            <w:r>
              <w:rPr>
                <w:rStyle w:val="ab"/>
                <w:rFonts w:ascii="inherit" w:eastAsia="Times New Roman" w:hAnsi="inherit" w:cs="Times New Roman"/>
                <w:sz w:val="24"/>
                <w:szCs w:val="24"/>
                <w:lang w:eastAsia="ru-RU"/>
              </w:rPr>
              <w:t>fc</w:t>
            </w:r>
            <w:r w:rsidRPr="007A34D1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8660</w:t>
            </w:r>
            <w:r w:rsidR="00B50CA4">
              <w:rPr>
                <w:rStyle w:val="ab"/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7A34D1" w:rsidRPr="006C2F3D" w14:paraId="71E9A0FF" w14:textId="77777777" w:rsidTr="007A3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045A9C" w14:textId="77777777" w:rsidR="007A34D1" w:rsidRPr="006C2F3D" w:rsidRDefault="007A3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614F175" w14:textId="77777777" w:rsidR="007A34D1" w:rsidRPr="006C2F3D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7FE6BB" w14:textId="77B9EC29" w:rsidR="007A34D1" w:rsidRPr="007A34D1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C34384" w14:textId="2D2D8005" w:rsidR="007A34D1" w:rsidRPr="007A34D1" w:rsidRDefault="007A34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01DF8A" w14:textId="77777777" w:rsidR="007A34D1" w:rsidRPr="006C2F3D" w:rsidRDefault="007A34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D25E1C" w14:textId="77777777" w:rsidR="00BE4B35" w:rsidRPr="006C2F3D" w:rsidRDefault="00BE4B35">
      <w:pPr>
        <w:rPr>
          <w:rFonts w:ascii="Times New Roman" w:hAnsi="Times New Roman" w:cs="Times New Roman"/>
          <w:sz w:val="24"/>
          <w:szCs w:val="24"/>
        </w:rPr>
        <w:sectPr w:rsidR="00BE4B35" w:rsidRPr="006C2F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A4AABA" w14:textId="77777777" w:rsidR="00BE4B35" w:rsidRPr="006C2F3D" w:rsidRDefault="00BE4B35">
      <w:pPr>
        <w:rPr>
          <w:rFonts w:ascii="Times New Roman" w:hAnsi="Times New Roman" w:cs="Times New Roman"/>
          <w:sz w:val="24"/>
          <w:szCs w:val="24"/>
        </w:rPr>
        <w:sectPr w:rsidR="00BE4B35" w:rsidRPr="006C2F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55E7FF" w14:textId="77777777" w:rsidR="007879C7" w:rsidRPr="006C2F3D" w:rsidRDefault="007879C7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0"/>
      <w:bookmarkEnd w:id="1"/>
    </w:p>
    <w:sectPr w:rsidR="007879C7" w:rsidRPr="006C2F3D" w:rsidSect="00AE7E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C7E"/>
    <w:multiLevelType w:val="multilevel"/>
    <w:tmpl w:val="9A760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FB28C5"/>
    <w:multiLevelType w:val="multilevel"/>
    <w:tmpl w:val="8968D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C3391A"/>
    <w:multiLevelType w:val="multilevel"/>
    <w:tmpl w:val="98488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6C04BD"/>
    <w:multiLevelType w:val="multilevel"/>
    <w:tmpl w:val="DF4AB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56492C"/>
    <w:multiLevelType w:val="multilevel"/>
    <w:tmpl w:val="B92C6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FC266E"/>
    <w:multiLevelType w:val="multilevel"/>
    <w:tmpl w:val="17CC5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555915"/>
    <w:multiLevelType w:val="multilevel"/>
    <w:tmpl w:val="A14A1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C40A2E"/>
    <w:multiLevelType w:val="multilevel"/>
    <w:tmpl w:val="6944D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7C232C"/>
    <w:multiLevelType w:val="multilevel"/>
    <w:tmpl w:val="034CC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671A57"/>
    <w:multiLevelType w:val="multilevel"/>
    <w:tmpl w:val="453EE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952C15"/>
    <w:multiLevelType w:val="multilevel"/>
    <w:tmpl w:val="A2B8F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573DC8"/>
    <w:multiLevelType w:val="multilevel"/>
    <w:tmpl w:val="D92C1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034EC6"/>
    <w:multiLevelType w:val="multilevel"/>
    <w:tmpl w:val="7EEE0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449416C"/>
    <w:multiLevelType w:val="multilevel"/>
    <w:tmpl w:val="08AAB6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130E1C"/>
    <w:multiLevelType w:val="multilevel"/>
    <w:tmpl w:val="F2AA0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1B3DF8"/>
    <w:multiLevelType w:val="multilevel"/>
    <w:tmpl w:val="24180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91B44B2"/>
    <w:multiLevelType w:val="multilevel"/>
    <w:tmpl w:val="27FE9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3"/>
  </w:num>
  <w:num w:numId="5">
    <w:abstractNumId w:val="10"/>
  </w:num>
  <w:num w:numId="6">
    <w:abstractNumId w:val="13"/>
  </w:num>
  <w:num w:numId="7">
    <w:abstractNumId w:val="15"/>
  </w:num>
  <w:num w:numId="8">
    <w:abstractNumId w:val="8"/>
  </w:num>
  <w:num w:numId="9">
    <w:abstractNumId w:val="9"/>
  </w:num>
  <w:num w:numId="10">
    <w:abstractNumId w:val="6"/>
  </w:num>
  <w:num w:numId="11">
    <w:abstractNumId w:val="2"/>
  </w:num>
  <w:num w:numId="12">
    <w:abstractNumId w:val="16"/>
  </w:num>
  <w:num w:numId="13">
    <w:abstractNumId w:val="1"/>
  </w:num>
  <w:num w:numId="14">
    <w:abstractNumId w:val="11"/>
  </w:num>
  <w:num w:numId="15">
    <w:abstractNumId w:val="12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4B35"/>
    <w:rsid w:val="00055688"/>
    <w:rsid w:val="000B5238"/>
    <w:rsid w:val="000D10C0"/>
    <w:rsid w:val="00116D8F"/>
    <w:rsid w:val="001531F5"/>
    <w:rsid w:val="00171296"/>
    <w:rsid w:val="001738C4"/>
    <w:rsid w:val="00295210"/>
    <w:rsid w:val="0029778D"/>
    <w:rsid w:val="002D13EF"/>
    <w:rsid w:val="00361517"/>
    <w:rsid w:val="003B5FE6"/>
    <w:rsid w:val="003C5ABF"/>
    <w:rsid w:val="0041347C"/>
    <w:rsid w:val="00455240"/>
    <w:rsid w:val="0045682F"/>
    <w:rsid w:val="00467934"/>
    <w:rsid w:val="00485900"/>
    <w:rsid w:val="0049771D"/>
    <w:rsid w:val="00552F11"/>
    <w:rsid w:val="005A4EE6"/>
    <w:rsid w:val="006234C6"/>
    <w:rsid w:val="006700CB"/>
    <w:rsid w:val="006C2F3D"/>
    <w:rsid w:val="006C40D8"/>
    <w:rsid w:val="006F6C24"/>
    <w:rsid w:val="00700F88"/>
    <w:rsid w:val="007020E1"/>
    <w:rsid w:val="00706075"/>
    <w:rsid w:val="00721174"/>
    <w:rsid w:val="007660F6"/>
    <w:rsid w:val="007705AF"/>
    <w:rsid w:val="007879C7"/>
    <w:rsid w:val="007A34D1"/>
    <w:rsid w:val="008118DA"/>
    <w:rsid w:val="00927C7B"/>
    <w:rsid w:val="009713CE"/>
    <w:rsid w:val="009A698E"/>
    <w:rsid w:val="00A00213"/>
    <w:rsid w:val="00A45697"/>
    <w:rsid w:val="00AD6F44"/>
    <w:rsid w:val="00AE46B1"/>
    <w:rsid w:val="00AE7EF8"/>
    <w:rsid w:val="00B41304"/>
    <w:rsid w:val="00B50CA4"/>
    <w:rsid w:val="00B57F8C"/>
    <w:rsid w:val="00BA0EBB"/>
    <w:rsid w:val="00BE316C"/>
    <w:rsid w:val="00BE4B35"/>
    <w:rsid w:val="00BF6ED6"/>
    <w:rsid w:val="00C159D6"/>
    <w:rsid w:val="00CD1DB7"/>
    <w:rsid w:val="00D53284"/>
    <w:rsid w:val="00D55092"/>
    <w:rsid w:val="00DE5EAB"/>
    <w:rsid w:val="00E36330"/>
    <w:rsid w:val="00EA214B"/>
    <w:rsid w:val="00EA409B"/>
    <w:rsid w:val="00EA6ABB"/>
    <w:rsid w:val="00ED2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FF718"/>
  <w15:docId w15:val="{E0B978FB-973A-4353-8741-438B89CF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E7EF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E7E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4552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8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569d9145" TargetMode="External"/><Relationship Id="rId18" Type="http://schemas.openxmlformats.org/officeDocument/2006/relationships/hyperlink" Target="https://m.edsoo.ru/f8f820d8" TargetMode="External"/><Relationship Id="rId26" Type="http://schemas.openxmlformats.org/officeDocument/2006/relationships/hyperlink" Target="https://m.edsoo.ru/9f46e13e" TargetMode="External"/><Relationship Id="rId39" Type="http://schemas.openxmlformats.org/officeDocument/2006/relationships/hyperlink" Target="https://m.edsoo.ru/3d6eed61" TargetMode="External"/><Relationship Id="rId21" Type="http://schemas.openxmlformats.org/officeDocument/2006/relationships/hyperlink" Target="https://m.edsoo.ru/b800baca" TargetMode="External"/><Relationship Id="rId34" Type="http://schemas.openxmlformats.org/officeDocument/2006/relationships/hyperlink" Target="https://m.edsoo.ru/2e017055" TargetMode="External"/><Relationship Id="rId42" Type="http://schemas.openxmlformats.org/officeDocument/2006/relationships/hyperlink" Target="https://m.edsoo.ru/90dd4547" TargetMode="External"/><Relationship Id="rId47" Type="http://schemas.openxmlformats.org/officeDocument/2006/relationships/hyperlink" Target="https://m.edsoo.ru/e31eadf2" TargetMode="External"/><Relationship Id="rId50" Type="http://schemas.openxmlformats.org/officeDocument/2006/relationships/hyperlink" Target="https://m.edsoo.ru/f8f251b2" TargetMode="External"/><Relationship Id="rId55" Type="http://schemas.openxmlformats.org/officeDocument/2006/relationships/hyperlink" Target="https://m.edsoo.ru/429ee50c" TargetMode="External"/><Relationship Id="rId63" Type="http://schemas.openxmlformats.org/officeDocument/2006/relationships/hyperlink" Target="https://m.edsoo.ru/72b7eb95" TargetMode="External"/><Relationship Id="rId68" Type="http://schemas.openxmlformats.org/officeDocument/2006/relationships/hyperlink" Target="https://m.edsoo.ru/2ea4166f" TargetMode="External"/><Relationship Id="rId76" Type="http://schemas.openxmlformats.org/officeDocument/2006/relationships/hyperlink" Target="https://m.edsoo.ru/6918f662" TargetMode="External"/><Relationship Id="rId84" Type="http://schemas.openxmlformats.org/officeDocument/2006/relationships/hyperlink" Target="https://m.edsoo.ru/9022ff94" TargetMode="External"/><Relationship Id="rId89" Type="http://schemas.openxmlformats.org/officeDocument/2006/relationships/hyperlink" Target="https://m.edsoo.ru/46bb6375" TargetMode="External"/><Relationship Id="rId7" Type="http://schemas.openxmlformats.org/officeDocument/2006/relationships/hyperlink" Target="https://m.edsoo.ru/d505742d" TargetMode="External"/><Relationship Id="rId71" Type="http://schemas.openxmlformats.org/officeDocument/2006/relationships/hyperlink" Target="https://m.edsoo.ru/57bd5e1b" TargetMode="External"/><Relationship Id="rId92" Type="http://schemas.openxmlformats.org/officeDocument/2006/relationships/hyperlink" Target="https://m.edsoo.ru/ecfff6f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e9505c01" TargetMode="External"/><Relationship Id="rId29" Type="http://schemas.openxmlformats.org/officeDocument/2006/relationships/hyperlink" Target="https://m.edsoo.ru/ab0ee46b" TargetMode="External"/><Relationship Id="rId11" Type="http://schemas.openxmlformats.org/officeDocument/2006/relationships/hyperlink" Target="https://m.edsoo.ru/d0004569" TargetMode="External"/><Relationship Id="rId24" Type="http://schemas.openxmlformats.org/officeDocument/2006/relationships/hyperlink" Target="https://m.edsoo.ru/f46e3aff" TargetMode="External"/><Relationship Id="rId32" Type="http://schemas.openxmlformats.org/officeDocument/2006/relationships/hyperlink" Target="https://m.edsoo.ru/6409d788" TargetMode="External"/><Relationship Id="rId37" Type="http://schemas.openxmlformats.org/officeDocument/2006/relationships/hyperlink" Target="https://m.edsoo.ru/8f005a51" TargetMode="External"/><Relationship Id="rId40" Type="http://schemas.openxmlformats.org/officeDocument/2006/relationships/hyperlink" Target="https://m.edsoo.ru/8b277b94" TargetMode="External"/><Relationship Id="rId45" Type="http://schemas.openxmlformats.org/officeDocument/2006/relationships/hyperlink" Target="https://m.edsoo.ru/32909836" TargetMode="External"/><Relationship Id="rId53" Type="http://schemas.openxmlformats.org/officeDocument/2006/relationships/hyperlink" Target="https://m.edsoo.ru/4ff59256" TargetMode="External"/><Relationship Id="rId58" Type="http://schemas.openxmlformats.org/officeDocument/2006/relationships/hyperlink" Target="https://m.edsoo.ru/9cc9c4c1" TargetMode="External"/><Relationship Id="rId66" Type="http://schemas.openxmlformats.org/officeDocument/2006/relationships/hyperlink" Target="https://m.edsoo.ru/0734a41a" TargetMode="External"/><Relationship Id="rId74" Type="http://schemas.openxmlformats.org/officeDocument/2006/relationships/hyperlink" Target="https://m.edsoo.ru/551f8b1a" TargetMode="External"/><Relationship Id="rId79" Type="http://schemas.openxmlformats.org/officeDocument/2006/relationships/hyperlink" Target="https://m.edsoo.ru/fc560d17" TargetMode="External"/><Relationship Id="rId87" Type="http://schemas.openxmlformats.org/officeDocument/2006/relationships/hyperlink" Target="https://m.edsoo.ru/69ad657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927c5948" TargetMode="External"/><Relationship Id="rId82" Type="http://schemas.openxmlformats.org/officeDocument/2006/relationships/hyperlink" Target="https://m.edsoo.ru/6dbc8739" TargetMode="External"/><Relationship Id="rId90" Type="http://schemas.openxmlformats.org/officeDocument/2006/relationships/hyperlink" Target="https://m.edsoo.ru/e1436238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m.edsoo.ru/c753714b" TargetMode="External"/><Relationship Id="rId14" Type="http://schemas.openxmlformats.org/officeDocument/2006/relationships/hyperlink" Target="https://m.edsoo.ru/6631455a" TargetMode="External"/><Relationship Id="rId22" Type="http://schemas.openxmlformats.org/officeDocument/2006/relationships/hyperlink" Target="https://m.edsoo.ru/cca723e7" TargetMode="External"/><Relationship Id="rId27" Type="http://schemas.openxmlformats.org/officeDocument/2006/relationships/hyperlink" Target="https://m.edsoo.ru/d94a8edc" TargetMode="External"/><Relationship Id="rId30" Type="http://schemas.openxmlformats.org/officeDocument/2006/relationships/hyperlink" Target="https://m.edsoo.ru/fc94db83" TargetMode="External"/><Relationship Id="rId35" Type="http://schemas.openxmlformats.org/officeDocument/2006/relationships/hyperlink" Target="https://m.edsoo.ru/278e6a2c" TargetMode="External"/><Relationship Id="rId43" Type="http://schemas.openxmlformats.org/officeDocument/2006/relationships/hyperlink" Target="https://m.edsoo.ru/48dc8cdd" TargetMode="External"/><Relationship Id="rId48" Type="http://schemas.openxmlformats.org/officeDocument/2006/relationships/hyperlink" Target="https://m.edsoo.ru/14396328" TargetMode="External"/><Relationship Id="rId56" Type="http://schemas.openxmlformats.org/officeDocument/2006/relationships/hyperlink" Target="https://m.edsoo.ru/92dd8da8" TargetMode="External"/><Relationship Id="rId64" Type="http://schemas.openxmlformats.org/officeDocument/2006/relationships/hyperlink" Target="https://m.edsoo.ru/9f8eea9e" TargetMode="External"/><Relationship Id="rId69" Type="http://schemas.openxmlformats.org/officeDocument/2006/relationships/hyperlink" Target="https://m.edsoo.ru/db3e1a0e" TargetMode="External"/><Relationship Id="rId77" Type="http://schemas.openxmlformats.org/officeDocument/2006/relationships/hyperlink" Target="https://m.edsoo.ru/cd3c411f" TargetMode="External"/><Relationship Id="rId8" Type="http://schemas.openxmlformats.org/officeDocument/2006/relationships/hyperlink" Target="https://m.edsoo.ru/b2bfccec" TargetMode="External"/><Relationship Id="rId51" Type="http://schemas.openxmlformats.org/officeDocument/2006/relationships/hyperlink" Target="https://m.edsoo.ru/6355e71c" TargetMode="External"/><Relationship Id="rId72" Type="http://schemas.openxmlformats.org/officeDocument/2006/relationships/hyperlink" Target="https://m.edsoo.ru/db8ec70a" TargetMode="External"/><Relationship Id="rId80" Type="http://schemas.openxmlformats.org/officeDocument/2006/relationships/hyperlink" Target="https://m.edsoo.ru/28ea8207" TargetMode="External"/><Relationship Id="rId85" Type="http://schemas.openxmlformats.org/officeDocument/2006/relationships/hyperlink" Target="https://m.edsoo.ru/307edf82" TargetMode="External"/><Relationship Id="rId93" Type="http://schemas.openxmlformats.org/officeDocument/2006/relationships/hyperlink" Target="https://m.edsoo.ru/d0cc465e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eface0f" TargetMode="External"/><Relationship Id="rId17" Type="http://schemas.openxmlformats.org/officeDocument/2006/relationships/hyperlink" Target="https://m.edsoo.ru/e43e1304" TargetMode="External"/><Relationship Id="rId25" Type="http://schemas.openxmlformats.org/officeDocument/2006/relationships/hyperlink" Target="https://m.edsoo.ru/e6e2637d" TargetMode="External"/><Relationship Id="rId33" Type="http://schemas.openxmlformats.org/officeDocument/2006/relationships/hyperlink" Target="https://m.edsoo.ru/0fdcc372" TargetMode="External"/><Relationship Id="rId38" Type="http://schemas.openxmlformats.org/officeDocument/2006/relationships/hyperlink" Target="https://m.edsoo.ru/db211621" TargetMode="External"/><Relationship Id="rId46" Type="http://schemas.openxmlformats.org/officeDocument/2006/relationships/hyperlink" Target="https://m.edsoo.ru/b1d66b91" TargetMode="External"/><Relationship Id="rId59" Type="http://schemas.openxmlformats.org/officeDocument/2006/relationships/hyperlink" Target="https://m.edsoo.ru/0e0d5a32" TargetMode="External"/><Relationship Id="rId67" Type="http://schemas.openxmlformats.org/officeDocument/2006/relationships/hyperlink" Target="https://m.edsoo.ru/6ad10754" TargetMode="External"/><Relationship Id="rId20" Type="http://schemas.openxmlformats.org/officeDocument/2006/relationships/hyperlink" Target="https://m.edsoo.ru/f04ffea9" TargetMode="External"/><Relationship Id="rId41" Type="http://schemas.openxmlformats.org/officeDocument/2006/relationships/hyperlink" Target="https://m.edsoo.ru/62b032c0" TargetMode="External"/><Relationship Id="rId54" Type="http://schemas.openxmlformats.org/officeDocument/2006/relationships/hyperlink" Target="https://m.edsoo.ru/fd0ec140" TargetMode="External"/><Relationship Id="rId62" Type="http://schemas.openxmlformats.org/officeDocument/2006/relationships/hyperlink" Target="https://m.edsoo.ru/1156f7fb" TargetMode="External"/><Relationship Id="rId70" Type="http://schemas.openxmlformats.org/officeDocument/2006/relationships/hyperlink" Target="https://m.edsoo.ru/50ccb805" TargetMode="External"/><Relationship Id="rId75" Type="http://schemas.openxmlformats.org/officeDocument/2006/relationships/hyperlink" Target="https://m.edsoo.ru/d1bc0faf" TargetMode="External"/><Relationship Id="rId83" Type="http://schemas.openxmlformats.org/officeDocument/2006/relationships/hyperlink" Target="https://m.edsoo.ru/a862336c" TargetMode="External"/><Relationship Id="rId88" Type="http://schemas.openxmlformats.org/officeDocument/2006/relationships/hyperlink" Target="https://m.edsoo.ru/85d32996" TargetMode="External"/><Relationship Id="rId91" Type="http://schemas.openxmlformats.org/officeDocument/2006/relationships/hyperlink" Target="https://m.edsoo.ru/24b4669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52a8f226" TargetMode="External"/><Relationship Id="rId15" Type="http://schemas.openxmlformats.org/officeDocument/2006/relationships/hyperlink" Target="https://m.edsoo.ru/9e3b3966" TargetMode="External"/><Relationship Id="rId23" Type="http://schemas.openxmlformats.org/officeDocument/2006/relationships/hyperlink" Target="https://m.edsoo.ru/77583f5e" TargetMode="External"/><Relationship Id="rId28" Type="http://schemas.openxmlformats.org/officeDocument/2006/relationships/hyperlink" Target="https://m.edsoo.ru/4d9c87fd" TargetMode="External"/><Relationship Id="rId36" Type="http://schemas.openxmlformats.org/officeDocument/2006/relationships/hyperlink" Target="https://m.edsoo.ru/396f644b" TargetMode="External"/><Relationship Id="rId49" Type="http://schemas.openxmlformats.org/officeDocument/2006/relationships/hyperlink" Target="https://m.edsoo.ru/eb282fbc" TargetMode="External"/><Relationship Id="rId57" Type="http://schemas.openxmlformats.org/officeDocument/2006/relationships/hyperlink" Target="https://m.edsoo.ru/95955423" TargetMode="External"/><Relationship Id="rId10" Type="http://schemas.openxmlformats.org/officeDocument/2006/relationships/hyperlink" Target="https://m.edsoo.ru/f8025ef8" TargetMode="External"/><Relationship Id="rId31" Type="http://schemas.openxmlformats.org/officeDocument/2006/relationships/hyperlink" Target="https://m.edsoo.ru/38fb8ca5" TargetMode="External"/><Relationship Id="rId44" Type="http://schemas.openxmlformats.org/officeDocument/2006/relationships/hyperlink" Target="https://m.edsoo.ru/b6b59225" TargetMode="External"/><Relationship Id="rId52" Type="http://schemas.openxmlformats.org/officeDocument/2006/relationships/hyperlink" Target="https://m.edsoo.ru/55f0d8d3" TargetMode="External"/><Relationship Id="rId60" Type="http://schemas.openxmlformats.org/officeDocument/2006/relationships/hyperlink" Target="https://m.edsoo.ru/af7a1d5e" TargetMode="External"/><Relationship Id="rId65" Type="http://schemas.openxmlformats.org/officeDocument/2006/relationships/hyperlink" Target="https://m.edsoo.ru/bb7c12a0" TargetMode="External"/><Relationship Id="rId73" Type="http://schemas.openxmlformats.org/officeDocument/2006/relationships/hyperlink" Target="https://m.edsoo.ru/bea32083" TargetMode="External"/><Relationship Id="rId78" Type="http://schemas.openxmlformats.org/officeDocument/2006/relationships/hyperlink" Target="https://m.edsoo.ru/36f2aa60" TargetMode="External"/><Relationship Id="rId81" Type="http://schemas.openxmlformats.org/officeDocument/2006/relationships/hyperlink" Target="https://m.edsoo.ru/717e7f8f" TargetMode="External"/><Relationship Id="rId86" Type="http://schemas.openxmlformats.org/officeDocument/2006/relationships/hyperlink" Target="https://m.edsoo.ru/eabf4f90" TargetMode="Externa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f1bf6d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2FC09-AAB7-457A-9FBD-0D30BA090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17</Pages>
  <Words>2929</Words>
  <Characters>16701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70</cp:revision>
  <dcterms:created xsi:type="dcterms:W3CDTF">2023-09-21T20:36:00Z</dcterms:created>
  <dcterms:modified xsi:type="dcterms:W3CDTF">2024-11-26T03:20:00Z</dcterms:modified>
</cp:coreProperties>
</file>