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9C" w:rsidRPr="00880015" w:rsidRDefault="0038669C" w:rsidP="0038669C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p w:rsidR="0038669C" w:rsidRDefault="0038669C" w:rsidP="0038669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tbl>
      <w:tblPr>
        <w:tblW w:w="107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6237"/>
        <w:gridCol w:w="1701"/>
        <w:gridCol w:w="2268"/>
      </w:tblGrid>
      <w:tr w:rsidR="0038669C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669C" w:rsidRDefault="0038669C" w:rsidP="00C566C7">
            <w:pPr>
              <w:spacing w:after="0"/>
              <w:ind w:left="135"/>
            </w:pP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8669C" w:rsidRDefault="0038669C" w:rsidP="00C566C7">
            <w:pPr>
              <w:spacing w:after="0"/>
              <w:ind w:left="135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69C" w:rsidRPr="00B91575" w:rsidRDefault="0038669C" w:rsidP="00C566C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 задание</w:t>
            </w:r>
          </w:p>
          <w:p w:rsidR="0038669C" w:rsidRDefault="0038669C" w:rsidP="00C566C7">
            <w:pPr>
              <w:spacing w:after="0"/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38669C" w:rsidRDefault="0038669C" w:rsidP="00C566C7">
            <w:pPr>
              <w:spacing w:after="0"/>
              <w:ind w:left="9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669C" w:rsidRDefault="0038669C" w:rsidP="00C566C7">
            <w:pPr>
              <w:spacing w:after="0"/>
            </w:pPr>
          </w:p>
        </w:tc>
      </w:tr>
      <w:tr w:rsidR="0038669C" w:rsidRPr="00F0415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Состав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§1, с.</w:t>
            </w:r>
            <w:r>
              <w:rPr>
                <w:rFonts w:ascii="Times New Roman" w:hAnsi="Times New Roman"/>
                <w:sz w:val="24"/>
                <w:szCs w:val="24"/>
              </w:rPr>
              <w:t>4-7</w:t>
            </w:r>
          </w:p>
          <w:p w:rsidR="0038669C" w:rsidRPr="00F04153" w:rsidRDefault="0038669C" w:rsidP="00C566C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9а-04.09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9б-04.09</w:t>
            </w:r>
          </w:p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-03.09</w:t>
            </w:r>
          </w:p>
        </w:tc>
      </w:tr>
      <w:tr w:rsidR="0038669C" w:rsidRPr="004747ED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</w:pPr>
            <w:r w:rsidRPr="00F0415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8E361C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</w:t>
            </w:r>
            <w:r w:rsidRPr="008E361C">
              <w:rPr>
                <w:rFonts w:ascii="Times New Roman" w:hAnsi="Times New Roman"/>
                <w:sz w:val="24"/>
                <w:szCs w:val="24"/>
              </w:rPr>
              <w:t>, с.</w:t>
            </w:r>
            <w:r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9а-05.09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9б-06.09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-06.09</w:t>
            </w:r>
          </w:p>
        </w:tc>
      </w:tr>
      <w:tr w:rsidR="0038669C" w:rsidRPr="00F0415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Производственный капитал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. Условия и факторы размещения хозяйства. </w:t>
            </w:r>
            <w:r w:rsidRPr="00B915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8E361C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</w:t>
            </w:r>
            <w:r w:rsidRPr="008E361C">
              <w:rPr>
                <w:rFonts w:ascii="Times New Roman" w:hAnsi="Times New Roman"/>
                <w:sz w:val="24"/>
                <w:szCs w:val="24"/>
              </w:rPr>
              <w:t>, с.</w:t>
            </w: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9а-11.09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9б-11.09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-10.09</w:t>
            </w:r>
          </w:p>
        </w:tc>
      </w:tr>
      <w:tr w:rsidR="0038669C" w:rsidRPr="00AB571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 по теме «Общая характеристика хозяйства России». Тест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AB571E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9а-12.09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9б-13.09</w:t>
            </w:r>
          </w:p>
          <w:p w:rsidR="0038669C" w:rsidRPr="00AB571E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-13.09</w:t>
            </w:r>
          </w:p>
        </w:tc>
      </w:tr>
      <w:tr w:rsidR="0038669C" w:rsidRPr="00AB571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AB571E" w:rsidRDefault="0038669C" w:rsidP="00C566C7">
            <w:pPr>
              <w:spacing w:after="0"/>
            </w:pPr>
            <w:r w:rsidRPr="00AB571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AB571E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ТЭК. Место России в мировой добыче основных видов топливных ресурсов. </w:t>
            </w:r>
            <w:r w:rsidRPr="00AB571E"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 4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9а-18.09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9б-18.09</w:t>
            </w:r>
          </w:p>
          <w:p w:rsidR="0038669C" w:rsidRPr="00F04153" w:rsidRDefault="0038669C" w:rsidP="00C566C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-17.09</w:t>
            </w:r>
          </w:p>
        </w:tc>
      </w:tr>
      <w:tr w:rsidR="0038669C" w:rsidRPr="00F0415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434265" w:rsidRDefault="0038669C" w:rsidP="00C566C7">
            <w:pPr>
              <w:spacing w:after="0"/>
            </w:pPr>
            <w:r w:rsidRPr="0043426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434265" w:rsidRDefault="0038669C" w:rsidP="00C566C7">
            <w:pPr>
              <w:spacing w:after="0"/>
            </w:pPr>
            <w:r w:rsidRPr="00434265"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5, с. 18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38669C" w:rsidRPr="00F04153" w:rsidRDefault="0038669C" w:rsidP="00C566C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9а-19.09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9б-20.09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-20.09</w:t>
            </w:r>
          </w:p>
        </w:tc>
      </w:tr>
      <w:tr w:rsidR="0038669C" w:rsidRPr="00F0415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434265" w:rsidRDefault="0038669C" w:rsidP="00C566C7">
            <w:pPr>
              <w:spacing w:after="0"/>
            </w:pPr>
            <w:r w:rsidRPr="0043426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434265" w:rsidRDefault="0038669C" w:rsidP="00C566C7">
            <w:pPr>
              <w:spacing w:after="0"/>
            </w:pPr>
            <w:r w:rsidRPr="00434265"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</w:p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6, с. 22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9а-25.09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9б-25.09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-24.09</w:t>
            </w:r>
          </w:p>
        </w:tc>
      </w:tr>
      <w:tr w:rsidR="0038669C" w:rsidRPr="00EC0726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434265" w:rsidRDefault="0038669C" w:rsidP="00C566C7">
            <w:pPr>
              <w:spacing w:after="0"/>
            </w:pPr>
            <w:r w:rsidRPr="0043426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Электроэнергетика. </w:t>
            </w:r>
            <w:r w:rsidRPr="003F1880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F04153">
              <w:rPr>
                <w:rFonts w:ascii="Times New Roman" w:hAnsi="Times New Roman"/>
                <w:sz w:val="24"/>
              </w:rPr>
              <w:t xml:space="preserve"> </w:t>
            </w:r>
            <w:r w:rsidRPr="00EC0726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C0726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9а-26.09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9б-27.09</w:t>
            </w:r>
          </w:p>
          <w:p w:rsidR="0038669C" w:rsidRPr="00EC0726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-27.09</w:t>
            </w:r>
          </w:p>
        </w:tc>
      </w:tr>
      <w:tr w:rsidR="0038669C" w:rsidRPr="00F0415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EC0726" w:rsidRDefault="0038669C" w:rsidP="00C566C7">
            <w:pPr>
              <w:spacing w:after="0"/>
            </w:pPr>
            <w:r w:rsidRPr="00EC072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Электростанции, использующие возобновляемые источники энергии. </w:t>
            </w:r>
            <w:r w:rsidRPr="00B915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EC0726" w:rsidRDefault="0038669C" w:rsidP="00C566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726">
              <w:rPr>
                <w:rFonts w:ascii="Times New Roman" w:hAnsi="Times New Roman" w:cs="Times New Roman"/>
                <w:sz w:val="24"/>
                <w:szCs w:val="24"/>
              </w:rPr>
              <w:t>Повторить § 4-7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9а-02.10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9б-02.10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-01.10</w:t>
            </w:r>
          </w:p>
        </w:tc>
      </w:tr>
      <w:tr w:rsidR="0038669C" w:rsidRPr="0027234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Обобщающее повторение по теме "Топливно-энергетический комплекс (ТЭК)"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9а-03.10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9б-04.10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-04.10</w:t>
            </w:r>
          </w:p>
        </w:tc>
      </w:tr>
      <w:tr w:rsidR="0038669C" w:rsidRPr="00B3420B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Металлургический комплекс.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B3420B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3420B">
              <w:rPr>
                <w:rFonts w:ascii="Times New Roman" w:hAnsi="Times New Roman"/>
                <w:sz w:val="24"/>
                <w:szCs w:val="24"/>
              </w:rPr>
              <w:t>, с.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9а-09.10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9б-09.10</w:t>
            </w:r>
          </w:p>
          <w:p w:rsidR="0038669C" w:rsidRPr="00B3420B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-08.10</w:t>
            </w:r>
          </w:p>
        </w:tc>
      </w:tr>
      <w:tr w:rsidR="0038669C" w:rsidRPr="00B3420B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B3420B" w:rsidRDefault="0038669C" w:rsidP="00C566C7">
            <w:pPr>
              <w:spacing w:after="0"/>
            </w:pPr>
            <w:r w:rsidRPr="00B3420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B3420B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чёрных металлов.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B3420B" w:rsidRDefault="0038669C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 8</w:t>
            </w:r>
            <w:r w:rsidRPr="00B3420B">
              <w:rPr>
                <w:rFonts w:ascii="Times New Roman" w:hAnsi="Times New Roman"/>
                <w:sz w:val="24"/>
                <w:szCs w:val="24"/>
              </w:rPr>
              <w:t>, с.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9а-10.10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9б-11.10</w:t>
            </w:r>
          </w:p>
          <w:p w:rsidR="0038669C" w:rsidRPr="00B3420B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-11.10</w:t>
            </w:r>
          </w:p>
        </w:tc>
      </w:tr>
      <w:tr w:rsidR="0038669C" w:rsidRPr="00B3420B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B3420B" w:rsidRDefault="0038669C" w:rsidP="00C566C7">
            <w:pPr>
              <w:spacing w:after="0"/>
            </w:pPr>
            <w:r w:rsidRPr="00B3420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цветных металлов. </w:t>
            </w:r>
            <w:r w:rsidRPr="00B915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B3420B">
              <w:rPr>
                <w:rFonts w:ascii="Times New Roman" w:hAnsi="Times New Roman"/>
                <w:sz w:val="24"/>
                <w:szCs w:val="24"/>
              </w:rPr>
              <w:t>§ 9, с.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9а-16.10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9б-16.10</w:t>
            </w:r>
          </w:p>
          <w:p w:rsidR="0038669C" w:rsidRPr="00B3420B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-15.10</w:t>
            </w:r>
          </w:p>
        </w:tc>
      </w:tr>
      <w:tr w:rsidR="0038669C" w:rsidRPr="00530DDF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B3420B" w:rsidRDefault="0038669C" w:rsidP="00C566C7">
            <w:pPr>
              <w:spacing w:after="0"/>
            </w:pPr>
            <w:r w:rsidRPr="00B3420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Машиностроительный комплекс. </w:t>
            </w:r>
            <w:r w:rsidRPr="00B915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 10, с.38-39</w:t>
            </w:r>
            <w:r w:rsidRPr="00F0415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9а-17.10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9б-18.10</w:t>
            </w:r>
          </w:p>
          <w:p w:rsidR="0038669C" w:rsidRPr="00F04153" w:rsidRDefault="0038669C" w:rsidP="00C566C7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-18.10</w:t>
            </w:r>
          </w:p>
        </w:tc>
      </w:tr>
      <w:tr w:rsidR="0038669C" w:rsidRPr="00B3420B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География важнейших отраслей машиностроительного комплекса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>Перспективы развития машиностроения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B3420B">
              <w:rPr>
                <w:rFonts w:ascii="Times New Roman" w:hAnsi="Times New Roman"/>
                <w:sz w:val="24"/>
                <w:szCs w:val="24"/>
              </w:rPr>
              <w:t xml:space="preserve">§ 10, с. 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9а-23.10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9б-23.10</w:t>
            </w:r>
          </w:p>
          <w:p w:rsidR="0038669C" w:rsidRPr="00B3420B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-22.10</w:t>
            </w:r>
          </w:p>
        </w:tc>
      </w:tr>
      <w:tr w:rsidR="0038669C" w:rsidRPr="0027234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B3420B" w:rsidRDefault="0038669C" w:rsidP="00C566C7">
            <w:pPr>
              <w:spacing w:after="0"/>
            </w:pPr>
            <w:r w:rsidRPr="00B3420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темам "Металлургия и   Машиностроение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9а-24.10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9б-25.10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-25.10</w:t>
            </w:r>
          </w:p>
        </w:tc>
      </w:tr>
      <w:tr w:rsidR="0038669C" w:rsidRPr="00AA357B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Химическая промышленность.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AA357B">
              <w:rPr>
                <w:rFonts w:ascii="Times New Roman" w:hAnsi="Times New Roman"/>
                <w:sz w:val="24"/>
                <w:szCs w:val="24"/>
              </w:rPr>
              <w:t xml:space="preserve">§11, с. 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AA357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9а-06.11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9б-06.11</w:t>
            </w:r>
          </w:p>
          <w:p w:rsidR="0038669C" w:rsidRPr="00AA357B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-05.11</w:t>
            </w:r>
          </w:p>
        </w:tc>
      </w:tr>
      <w:tr w:rsidR="0038669C" w:rsidRPr="00D41030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AA357B" w:rsidRDefault="0038669C" w:rsidP="00C566C7">
            <w:pPr>
              <w:spacing w:after="0"/>
            </w:pPr>
            <w:r w:rsidRPr="00AA357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D41030">
              <w:rPr>
                <w:rFonts w:ascii="Times New Roman" w:hAnsi="Times New Roman"/>
                <w:sz w:val="24"/>
                <w:szCs w:val="24"/>
              </w:rPr>
              <w:t xml:space="preserve">§11, с.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9а-07.11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9б-08.11</w:t>
            </w:r>
          </w:p>
          <w:p w:rsidR="0038669C" w:rsidRPr="00D41030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-08.11</w:t>
            </w:r>
          </w:p>
        </w:tc>
      </w:tr>
      <w:tr w:rsidR="0038669C" w:rsidRPr="00D41030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D41030" w:rsidRDefault="0038669C" w:rsidP="00C566C7">
            <w:pPr>
              <w:spacing w:after="0"/>
            </w:pPr>
            <w:r w:rsidRPr="00D4103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Лесопромышленный комплекс.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D41030" w:rsidRDefault="0038669C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§12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9а-09.11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9б-13.11</w:t>
            </w:r>
          </w:p>
          <w:p w:rsidR="0038669C" w:rsidRPr="00D41030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-12.11</w:t>
            </w:r>
          </w:p>
        </w:tc>
      </w:tr>
      <w:tr w:rsidR="0038669C" w:rsidRPr="00D41030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D41030" w:rsidRDefault="0038669C" w:rsidP="00C566C7">
            <w:pPr>
              <w:spacing w:after="0"/>
            </w:pPr>
            <w:r w:rsidRPr="00D4103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География важнейших отраслей. Лесное хозяйство и окружающая среда.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 12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9а-13.11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9б-15.11</w:t>
            </w:r>
          </w:p>
          <w:p w:rsidR="0038669C" w:rsidRPr="00D41030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-15.11</w:t>
            </w:r>
          </w:p>
        </w:tc>
      </w:tr>
      <w:tr w:rsidR="0038669C" w:rsidRPr="0027234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D41030" w:rsidRDefault="0038669C" w:rsidP="00C566C7">
            <w:pPr>
              <w:spacing w:after="0"/>
            </w:pPr>
            <w:r w:rsidRPr="00D4103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Обобщающее повторение по теме "Химико-лесной комплекс"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9а-14.11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9б-20.11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-19.11</w:t>
            </w:r>
          </w:p>
        </w:tc>
      </w:tr>
      <w:tr w:rsidR="0038669C" w:rsidRPr="006C1C87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D41030" w:rsidRDefault="0038669C" w:rsidP="00C566C7">
            <w:pPr>
              <w:spacing w:after="0"/>
            </w:pPr>
            <w:r w:rsidRPr="00D41030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6C1C87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</w:t>
            </w:r>
            <w:r w:rsidRPr="006C1C87">
              <w:rPr>
                <w:rFonts w:ascii="Times New Roman" w:hAnsi="Times New Roman"/>
                <w:color w:val="000000"/>
                <w:sz w:val="24"/>
              </w:rPr>
              <w:t>. Сельское хозяйство</w:t>
            </w:r>
            <w:r>
              <w:rPr>
                <w:rFonts w:ascii="Times New Roman" w:hAnsi="Times New Roman"/>
                <w:color w:val="000000"/>
                <w:sz w:val="24"/>
              </w:rPr>
              <w:t>. Растениеводство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13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50-53</w:t>
            </w:r>
          </w:p>
          <w:p w:rsidR="0038669C" w:rsidRPr="006C1C87" w:rsidRDefault="0038669C" w:rsidP="00C566C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9а-20.11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9б-22.11</w:t>
            </w:r>
          </w:p>
          <w:p w:rsidR="0038669C" w:rsidRPr="006C1C87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-22.11</w:t>
            </w:r>
          </w:p>
        </w:tc>
      </w:tr>
      <w:tr w:rsidR="0038669C" w:rsidRPr="006C1C87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6C1C87" w:rsidRDefault="0038669C" w:rsidP="00C566C7">
            <w:pPr>
              <w:spacing w:after="0"/>
            </w:pPr>
            <w:r w:rsidRPr="006C1C8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>ивотноводство: география основных отраслей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14</w:t>
            </w:r>
            <w:r w:rsidRPr="006C1C87">
              <w:rPr>
                <w:rFonts w:ascii="Times New Roman" w:hAnsi="Times New Roman"/>
                <w:sz w:val="24"/>
                <w:szCs w:val="24"/>
              </w:rPr>
              <w:t>, с.</w:t>
            </w:r>
            <w:r>
              <w:rPr>
                <w:rFonts w:ascii="Times New Roman" w:hAnsi="Times New Roman"/>
                <w:sz w:val="24"/>
                <w:szCs w:val="24"/>
              </w:rPr>
              <w:t>54-57</w:t>
            </w:r>
          </w:p>
          <w:p w:rsidR="0038669C" w:rsidRPr="00F04153" w:rsidRDefault="0038669C" w:rsidP="00C566C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9а-21.11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9б-27.11</w:t>
            </w:r>
          </w:p>
          <w:p w:rsidR="0038669C" w:rsidRPr="006C1C87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-26.11</w:t>
            </w:r>
          </w:p>
        </w:tc>
      </w:tr>
      <w:tr w:rsidR="0038669C" w:rsidRPr="0095294D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6C1C87" w:rsidRDefault="0038669C" w:rsidP="00C566C7">
            <w:pPr>
              <w:spacing w:after="0"/>
            </w:pPr>
            <w:r w:rsidRPr="006C1C8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Пищевая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Лёгкая промышленность. </w:t>
            </w:r>
            <w:r w:rsidRPr="00D4342B">
              <w:rPr>
                <w:rFonts w:ascii="Times New Roman" w:hAnsi="Times New Roman"/>
                <w:color w:val="000000"/>
                <w:sz w:val="24"/>
              </w:rPr>
              <w:t xml:space="preserve">Факторы размещения предприятий. Лёгкая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 и охрана окружающей среды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95294D" w:rsidRDefault="0038669C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 15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9а-27.11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9б-29.11</w:t>
            </w:r>
          </w:p>
          <w:p w:rsidR="0038669C" w:rsidRPr="0095294D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-29.11</w:t>
            </w:r>
          </w:p>
        </w:tc>
      </w:tr>
      <w:tr w:rsidR="0038669C" w:rsidRPr="0056309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95294D" w:rsidRDefault="0038669C" w:rsidP="00C566C7">
            <w:pPr>
              <w:spacing w:after="0"/>
            </w:pPr>
            <w:r w:rsidRPr="0095294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"Стратегия развития агропромышленного и </w:t>
            </w:r>
            <w:proofErr w:type="spellStart"/>
            <w:r w:rsidRPr="008B4EAC">
              <w:rPr>
                <w:rFonts w:ascii="Times New Roman" w:hAnsi="Times New Roman"/>
                <w:color w:val="000000"/>
                <w:sz w:val="24"/>
              </w:rPr>
              <w:t>рыбохозяйственного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комплексов Российской Федерации на период до 2030 года". Особенности АПК своего края. </w:t>
            </w:r>
            <w:r w:rsidRPr="00B915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153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9а-28.11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9б-04.12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-03.12</w:t>
            </w:r>
          </w:p>
        </w:tc>
      </w:tr>
      <w:tr w:rsidR="0038669C" w:rsidRPr="00A15F45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F04153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3-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9а-04.12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9б-06.12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-06.12</w:t>
            </w:r>
          </w:p>
        </w:tc>
      </w:tr>
      <w:tr w:rsidR="0038669C" w:rsidRPr="00A913A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Инфраструктурный комплекс.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Сухопутный т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ранспорт.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3AE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A913A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62-65</w:t>
            </w:r>
          </w:p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8669C" w:rsidRPr="00F04153" w:rsidRDefault="0038669C" w:rsidP="00C566C7">
            <w:pPr>
              <w:spacing w:after="0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9а-05.12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9б-11.12</w:t>
            </w:r>
          </w:p>
          <w:p w:rsidR="0038669C" w:rsidRPr="00A913AE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-10.12</w:t>
            </w:r>
          </w:p>
        </w:tc>
      </w:tr>
      <w:tr w:rsidR="0038669C" w:rsidRPr="00A913A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A913AE" w:rsidRDefault="0038669C" w:rsidP="00C566C7">
            <w:pPr>
              <w:spacing w:after="0"/>
            </w:pPr>
            <w:r w:rsidRPr="00A913A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Морской и внутренний водный транспорт</w:t>
            </w:r>
            <w:r w:rsidRPr="002137D3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r w:rsidRPr="002137D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13AE">
              <w:rPr>
                <w:rFonts w:ascii="Times New Roman" w:hAnsi="Times New Roman"/>
                <w:sz w:val="24"/>
                <w:szCs w:val="24"/>
              </w:rPr>
              <w:t>§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913A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66-67</w:t>
            </w:r>
          </w:p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F0415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9а-11.12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9б-13.12</w:t>
            </w:r>
          </w:p>
          <w:p w:rsidR="0038669C" w:rsidRPr="00A913AE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-13.12</w:t>
            </w:r>
          </w:p>
        </w:tc>
      </w:tr>
      <w:tr w:rsidR="0038669C" w:rsidRPr="00A913A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A913AE" w:rsidRDefault="0038669C" w:rsidP="00C566C7">
            <w:pPr>
              <w:spacing w:after="0"/>
            </w:pPr>
            <w:r w:rsidRPr="00A913A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3F1880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География отдельных видов транспорта. Основные транспортные пути. </w:t>
            </w:r>
            <w:r w:rsidRPr="00A913AE"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17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67-69</w:t>
            </w:r>
          </w:p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F0415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9а-12.12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9б-18.12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-17.12</w:t>
            </w:r>
          </w:p>
        </w:tc>
      </w:tr>
      <w:tr w:rsidR="0038669C" w:rsidRPr="00A913A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0653CD" w:rsidRDefault="0038669C" w:rsidP="00C566C7">
            <w:pPr>
              <w:spacing w:after="0"/>
            </w:pPr>
            <w:r w:rsidRPr="000653C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AB571E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20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76-79</w:t>
            </w:r>
          </w:p>
          <w:p w:rsidR="0038669C" w:rsidRPr="00F04153" w:rsidRDefault="0038669C" w:rsidP="00C566C7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9а-18.12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9б-20.12</w:t>
            </w:r>
          </w:p>
          <w:p w:rsidR="0038669C" w:rsidRPr="00A913AE" w:rsidRDefault="0038669C" w:rsidP="00C566C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-20.12</w:t>
            </w:r>
          </w:p>
        </w:tc>
      </w:tr>
      <w:tr w:rsidR="0038669C" w:rsidRPr="00A913A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913AE">
              <w:rPr>
                <w:rFonts w:ascii="Times New Roman" w:hAnsi="Times New Roman"/>
                <w:color w:val="000000"/>
                <w:sz w:val="24"/>
              </w:rPr>
              <w:t>31</w:t>
            </w:r>
          </w:p>
          <w:p w:rsidR="0038669C" w:rsidRPr="00520975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РК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инфраструктура.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Рекреационное хозяйство. </w:t>
            </w:r>
            <w:r w:rsidRPr="002137D3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Практическая работа "Характеристика туристско-рекреационного потенциала своего края"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§ 18-19</w:t>
            </w:r>
            <w:r w:rsidRPr="00A913AE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9а-19.12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9б-25.12</w:t>
            </w:r>
          </w:p>
          <w:p w:rsidR="0038669C" w:rsidRPr="00A913AE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-24.12</w:t>
            </w:r>
          </w:p>
        </w:tc>
      </w:tr>
      <w:tr w:rsidR="0038669C" w:rsidRPr="0027234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A913AE" w:rsidRDefault="0038669C" w:rsidP="00C566C7">
            <w:pPr>
              <w:spacing w:after="0"/>
            </w:pPr>
            <w:r w:rsidRPr="00A913A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по теме «Инфраструктурный комплекс» </w:t>
            </w: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9а-25.12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9б-27.12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-27.12</w:t>
            </w:r>
          </w:p>
        </w:tc>
      </w:tr>
      <w:tr w:rsidR="0038669C" w:rsidRPr="00D25DEC" w:rsidTr="00C566C7">
        <w:trPr>
          <w:trHeight w:val="1776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A913AE" w:rsidRDefault="0038669C" w:rsidP="00C566C7">
            <w:pPr>
              <w:spacing w:after="0"/>
            </w:pPr>
            <w:r w:rsidRPr="00A913AE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Государственная политика как фактор размещения производства. Развитие хозяйства и состояние окружающей среды.</w:t>
            </w:r>
            <w:r w:rsidRPr="005209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DEC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25DEC">
              <w:rPr>
                <w:rFonts w:ascii="Times New Roman" w:hAnsi="Times New Roman"/>
                <w:sz w:val="24"/>
                <w:szCs w:val="24"/>
              </w:rPr>
              <w:t>,с.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669C" w:rsidRPr="002145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D25DEC" w:rsidRDefault="0038669C" w:rsidP="00C566C7">
            <w:pPr>
              <w:spacing w:after="0"/>
            </w:pPr>
            <w:r w:rsidRPr="00D25DE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Центральная Россия.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Центральной России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</w:pPr>
            <w:r w:rsidRPr="00572926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572926">
              <w:rPr>
                <w:rFonts w:ascii="Times New Roman" w:hAnsi="Times New Roman"/>
                <w:sz w:val="24"/>
                <w:szCs w:val="24"/>
              </w:rPr>
              <w:t>,с.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669C" w:rsidRPr="00572926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Россия: освоение территории и население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38669C" w:rsidRPr="00572926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§ 23</w:t>
            </w:r>
            <w:r w:rsidRPr="00572926">
              <w:rPr>
                <w:rFonts w:ascii="Times New Roman" w:hAnsi="Times New Roman"/>
                <w:sz w:val="24"/>
                <w:szCs w:val="24"/>
              </w:rPr>
              <w:t>,с.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</w:t>
            </w:r>
          </w:p>
          <w:p w:rsidR="0038669C" w:rsidRDefault="0038669C" w:rsidP="00C566C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8669C" w:rsidRPr="00F04153" w:rsidRDefault="0038669C" w:rsidP="00C566C7">
            <w:pPr>
              <w:spacing w:after="0"/>
              <w:ind w:left="135"/>
            </w:pPr>
          </w:p>
        </w:tc>
      </w:tr>
      <w:tr w:rsidR="0038669C" w:rsidRPr="00572926" w:rsidTr="00C566C7">
        <w:trPr>
          <w:trHeight w:val="416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2A2A90" w:rsidRDefault="0038669C" w:rsidP="00C566C7">
            <w:pPr>
              <w:spacing w:after="0"/>
            </w:pPr>
            <w:r w:rsidRPr="002A2A9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хозяйства.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4132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24-25</w:t>
            </w:r>
            <w:r w:rsidRPr="00154132">
              <w:rPr>
                <w:rFonts w:ascii="Times New Roman" w:hAnsi="Times New Roman"/>
                <w:sz w:val="24"/>
                <w:szCs w:val="24"/>
              </w:rPr>
              <w:t>,с.</w:t>
            </w:r>
            <w:r>
              <w:rPr>
                <w:rFonts w:ascii="Times New Roman" w:hAnsi="Times New Roman"/>
                <w:sz w:val="24"/>
                <w:szCs w:val="24"/>
              </w:rPr>
              <w:t>94-101</w:t>
            </w:r>
          </w:p>
          <w:p w:rsidR="0038669C" w:rsidRPr="00F04153" w:rsidRDefault="0038669C" w:rsidP="00C566C7">
            <w:pPr>
              <w:spacing w:after="0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9а-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9б-</w:t>
            </w:r>
          </w:p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8669C" w:rsidRPr="00154132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2A2A90" w:rsidRDefault="0038669C" w:rsidP="00C566C7">
            <w:pPr>
              <w:spacing w:after="0"/>
            </w:pPr>
            <w:r w:rsidRPr="002A2A9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132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69C" w:rsidRPr="00154132" w:rsidRDefault="0038669C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27</w:t>
            </w:r>
            <w:r w:rsidRPr="00154132">
              <w:rPr>
                <w:rFonts w:ascii="Times New Roman" w:hAnsi="Times New Roman"/>
                <w:sz w:val="24"/>
                <w:szCs w:val="24"/>
              </w:rPr>
              <w:t>,с.</w:t>
            </w:r>
            <w:r>
              <w:rPr>
                <w:rFonts w:ascii="Times New Roman" w:hAnsi="Times New Roman"/>
                <w:sz w:val="24"/>
                <w:szCs w:val="24"/>
              </w:rPr>
              <w:t>104-105</w:t>
            </w:r>
          </w:p>
          <w:p w:rsidR="0038669C" w:rsidRPr="00F04153" w:rsidRDefault="0038669C" w:rsidP="00C566C7">
            <w:pPr>
              <w:spacing w:after="0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154132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154132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154132" w:rsidRDefault="0038669C" w:rsidP="00C566C7">
            <w:pPr>
              <w:spacing w:after="0"/>
            </w:pPr>
            <w:r w:rsidRPr="0015413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154132" w:rsidRDefault="0038669C" w:rsidP="00C566C7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Северо-Запад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>. Географическое положение.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Северо-Запад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окно в Европу»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28-29</w:t>
            </w:r>
            <w:r w:rsidRPr="00154132">
              <w:rPr>
                <w:rFonts w:ascii="Times New Roman" w:hAnsi="Times New Roman"/>
                <w:sz w:val="24"/>
                <w:szCs w:val="24"/>
              </w:rPr>
              <w:t>,с.</w:t>
            </w:r>
            <w:r>
              <w:rPr>
                <w:rFonts w:ascii="Times New Roman" w:hAnsi="Times New Roman"/>
                <w:sz w:val="24"/>
                <w:szCs w:val="24"/>
              </w:rPr>
              <w:t>106-113</w:t>
            </w:r>
          </w:p>
          <w:p w:rsidR="0038669C" w:rsidRPr="00F04153" w:rsidRDefault="0038669C" w:rsidP="00C566C7">
            <w:pPr>
              <w:spacing w:after="0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154132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2145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154132" w:rsidRDefault="0038669C" w:rsidP="00C566C7">
            <w:pPr>
              <w:spacing w:after="0"/>
            </w:pPr>
            <w:r w:rsidRPr="0015413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Особенности населения и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Санкт-петербург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культурная столица России</w:t>
            </w: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30-31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,с.</w:t>
            </w:r>
            <w:r>
              <w:rPr>
                <w:rFonts w:ascii="Times New Roman" w:hAnsi="Times New Roman"/>
                <w:sz w:val="24"/>
                <w:szCs w:val="24"/>
              </w:rPr>
              <w:t>114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6705D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Освоение территории и население.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</w:pPr>
            <w:r w:rsidRPr="006705DE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6705DE">
              <w:rPr>
                <w:rFonts w:ascii="Times New Roman" w:hAnsi="Times New Roman"/>
                <w:sz w:val="24"/>
                <w:szCs w:val="24"/>
              </w:rPr>
              <w:t>,с.</w:t>
            </w: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6705DE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6705DE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6705DE" w:rsidRDefault="0038669C" w:rsidP="00C566C7">
            <w:pPr>
              <w:spacing w:after="0"/>
            </w:pPr>
            <w:r w:rsidRPr="006705D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Особенности населения</w:t>
            </w:r>
            <w:r w:rsidRPr="00D25DE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38669C" w:rsidRPr="00D25DE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33</w:t>
            </w:r>
            <w:r w:rsidRPr="006705DE">
              <w:rPr>
                <w:rFonts w:ascii="Times New Roman" w:hAnsi="Times New Roman"/>
                <w:sz w:val="24"/>
                <w:szCs w:val="24"/>
              </w:rPr>
              <w:t>,с.</w:t>
            </w:r>
            <w:r>
              <w:rPr>
                <w:rFonts w:ascii="Times New Roman" w:hAnsi="Times New Roman"/>
                <w:sz w:val="24"/>
                <w:szCs w:val="24"/>
              </w:rPr>
              <w:t>125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6705DE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530DDF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6705DE" w:rsidRDefault="0038669C" w:rsidP="00C566C7">
            <w:pPr>
              <w:spacing w:after="0"/>
            </w:pPr>
            <w:r w:rsidRPr="006705D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Особенности хозяйства. Социально-экономические и экологические проблемы и перспективы развития </w:t>
            </w: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34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,с.</w:t>
            </w: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530DDF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Юг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Пространства Европейского Юга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36,с.134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530DDF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Юг: население</w:t>
            </w: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§37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 xml:space="preserve">,с. </w:t>
            </w:r>
            <w:r>
              <w:rPr>
                <w:rFonts w:ascii="Times New Roman" w:hAnsi="Times New Roman"/>
                <w:sz w:val="24"/>
                <w:szCs w:val="24"/>
              </w:rPr>
              <w:t>139</w:t>
            </w:r>
            <w:r w:rsidRPr="00F0415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4747ED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Юг: освоение территории и хозяйства</w:t>
            </w:r>
          </w:p>
          <w:p w:rsidR="0038669C" w:rsidRPr="00454588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454588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38с.142-145</w:t>
            </w:r>
          </w:p>
          <w:p w:rsidR="0038669C" w:rsidRPr="00F04153" w:rsidRDefault="0038669C" w:rsidP="00C566C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530DDF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454588" w:rsidRDefault="0038669C" w:rsidP="00C566C7">
            <w:pPr>
              <w:spacing w:after="0"/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40 с.148</w:t>
            </w:r>
            <w:r w:rsidRPr="00F0415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151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530DDF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454588" w:rsidRDefault="0038669C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Поволжье: о</w:t>
            </w:r>
            <w:r w:rsidRPr="00454588">
              <w:rPr>
                <w:rFonts w:ascii="Times New Roman" w:hAnsi="Times New Roman" w:cs="Times New Roman"/>
                <w:sz w:val="24"/>
                <w:szCs w:val="24"/>
              </w:rPr>
              <w:t>своение территории и население.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454588" w:rsidRDefault="0038669C" w:rsidP="00C566C7">
            <w:pPr>
              <w:spacing w:after="0"/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41 с.152</w:t>
            </w:r>
            <w:r w:rsidRPr="00F0415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-1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55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  <w:p w:rsidR="0038669C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  <w:p w:rsidR="0038669C" w:rsidRPr="00F04153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</w:tc>
      </w:tr>
      <w:tr w:rsidR="0038669C" w:rsidRPr="00454588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Поволжье: хозяйство и проблемы.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42 с.156</w:t>
            </w:r>
            <w:r w:rsidRPr="00F0415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-1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59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  <w:p w:rsidR="0038669C" w:rsidRPr="00F04153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</w:tc>
      </w:tr>
      <w:tr w:rsidR="0038669C" w:rsidRPr="00651E1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454588" w:rsidRDefault="0038669C" w:rsidP="00C566C7">
            <w:pPr>
              <w:spacing w:after="0"/>
            </w:pPr>
            <w:r w:rsidRPr="0045458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Урал. Географическое положение. Особенности природно-ресурсного потенциала</w:t>
            </w:r>
            <w:r w:rsidRPr="002137D3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137D3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44</w:t>
            </w:r>
            <w:r w:rsidRPr="00651E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162-166</w:t>
            </w:r>
          </w:p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8669C" w:rsidRPr="00F04153" w:rsidRDefault="0038669C" w:rsidP="00C566C7">
            <w:pPr>
              <w:spacing w:after="0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651E11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</w:tc>
      </w:tr>
      <w:tr w:rsidR="0038669C" w:rsidRPr="00651E1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651E11" w:rsidRDefault="0038669C" w:rsidP="00C566C7">
            <w:pPr>
              <w:spacing w:after="0"/>
            </w:pPr>
            <w:r w:rsidRPr="00651E1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Урал:</w:t>
            </w:r>
            <w:r w:rsidRPr="00651E11">
              <w:rPr>
                <w:rFonts w:ascii="Times New Roman" w:hAnsi="Times New Roman"/>
                <w:color w:val="000000"/>
                <w:sz w:val="24"/>
              </w:rPr>
              <w:t xml:space="preserve"> населения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города</w:t>
            </w:r>
          </w:p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:rsidR="0038669C" w:rsidRPr="00651E11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651E11" w:rsidRDefault="0038669C" w:rsidP="00C566C7">
            <w:pPr>
              <w:spacing w:after="0"/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45 с.167</w:t>
            </w:r>
            <w:r w:rsidRPr="00651E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170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  <w:p w:rsidR="0038669C" w:rsidRPr="00F04153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</w:tc>
      </w:tr>
      <w:tr w:rsidR="0038669C" w:rsidRPr="00651E1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651E11" w:rsidRDefault="0038669C" w:rsidP="00C566C7">
            <w:pPr>
              <w:spacing w:after="0"/>
            </w:pPr>
            <w:r w:rsidRPr="00651E1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Урал: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освоение территории и  хозяйство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  <w:p w:rsidR="0038669C" w:rsidRDefault="0038669C" w:rsidP="00C566C7">
            <w:pPr>
              <w:spacing w:after="0"/>
            </w:pP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46</w:t>
            </w:r>
            <w:r w:rsidRPr="00651E1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.171-175</w:t>
            </w:r>
          </w:p>
          <w:p w:rsidR="0038669C" w:rsidRPr="00F04153" w:rsidRDefault="0038669C" w:rsidP="00C566C7">
            <w:pPr>
              <w:spacing w:after="0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651E11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</w:tc>
      </w:tr>
      <w:tr w:rsidR="0038669C" w:rsidRPr="002145A9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651E11" w:rsidRDefault="0038669C" w:rsidP="00C566C7">
            <w:pPr>
              <w:spacing w:after="0"/>
            </w:pPr>
            <w:r w:rsidRPr="00651E1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8B4EAC">
              <w:rPr>
                <w:rFonts w:ascii="Times New Roman" w:hAnsi="Times New Roman"/>
                <w:color w:val="000000"/>
                <w:sz w:val="24"/>
              </w:rPr>
              <w:t>Западного</w:t>
            </w:r>
            <w:proofErr w:type="gram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B4EAC">
              <w:rPr>
                <w:rFonts w:ascii="Times New Roman" w:hAnsi="Times New Roman"/>
                <w:color w:val="000000"/>
                <w:sz w:val="24"/>
              </w:rPr>
              <w:t>макрорегиона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137D3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4153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38669C" w:rsidRPr="00F04153" w:rsidRDefault="0038669C" w:rsidP="00C566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8669C" w:rsidRPr="00F04153" w:rsidRDefault="0038669C" w:rsidP="00C566C7">
            <w:pPr>
              <w:spacing w:after="0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483F71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 по теме "</w:t>
            </w:r>
            <w:proofErr w:type="gramStart"/>
            <w:r w:rsidRPr="008B4EAC">
              <w:rPr>
                <w:rFonts w:ascii="Times New Roman" w:hAnsi="Times New Roman"/>
                <w:color w:val="000000"/>
                <w:sz w:val="24"/>
              </w:rPr>
              <w:t>Западный</w:t>
            </w:r>
            <w:proofErr w:type="gram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B4EAC">
              <w:rPr>
                <w:rFonts w:ascii="Times New Roman" w:hAnsi="Times New Roman"/>
                <w:color w:val="000000"/>
                <w:sz w:val="24"/>
              </w:rPr>
              <w:t>макрорегион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(Европейская часть) России"</w:t>
            </w: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F04153" w:rsidRDefault="0038669C" w:rsidP="00C566C7"/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69C" w:rsidRPr="00D42EAA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Сибирь. Пространство Сибири</w:t>
            </w:r>
          </w:p>
          <w:p w:rsidR="0038669C" w:rsidRDefault="0038669C" w:rsidP="00C566C7">
            <w:pPr>
              <w:spacing w:after="0"/>
            </w:pPr>
          </w:p>
          <w:p w:rsidR="0038669C" w:rsidRPr="00D42EAA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D42EAA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 w:rsidRPr="00D42E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4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8</w:t>
            </w:r>
            <w:r w:rsidRPr="00D42E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с.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178</w:t>
            </w:r>
            <w:r w:rsidRPr="00D42E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182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D42EAA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</w:tc>
      </w:tr>
      <w:tr w:rsidR="0038669C" w:rsidRPr="00D42EAA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D42EAA" w:rsidRDefault="0038669C" w:rsidP="00C566C7">
            <w:pPr>
              <w:spacing w:after="0"/>
            </w:pPr>
            <w:r w:rsidRPr="00D42EA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Сибирь: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территории, население </w:t>
            </w:r>
          </w:p>
          <w:p w:rsidR="0038669C" w:rsidRDefault="0038669C" w:rsidP="00C566C7">
            <w:pPr>
              <w:spacing w:after="0"/>
            </w:pP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D42EAA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49 с.183</w:t>
            </w:r>
            <w:r w:rsidRPr="00D42E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185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D42EAA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</w:tc>
      </w:tr>
      <w:tr w:rsidR="0038669C" w:rsidRPr="00D42EAA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D42EAA" w:rsidRDefault="0038669C" w:rsidP="00C566C7">
            <w:pPr>
              <w:spacing w:after="0"/>
            </w:pPr>
            <w:r w:rsidRPr="00D42EA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C48">
              <w:rPr>
                <w:rFonts w:ascii="Times New Roman" w:hAnsi="Times New Roman" w:cs="Times New Roman"/>
                <w:sz w:val="24"/>
                <w:szCs w:val="24"/>
              </w:rPr>
              <w:t>Сибирь: хозяйство и проблемы</w:t>
            </w:r>
          </w:p>
          <w:p w:rsidR="0038669C" w:rsidRPr="00541C48" w:rsidRDefault="0038669C" w:rsidP="00C566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D42EAA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49 с.186</w:t>
            </w:r>
            <w:r w:rsidRPr="00D42E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187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D42EAA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</w:tc>
      </w:tr>
      <w:tr w:rsidR="0038669C" w:rsidRPr="00D42EAA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D42EAA" w:rsidRDefault="0038669C" w:rsidP="00C566C7">
            <w:pPr>
              <w:spacing w:after="0"/>
            </w:pPr>
            <w:r w:rsidRPr="00D42EA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Западная Сибирь</w:t>
            </w:r>
          </w:p>
          <w:p w:rsidR="0038669C" w:rsidRDefault="0038669C" w:rsidP="00C566C7">
            <w:pPr>
              <w:spacing w:after="0"/>
            </w:pPr>
          </w:p>
          <w:p w:rsidR="0038669C" w:rsidRPr="00D42EAA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D42EAA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50 с.188</w:t>
            </w:r>
            <w:r w:rsidRPr="00D42E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191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D42EAA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</w:tc>
      </w:tr>
      <w:tr w:rsidR="0038669C" w:rsidRPr="00D42EAA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D42EAA" w:rsidRDefault="0038669C" w:rsidP="00C566C7">
            <w:pPr>
              <w:spacing w:after="0"/>
            </w:pPr>
            <w:r w:rsidRPr="00D42EA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Сибирь</w:t>
            </w:r>
          </w:p>
          <w:p w:rsidR="0038669C" w:rsidRDefault="0038669C" w:rsidP="00C566C7">
            <w:pPr>
              <w:spacing w:after="0"/>
            </w:pP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D42EAA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51 с.192</w:t>
            </w:r>
            <w:r w:rsidRPr="00D42EA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  <w:t>195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D42EAA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en-US"/>
              </w:rPr>
            </w:pPr>
          </w:p>
        </w:tc>
      </w:tr>
      <w:tr w:rsidR="0038669C" w:rsidRPr="00541C48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  <w:p w:rsidR="0038669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541C48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 w:rsidRPr="00541C48"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5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3</w:t>
            </w:r>
            <w:r w:rsidRPr="00541C48"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198-203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541C48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lang w:bidi="en-US"/>
              </w:rPr>
            </w:pPr>
          </w:p>
        </w:tc>
      </w:tr>
      <w:tr w:rsidR="0038669C" w:rsidRPr="00541C48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541C48" w:rsidRDefault="0038669C" w:rsidP="00C566C7">
            <w:pPr>
              <w:spacing w:after="0"/>
            </w:pPr>
            <w:r w:rsidRPr="00541C4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Дальний Восток</w:t>
            </w:r>
            <w:r>
              <w:rPr>
                <w:rFonts w:ascii="Times New Roman" w:hAnsi="Times New Roman"/>
                <w:color w:val="000000"/>
                <w:sz w:val="24"/>
              </w:rPr>
              <w:t>: освоение территории и население</w:t>
            </w: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541C48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54 с.204</w:t>
            </w:r>
            <w:r w:rsidRPr="00541C48"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-2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07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541C48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lang w:bidi="en-US"/>
              </w:rPr>
            </w:pPr>
          </w:p>
        </w:tc>
      </w:tr>
      <w:tr w:rsidR="0038669C" w:rsidRPr="004747ED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541C48" w:rsidRDefault="0038669C" w:rsidP="00C566C7">
            <w:pPr>
              <w:spacing w:after="0"/>
            </w:pPr>
            <w:r w:rsidRPr="00541C4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41C48">
              <w:rPr>
                <w:rFonts w:ascii="Times New Roman" w:hAnsi="Times New Roman"/>
                <w:color w:val="000000"/>
                <w:sz w:val="24"/>
              </w:rPr>
              <w:t>Дальний Восток</w:t>
            </w:r>
            <w:r>
              <w:rPr>
                <w:rFonts w:ascii="Times New Roman" w:hAnsi="Times New Roman"/>
                <w:color w:val="000000"/>
                <w:sz w:val="24"/>
              </w:rPr>
              <w:t>: хозяйство</w:t>
            </w:r>
          </w:p>
          <w:p w:rsidR="0038669C" w:rsidRPr="00541C48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541C48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 w:rsidRPr="00541C48"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 xml:space="preserve">55 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с.208</w:t>
            </w:r>
            <w:r w:rsidRPr="00F04153"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211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iCs/>
                <w:snapToGrid w:val="0"/>
                <w:lang w:bidi="en-US"/>
              </w:rPr>
            </w:pPr>
          </w:p>
          <w:p w:rsidR="0038669C" w:rsidRPr="00F04153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iCs/>
                <w:snapToGrid w:val="0"/>
                <w:lang w:bidi="en-US"/>
              </w:rPr>
            </w:pPr>
          </w:p>
        </w:tc>
      </w:tr>
      <w:tr w:rsidR="0038669C" w:rsidRPr="00813395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Восток: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хозяйство и перспективы. </w:t>
            </w: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209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813395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56 с.212</w:t>
            </w:r>
            <w:r w:rsidRPr="00813395"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215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813395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lang w:bidi="en-US"/>
              </w:rPr>
            </w:pPr>
          </w:p>
        </w:tc>
      </w:tr>
      <w:tr w:rsidR="0038669C" w:rsidRPr="00F0415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813395" w:rsidRDefault="0038669C" w:rsidP="00C566C7">
            <w:pPr>
              <w:spacing w:after="0"/>
            </w:pPr>
            <w:r w:rsidRPr="0081339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Классификация субъектов Российской Федерации </w:t>
            </w:r>
            <w:proofErr w:type="gramStart"/>
            <w:r w:rsidRPr="008B4EAC">
              <w:rPr>
                <w:rFonts w:ascii="Times New Roman" w:hAnsi="Times New Roman"/>
                <w:color w:val="000000"/>
                <w:sz w:val="24"/>
              </w:rPr>
              <w:t>Восточного</w:t>
            </w:r>
            <w:proofErr w:type="gram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B4EAC">
              <w:rPr>
                <w:rFonts w:ascii="Times New Roman" w:hAnsi="Times New Roman"/>
                <w:color w:val="000000"/>
                <w:sz w:val="24"/>
              </w:rPr>
              <w:t>макрорегиона</w:t>
            </w:r>
            <w:proofErr w:type="spellEnd"/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5209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813395" w:rsidRDefault="0038669C" w:rsidP="00C56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395">
              <w:rPr>
                <w:rFonts w:ascii="Times New Roman" w:hAnsi="Times New Roman" w:cs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pPr>
              <w:spacing w:after="0"/>
              <w:rPr>
                <w:rFonts w:ascii="Times New Roman" w:eastAsia="Times New Roman" w:hAnsi="Times New Roman" w:cs="Times New Roman"/>
                <w:snapToGrid w:val="0"/>
                <w:lang w:bidi="en-US"/>
              </w:rPr>
            </w:pPr>
          </w:p>
        </w:tc>
      </w:tr>
      <w:tr w:rsidR="0038669C" w:rsidRPr="003F1880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Тест</w:t>
            </w:r>
          </w:p>
          <w:p w:rsidR="0038669C" w:rsidRPr="008B4EAC" w:rsidRDefault="0038669C" w:rsidP="00C566C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F04153" w:rsidRDefault="0038669C" w:rsidP="00C566C7"/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</w:pPr>
          </w:p>
        </w:tc>
      </w:tr>
      <w:tr w:rsidR="0038669C" w:rsidRPr="00F0415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программы для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пространственного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развитии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58, с.218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</w:pPr>
          </w:p>
        </w:tc>
      </w:tr>
      <w:tr w:rsidR="0038669C" w:rsidRPr="00F04153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58 с.219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</w:pPr>
          </w:p>
        </w:tc>
      </w:tr>
      <w:tr w:rsidR="0038669C" w:rsidRPr="004747ED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Pr="00813395" w:rsidRDefault="0038669C" w:rsidP="00C566C7">
            <w:pPr>
              <w:spacing w:after="0"/>
            </w:pPr>
            <w:r w:rsidRPr="0081339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международного географического разделения труда. </w:t>
            </w:r>
            <w:r w:rsidRPr="00813395"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</w:t>
            </w:r>
            <w:r>
              <w:rPr>
                <w:rFonts w:ascii="Times New Roman" w:hAnsi="Times New Roman"/>
                <w:color w:val="000000"/>
                <w:sz w:val="24"/>
              </w:rPr>
              <w:t>ических организаций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Default="0038669C" w:rsidP="00C566C7">
            <w:pPr>
              <w:rPr>
                <w:rFonts w:ascii="Times New Roman" w:eastAsia="Times New Roman" w:hAnsi="Times New Roman" w:cs="Times New Roman"/>
                <w:snapToGrid w:val="0"/>
                <w:lang w:bidi="en-US"/>
              </w:rPr>
            </w:pPr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59 с.220-221</w:t>
            </w:r>
          </w:p>
          <w:p w:rsidR="0038669C" w:rsidRPr="00F04153" w:rsidRDefault="0038669C" w:rsidP="00C566C7"/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</w:pPr>
          </w:p>
        </w:tc>
      </w:tr>
      <w:tr w:rsidR="0038669C" w:rsidRPr="004747ED" w:rsidTr="00C566C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38669C" w:rsidRDefault="0038669C" w:rsidP="00C566C7">
            <w:pPr>
              <w:spacing w:after="0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38669C" w:rsidRPr="00F04153" w:rsidRDefault="0038669C" w:rsidP="00C566C7">
            <w:r w:rsidRPr="00F04153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eastAsia="Times New Roman" w:hAnsi="Times New Roman" w:cs="Times New Roman"/>
                <w:snapToGrid w:val="0"/>
                <w:lang w:bidi="en-US"/>
              </w:rPr>
              <w:t>59 с.221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</w:pPr>
          </w:p>
        </w:tc>
      </w:tr>
      <w:tr w:rsidR="0038669C" w:rsidRPr="0027234E" w:rsidTr="00C566C7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38669C" w:rsidRPr="008B4EAC" w:rsidRDefault="0038669C" w:rsidP="00C566C7">
            <w:pPr>
              <w:spacing w:after="0"/>
              <w:ind w:left="135"/>
            </w:pPr>
            <w:r w:rsidRPr="008B4E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-68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>
            <w:pPr>
              <w:spacing w:after="0"/>
              <w:ind w:left="135"/>
              <w:jc w:val="center"/>
            </w:pPr>
            <w:r w:rsidRPr="00F0415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8669C" w:rsidRPr="00F04153" w:rsidRDefault="0038669C" w:rsidP="00C566C7"/>
        </w:tc>
      </w:tr>
    </w:tbl>
    <w:p w:rsidR="0038669C" w:rsidRPr="00520975" w:rsidRDefault="0038669C" w:rsidP="0038669C">
      <w:pPr>
        <w:sectPr w:rsidR="0038669C" w:rsidRPr="00520975" w:rsidSect="0027234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00000" w:rsidRDefault="0038669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669C"/>
    <w:rsid w:val="0038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1216</Words>
  <Characters>6932</Characters>
  <Application>Microsoft Office Word</Application>
  <DocSecurity>0</DocSecurity>
  <Lines>57</Lines>
  <Paragraphs>16</Paragraphs>
  <ScaleCrop>false</ScaleCrop>
  <Company/>
  <LinksUpToDate>false</LinksUpToDate>
  <CharactersWithSpaces>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ivashenko</dc:creator>
  <cp:keywords/>
  <dc:description/>
  <cp:lastModifiedBy>ivashenko</cp:lastModifiedBy>
  <cp:revision>2</cp:revision>
  <dcterms:created xsi:type="dcterms:W3CDTF">2024-11-27T03:43:00Z</dcterms:created>
  <dcterms:modified xsi:type="dcterms:W3CDTF">2024-11-27T03:43:00Z</dcterms:modified>
</cp:coreProperties>
</file>