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3C7" w:rsidRDefault="00B273C7">
      <w:pPr>
        <w:spacing w:after="0"/>
        <w:ind w:left="120"/>
      </w:pPr>
      <w:bookmarkStart w:id="0" w:name="block-15935969"/>
    </w:p>
    <w:p w:rsidR="00B273C7" w:rsidRDefault="00DA2F71">
      <w:pPr>
        <w:sectPr w:rsidR="00B273C7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380775"/>
            <wp:effectExtent l="19050" t="0" r="3175" b="0"/>
            <wp:docPr id="1" name="Рисунок 1" descr="D:\ТИТУЛЫ 24\ТитулыРП.jpg\ТитулыРП-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Ы 24\ТитулыРП.jpg\ТитулыРП-00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3C7" w:rsidRPr="00DA2F71" w:rsidRDefault="008E2143">
      <w:pPr>
        <w:spacing w:after="0" w:line="264" w:lineRule="auto"/>
        <w:ind w:left="120"/>
        <w:jc w:val="both"/>
        <w:rPr>
          <w:lang w:val="ru-RU"/>
        </w:rPr>
      </w:pPr>
      <w:bookmarkStart w:id="1" w:name="block-15935975"/>
      <w:bookmarkEnd w:id="0"/>
      <w:r w:rsidRPr="00DA2F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73C7" w:rsidRPr="00DA2F71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273C7" w:rsidRDefault="008E2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273C7" w:rsidRPr="008E2143" w:rsidRDefault="008E2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273C7" w:rsidRPr="008E2143" w:rsidRDefault="008E2143">
      <w:pPr>
        <w:numPr>
          <w:ilvl w:val="0"/>
          <w:numId w:val="1"/>
        </w:numPr>
        <w:spacing w:after="0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273C7" w:rsidRPr="008E2143" w:rsidRDefault="008E2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273C7" w:rsidRPr="008E2143" w:rsidRDefault="008E2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273C7" w:rsidRPr="008E2143" w:rsidRDefault="008E2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DA2F71" w:rsidRDefault="008E2143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DA2F71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B273C7" w:rsidRPr="00DA2F71" w:rsidRDefault="00B273C7">
      <w:pPr>
        <w:rPr>
          <w:lang w:val="ru-RU"/>
        </w:rPr>
        <w:sectPr w:rsidR="00B273C7" w:rsidRPr="00DA2F71">
          <w:pgSz w:w="11906" w:h="16383"/>
          <w:pgMar w:top="1134" w:right="850" w:bottom="1134" w:left="1701" w:header="720" w:footer="720" w:gutter="0"/>
          <w:cols w:space="720"/>
        </w:sect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bookmarkStart w:id="2" w:name="block-15935973"/>
      <w:bookmarkEnd w:id="1"/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DA2F71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DA2F71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DA2F71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DA2F71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273C7" w:rsidRPr="008E2143" w:rsidRDefault="00B273C7">
      <w:pPr>
        <w:spacing w:after="0"/>
        <w:ind w:left="120"/>
        <w:rPr>
          <w:lang w:val="ru-RU"/>
        </w:rPr>
      </w:pPr>
    </w:p>
    <w:p w:rsidR="00B273C7" w:rsidRPr="008E2143" w:rsidRDefault="008E2143">
      <w:pPr>
        <w:spacing w:after="0"/>
        <w:ind w:left="120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273C7" w:rsidRPr="008E2143" w:rsidRDefault="00B273C7">
      <w:pPr>
        <w:spacing w:after="0"/>
        <w:ind w:left="120"/>
        <w:rPr>
          <w:lang w:val="ru-RU"/>
        </w:rPr>
      </w:pP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E2143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E2143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E2143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E2143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E2143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8E21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E2143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273C7" w:rsidRPr="008E2143" w:rsidRDefault="00B273C7">
      <w:pPr>
        <w:rPr>
          <w:lang w:val="ru-RU"/>
        </w:rPr>
        <w:sectPr w:rsidR="00B273C7" w:rsidRPr="008E2143">
          <w:pgSz w:w="11906" w:h="16383"/>
          <w:pgMar w:top="1134" w:right="850" w:bottom="1134" w:left="1701" w:header="720" w:footer="720" w:gutter="0"/>
          <w:cols w:space="720"/>
        </w:sect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bookmarkStart w:id="3" w:name="block-15935974"/>
      <w:bookmarkEnd w:id="2"/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E214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273C7" w:rsidRPr="008E2143" w:rsidRDefault="00B273C7">
      <w:pPr>
        <w:spacing w:after="0"/>
        <w:ind w:left="120"/>
        <w:rPr>
          <w:lang w:val="ru-RU"/>
        </w:rPr>
      </w:pPr>
    </w:p>
    <w:p w:rsidR="00B273C7" w:rsidRPr="008E2143" w:rsidRDefault="008E2143">
      <w:pPr>
        <w:spacing w:after="0"/>
        <w:ind w:left="120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273C7" w:rsidRPr="008E2143" w:rsidRDefault="008E2143">
      <w:pPr>
        <w:spacing w:after="0" w:line="264" w:lineRule="auto"/>
        <w:ind w:firstLine="60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73C7" w:rsidRPr="008E2143" w:rsidRDefault="008E21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273C7" w:rsidRPr="008E2143" w:rsidRDefault="008E21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273C7" w:rsidRPr="008E2143" w:rsidRDefault="008E21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273C7" w:rsidRPr="008E2143" w:rsidRDefault="008E21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273C7" w:rsidRPr="008E2143" w:rsidRDefault="008E21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73C7" w:rsidRPr="008E2143" w:rsidRDefault="008E21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273C7" w:rsidRPr="008E2143" w:rsidRDefault="008E21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73C7" w:rsidRPr="008E2143" w:rsidRDefault="008E21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273C7" w:rsidRPr="008E2143" w:rsidRDefault="008E21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273C7" w:rsidRPr="008E2143" w:rsidRDefault="008E21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73C7" w:rsidRPr="008E2143" w:rsidRDefault="008E21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273C7" w:rsidRPr="008E2143" w:rsidRDefault="008E21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B273C7" w:rsidRPr="008E2143" w:rsidRDefault="008E21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273C7" w:rsidRPr="008E2143" w:rsidRDefault="008E21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73C7" w:rsidRPr="008E2143" w:rsidRDefault="008E2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273C7" w:rsidRPr="008E2143" w:rsidRDefault="008E2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273C7" w:rsidRPr="008E2143" w:rsidRDefault="008E2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273C7" w:rsidRPr="008E2143" w:rsidRDefault="008E2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273C7" w:rsidRPr="008E2143" w:rsidRDefault="008E2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73C7" w:rsidRPr="008E2143" w:rsidRDefault="008E2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273C7" w:rsidRPr="008E2143" w:rsidRDefault="008E2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73C7" w:rsidRPr="008E2143" w:rsidRDefault="008E21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273C7" w:rsidRPr="008E2143" w:rsidRDefault="008E21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73C7" w:rsidRPr="008E2143" w:rsidRDefault="008E21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273C7" w:rsidRPr="008E2143" w:rsidRDefault="008E21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273C7" w:rsidRPr="008E2143" w:rsidRDefault="008E21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273C7" w:rsidRPr="008E2143" w:rsidRDefault="008E21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273C7" w:rsidRPr="008E2143" w:rsidRDefault="008E21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73C7" w:rsidRPr="008E2143" w:rsidRDefault="008E21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273C7" w:rsidRPr="008E2143" w:rsidRDefault="008E21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73C7" w:rsidRPr="008E2143" w:rsidRDefault="008E2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273C7" w:rsidRPr="008E2143" w:rsidRDefault="008E2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273C7" w:rsidRPr="008E2143" w:rsidRDefault="008E2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273C7" w:rsidRPr="008E2143" w:rsidRDefault="008E2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273C7" w:rsidRPr="008E2143" w:rsidRDefault="008E2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73C7" w:rsidRPr="008E2143" w:rsidRDefault="008E21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273C7" w:rsidRPr="008E2143" w:rsidRDefault="008E21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273C7" w:rsidRPr="008E2143" w:rsidRDefault="008E21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273C7" w:rsidRPr="008E2143" w:rsidRDefault="008E21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73C7" w:rsidRPr="008E2143" w:rsidRDefault="008E21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273C7" w:rsidRPr="008E2143" w:rsidRDefault="008E21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273C7" w:rsidRPr="008E2143" w:rsidRDefault="008E21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273C7" w:rsidRPr="008E2143" w:rsidRDefault="008E21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73C7" w:rsidRPr="008E2143" w:rsidRDefault="008E21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273C7" w:rsidRPr="008E2143" w:rsidRDefault="008E21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73C7" w:rsidRPr="008E2143" w:rsidRDefault="008E21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273C7" w:rsidRPr="008E2143" w:rsidRDefault="008E21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73C7" w:rsidRPr="008E2143" w:rsidRDefault="008E21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273C7" w:rsidRPr="008E2143" w:rsidRDefault="008E21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273C7" w:rsidRPr="008E2143" w:rsidRDefault="008E21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273C7" w:rsidRPr="008E2143" w:rsidRDefault="008E21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273C7" w:rsidRPr="008E2143" w:rsidRDefault="008E21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73C7" w:rsidRPr="008E2143" w:rsidRDefault="008E21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273C7" w:rsidRPr="008E2143" w:rsidRDefault="008E21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73C7" w:rsidRPr="008E2143" w:rsidRDefault="008E21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273C7" w:rsidRPr="008E2143" w:rsidRDefault="008E21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273C7" w:rsidRPr="008E2143" w:rsidRDefault="008E21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273C7" w:rsidRPr="008E2143" w:rsidRDefault="008E21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73C7" w:rsidRPr="008E2143" w:rsidRDefault="008E21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273C7" w:rsidRDefault="008E2143">
      <w:pPr>
        <w:numPr>
          <w:ilvl w:val="0"/>
          <w:numId w:val="21"/>
        </w:numPr>
        <w:spacing w:after="0" w:line="264" w:lineRule="auto"/>
        <w:jc w:val="both"/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273C7" w:rsidRPr="008E2143" w:rsidRDefault="008E21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273C7" w:rsidRPr="008E2143" w:rsidRDefault="008E21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73C7" w:rsidRPr="008E2143" w:rsidRDefault="008E2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273C7" w:rsidRPr="008E2143" w:rsidRDefault="008E2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273C7" w:rsidRPr="008E2143" w:rsidRDefault="008E2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273C7" w:rsidRPr="008E2143" w:rsidRDefault="008E2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273C7" w:rsidRPr="008E2143" w:rsidRDefault="008E2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73C7" w:rsidRPr="008E2143" w:rsidRDefault="008E2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273C7" w:rsidRPr="008E2143" w:rsidRDefault="008E2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73C7" w:rsidRPr="008E2143" w:rsidRDefault="008E214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273C7" w:rsidRPr="008E2143" w:rsidRDefault="008E214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273C7" w:rsidRDefault="008E2143">
      <w:pPr>
        <w:numPr>
          <w:ilvl w:val="0"/>
          <w:numId w:val="23"/>
        </w:numPr>
        <w:spacing w:after="0" w:line="264" w:lineRule="auto"/>
        <w:jc w:val="both"/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E21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273C7" w:rsidRDefault="00B273C7">
      <w:pPr>
        <w:spacing w:after="0" w:line="264" w:lineRule="auto"/>
        <w:ind w:left="120"/>
        <w:jc w:val="both"/>
      </w:pP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273C7" w:rsidRDefault="00B273C7">
      <w:pPr>
        <w:spacing w:after="0" w:line="264" w:lineRule="auto"/>
        <w:ind w:left="120"/>
        <w:jc w:val="both"/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73C7" w:rsidRPr="008E2143" w:rsidRDefault="008E214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273C7" w:rsidRPr="008E2143" w:rsidRDefault="008E214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273C7" w:rsidRPr="008E2143" w:rsidRDefault="008E214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273C7" w:rsidRPr="008E2143" w:rsidRDefault="008E214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73C7" w:rsidRPr="008E2143" w:rsidRDefault="008E21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73C7" w:rsidRPr="008E2143" w:rsidRDefault="008E21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273C7" w:rsidRPr="008E2143" w:rsidRDefault="008E21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273C7" w:rsidRPr="008E2143" w:rsidRDefault="008E21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73C7" w:rsidRPr="008E2143" w:rsidRDefault="008E21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273C7" w:rsidRPr="008E2143" w:rsidRDefault="008E21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  <w:proofErr w:type="gramEnd"/>
    </w:p>
    <w:p w:rsidR="00B273C7" w:rsidRPr="008E2143" w:rsidRDefault="008E21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.;</w:t>
      </w:r>
    </w:p>
    <w:p w:rsidR="00B273C7" w:rsidRPr="008E2143" w:rsidRDefault="008E21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73C7" w:rsidRPr="008E2143" w:rsidRDefault="008E2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B273C7" w:rsidRPr="008E2143" w:rsidRDefault="008E2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273C7" w:rsidRPr="008E2143" w:rsidRDefault="008E2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273C7" w:rsidRPr="008E2143" w:rsidRDefault="008E2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273C7" w:rsidRPr="008E2143" w:rsidRDefault="008E2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73C7" w:rsidRPr="008E2143" w:rsidRDefault="008E2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273C7" w:rsidRPr="008E2143" w:rsidRDefault="008E2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73C7" w:rsidRPr="008E2143" w:rsidRDefault="008E21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273C7" w:rsidRPr="008E2143" w:rsidRDefault="008E21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273C7" w:rsidRPr="008E2143" w:rsidRDefault="00B273C7">
      <w:pPr>
        <w:spacing w:after="0" w:line="264" w:lineRule="auto"/>
        <w:ind w:left="120"/>
        <w:jc w:val="both"/>
        <w:rPr>
          <w:lang w:val="ru-RU"/>
        </w:rPr>
      </w:pP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73C7" w:rsidRPr="008E2143" w:rsidRDefault="008E214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273C7" w:rsidRPr="008E2143" w:rsidRDefault="008E214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273C7" w:rsidRPr="008E2143" w:rsidRDefault="008E214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B273C7" w:rsidRPr="008E2143" w:rsidRDefault="008E21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273C7" w:rsidRPr="008E2143" w:rsidRDefault="008E21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273C7" w:rsidRDefault="008E214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273C7" w:rsidRPr="008E2143" w:rsidRDefault="008E21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73C7" w:rsidRPr="008E2143" w:rsidRDefault="008E21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.;</w:t>
      </w:r>
    </w:p>
    <w:p w:rsidR="00B273C7" w:rsidRPr="008E2143" w:rsidRDefault="008E21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73C7" w:rsidRPr="008E2143" w:rsidRDefault="008E21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273C7" w:rsidRPr="008E2143" w:rsidRDefault="008E21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273C7" w:rsidRPr="008E2143" w:rsidRDefault="008E21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273C7" w:rsidRPr="008E2143" w:rsidRDefault="008E21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73C7" w:rsidRPr="008E2143" w:rsidRDefault="008E21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B273C7" w:rsidRPr="008E2143" w:rsidRDefault="008E21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B273C7" w:rsidRPr="008E2143" w:rsidRDefault="008E21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273C7" w:rsidRPr="008E2143" w:rsidRDefault="008E21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73C7" w:rsidRPr="008E2143" w:rsidRDefault="008E2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273C7" w:rsidRPr="008E2143" w:rsidRDefault="008E2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273C7" w:rsidRPr="008E2143" w:rsidRDefault="008E2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273C7" w:rsidRPr="008E2143" w:rsidRDefault="008E2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273C7" w:rsidRPr="008E2143" w:rsidRDefault="008E2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>.</w:t>
      </w:r>
    </w:p>
    <w:p w:rsidR="00B273C7" w:rsidRPr="008E2143" w:rsidRDefault="008E2143">
      <w:pPr>
        <w:spacing w:after="0" w:line="264" w:lineRule="auto"/>
        <w:ind w:left="120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73C7" w:rsidRPr="008E2143" w:rsidRDefault="008E214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273C7" w:rsidRPr="008E2143" w:rsidRDefault="008E214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273C7" w:rsidRPr="008E2143" w:rsidRDefault="008E214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273C7" w:rsidRDefault="008E2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73C7" w:rsidRPr="008E2143" w:rsidRDefault="008E21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B273C7" w:rsidRPr="008E2143" w:rsidRDefault="008E21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B273C7" w:rsidRPr="008E2143" w:rsidRDefault="008E21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2143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273C7" w:rsidRPr="008E2143" w:rsidRDefault="008E21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143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8E214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73C7" w:rsidRPr="008E2143" w:rsidRDefault="00B273C7">
      <w:pPr>
        <w:rPr>
          <w:lang w:val="ru-RU"/>
        </w:rPr>
        <w:sectPr w:rsidR="00B273C7" w:rsidRPr="008E2143">
          <w:pgSz w:w="11906" w:h="16383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bookmarkStart w:id="4" w:name="block-15935970"/>
      <w:bookmarkEnd w:id="3"/>
      <w:r w:rsidRPr="008E21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B273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B273C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B273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273C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B273C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E21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273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273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273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273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273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273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bookmarkStart w:id="5" w:name="block-1593597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273C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B273C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  <w:proofErr w:type="gramEnd"/>
          </w:p>
        </w:tc>
      </w:tr>
      <w:tr w:rsidR="00B273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273C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B273C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B273C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3C7" w:rsidRDefault="00B2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3C7" w:rsidRDefault="00B273C7"/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0278">
              <w:fldChar w:fldCharType="begin"/>
            </w:r>
            <w:r w:rsidR="005B0278">
              <w:instrText>HYPERLINK</w:instrText>
            </w:r>
            <w:r w:rsidR="005B0278" w:rsidRPr="00DA2F71">
              <w:rPr>
                <w:lang w:val="ru-RU"/>
              </w:rPr>
              <w:instrText xml:space="preserve"> "</w:instrText>
            </w:r>
            <w:r w:rsidR="005B0278">
              <w:instrText>https</w:instrText>
            </w:r>
            <w:r w:rsidR="005B0278" w:rsidRPr="00DA2F71">
              <w:rPr>
                <w:lang w:val="ru-RU"/>
              </w:rPr>
              <w:instrText>://</w:instrText>
            </w:r>
            <w:r w:rsidR="005B0278">
              <w:instrText>m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edsoo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ru</w:instrText>
            </w:r>
            <w:r w:rsidR="005B0278" w:rsidRPr="00DA2F71">
              <w:rPr>
                <w:lang w:val="ru-RU"/>
              </w:rPr>
              <w:instrText>/8</w:instrText>
            </w:r>
            <w:r w:rsidR="005B0278">
              <w:instrText>a</w:instrText>
            </w:r>
            <w:r w:rsidR="005B0278" w:rsidRPr="00DA2F71">
              <w:rPr>
                <w:lang w:val="ru-RU"/>
              </w:rPr>
              <w:instrText>194</w:instrText>
            </w:r>
            <w:r w:rsidR="005B0278">
              <w:instrText>a</w:instrText>
            </w:r>
            <w:r w:rsidR="005B0278" w:rsidRPr="00DA2F71">
              <w:rPr>
                <w:lang w:val="ru-RU"/>
              </w:rPr>
              <w:instrText>00" \</w:instrText>
            </w:r>
            <w:r w:rsidR="005B0278">
              <w:instrText>h</w:instrText>
            </w:r>
            <w:r w:rsidR="005B02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5B0278">
              <w:fldChar w:fldCharType="end"/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0278">
              <w:fldChar w:fldCharType="begin"/>
            </w:r>
            <w:r w:rsidR="005B0278">
              <w:instrText>HYPERLINK</w:instrText>
            </w:r>
            <w:r w:rsidR="005B0278" w:rsidRPr="00DA2F71">
              <w:rPr>
                <w:lang w:val="ru-RU"/>
              </w:rPr>
              <w:instrText xml:space="preserve"> "</w:instrText>
            </w:r>
            <w:r w:rsidR="005B0278">
              <w:instrText>https</w:instrText>
            </w:r>
            <w:r w:rsidR="005B0278" w:rsidRPr="00DA2F71">
              <w:rPr>
                <w:lang w:val="ru-RU"/>
              </w:rPr>
              <w:instrText>://</w:instrText>
            </w:r>
            <w:r w:rsidR="005B0278">
              <w:instrText>m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edsoo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ru</w:instrText>
            </w:r>
            <w:r w:rsidR="005B0278" w:rsidRPr="00DA2F71">
              <w:rPr>
                <w:lang w:val="ru-RU"/>
              </w:rPr>
              <w:instrText>/8</w:instrText>
            </w:r>
            <w:r w:rsidR="005B0278">
              <w:instrText>a</w:instrText>
            </w:r>
            <w:r w:rsidR="005B0278" w:rsidRPr="00DA2F71">
              <w:rPr>
                <w:lang w:val="ru-RU"/>
              </w:rPr>
              <w:instrText>194</w:instrText>
            </w:r>
            <w:r w:rsidR="005B0278">
              <w:instrText>b</w:instrText>
            </w:r>
            <w:r w:rsidR="005B0278" w:rsidRPr="00DA2F71">
              <w:rPr>
                <w:lang w:val="ru-RU"/>
              </w:rPr>
              <w:instrText>0</w:instrText>
            </w:r>
            <w:r w:rsidR="005B0278">
              <w:instrText>e</w:instrText>
            </w:r>
            <w:r w:rsidR="005B0278" w:rsidRPr="00DA2F71">
              <w:rPr>
                <w:lang w:val="ru-RU"/>
              </w:rPr>
              <w:instrText>" \</w:instrText>
            </w:r>
            <w:r w:rsidR="005B0278">
              <w:instrText>h</w:instrText>
            </w:r>
            <w:r w:rsidR="005B02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B0278">
              <w:fldChar w:fldCharType="end"/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0278">
              <w:fldChar w:fldCharType="begin"/>
            </w:r>
            <w:r w:rsidR="005B0278">
              <w:instrText>HYPERLINK</w:instrText>
            </w:r>
            <w:r w:rsidR="005B0278" w:rsidRPr="00DA2F71">
              <w:rPr>
                <w:lang w:val="ru-RU"/>
              </w:rPr>
              <w:instrText xml:space="preserve"> "</w:instrText>
            </w:r>
            <w:r w:rsidR="005B0278">
              <w:instrText>https</w:instrText>
            </w:r>
            <w:r w:rsidR="005B0278" w:rsidRPr="00DA2F71">
              <w:rPr>
                <w:lang w:val="ru-RU"/>
              </w:rPr>
              <w:instrText>://</w:instrText>
            </w:r>
            <w:r w:rsidR="005B0278">
              <w:instrText>m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edsoo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ru</w:instrText>
            </w:r>
            <w:r w:rsidR="005B0278" w:rsidRPr="00DA2F71">
              <w:rPr>
                <w:lang w:val="ru-RU"/>
              </w:rPr>
              <w:instrText>/8</w:instrText>
            </w:r>
            <w:r w:rsidR="005B0278">
              <w:instrText>a</w:instrText>
            </w:r>
            <w:r w:rsidR="005B0278" w:rsidRPr="00DA2F71">
              <w:rPr>
                <w:lang w:val="ru-RU"/>
              </w:rPr>
              <w:instrText>194</w:instrText>
            </w:r>
            <w:r w:rsidR="005B0278">
              <w:instrText>c</w:instrText>
            </w:r>
            <w:r w:rsidR="005B0278" w:rsidRPr="00DA2F71">
              <w:rPr>
                <w:lang w:val="ru-RU"/>
              </w:rPr>
              <w:instrText>1</w:instrText>
            </w:r>
            <w:r w:rsidR="005B0278">
              <w:instrText>c</w:instrText>
            </w:r>
            <w:r w:rsidR="005B0278" w:rsidRPr="00DA2F71">
              <w:rPr>
                <w:lang w:val="ru-RU"/>
              </w:rPr>
              <w:instrText>" \</w:instrText>
            </w:r>
            <w:r w:rsidR="005B0278">
              <w:instrText>h</w:instrText>
            </w:r>
            <w:r w:rsidR="005B02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B0278">
              <w:fldChar w:fldCharType="end"/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0278">
              <w:fldChar w:fldCharType="begin"/>
            </w:r>
            <w:r w:rsidR="005B0278">
              <w:instrText>HYPERLINK</w:instrText>
            </w:r>
            <w:r w:rsidR="005B0278" w:rsidRPr="00DA2F71">
              <w:rPr>
                <w:lang w:val="ru-RU"/>
              </w:rPr>
              <w:instrText xml:space="preserve"> "</w:instrText>
            </w:r>
            <w:r w:rsidR="005B0278">
              <w:instrText>https</w:instrText>
            </w:r>
            <w:r w:rsidR="005B0278" w:rsidRPr="00DA2F71">
              <w:rPr>
                <w:lang w:val="ru-RU"/>
              </w:rPr>
              <w:instrText>://</w:instrText>
            </w:r>
            <w:r w:rsidR="005B0278">
              <w:instrText>m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edsoo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ru</w:instrText>
            </w:r>
            <w:r w:rsidR="005B0278" w:rsidRPr="00DA2F71">
              <w:rPr>
                <w:lang w:val="ru-RU"/>
              </w:rPr>
              <w:instrText>/8</w:instrText>
            </w:r>
            <w:r w:rsidR="005B0278">
              <w:instrText>a</w:instrText>
            </w:r>
            <w:r w:rsidR="005B0278" w:rsidRPr="00DA2F71">
              <w:rPr>
                <w:lang w:val="ru-RU"/>
              </w:rPr>
              <w:instrText>194</w:instrText>
            </w:r>
            <w:r w:rsidR="005B0278">
              <w:instrText>d</w:instrText>
            </w:r>
            <w:r w:rsidR="005B0278" w:rsidRPr="00DA2F71">
              <w:rPr>
                <w:lang w:val="ru-RU"/>
              </w:rPr>
              <w:instrText>34" \</w:instrText>
            </w:r>
            <w:r w:rsidR="005B0278">
              <w:instrText>h</w:instrText>
            </w:r>
            <w:r w:rsidR="005B02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5B0278">
              <w:fldChar w:fldCharType="end"/>
            </w: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0278">
              <w:fldChar w:fldCharType="begin"/>
            </w:r>
            <w:r w:rsidR="005B0278">
              <w:instrText>HYPERLINK</w:instrText>
            </w:r>
            <w:r w:rsidR="005B0278" w:rsidRPr="00DA2F71">
              <w:rPr>
                <w:lang w:val="ru-RU"/>
              </w:rPr>
              <w:instrText xml:space="preserve"> "</w:instrText>
            </w:r>
            <w:r w:rsidR="005B0278">
              <w:instrText>https</w:instrText>
            </w:r>
            <w:r w:rsidR="005B0278" w:rsidRPr="00DA2F71">
              <w:rPr>
                <w:lang w:val="ru-RU"/>
              </w:rPr>
              <w:instrText>://</w:instrText>
            </w:r>
            <w:r w:rsidR="005B0278">
              <w:instrText>m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edsoo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ru</w:instrText>
            </w:r>
            <w:r w:rsidR="005B0278" w:rsidRPr="00DA2F71">
              <w:rPr>
                <w:lang w:val="ru-RU"/>
              </w:rPr>
              <w:instrText>/8</w:instrText>
            </w:r>
            <w:r w:rsidR="005B0278">
              <w:instrText>a</w:instrText>
            </w:r>
            <w:r w:rsidR="005B0278" w:rsidRPr="00DA2F71">
              <w:rPr>
                <w:lang w:val="ru-RU"/>
              </w:rPr>
              <w:instrText>194</w:instrText>
            </w:r>
            <w:r w:rsidR="005B0278">
              <w:instrText>f</w:instrText>
            </w:r>
            <w:r w:rsidR="005B0278" w:rsidRPr="00DA2F71">
              <w:rPr>
                <w:lang w:val="ru-RU"/>
              </w:rPr>
              <w:instrText>5</w:instrText>
            </w:r>
            <w:r w:rsidR="005B0278">
              <w:instrText>a</w:instrText>
            </w:r>
            <w:r w:rsidR="005B0278" w:rsidRPr="00DA2F71">
              <w:rPr>
                <w:lang w:val="ru-RU"/>
              </w:rPr>
              <w:instrText>" \</w:instrText>
            </w:r>
            <w:r w:rsidR="005B0278">
              <w:instrText>h</w:instrText>
            </w:r>
            <w:r w:rsidR="005B02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B0278">
              <w:fldChar w:fldCharType="end"/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0278">
              <w:fldChar w:fldCharType="begin"/>
            </w:r>
            <w:r w:rsidR="005B0278">
              <w:instrText>HYPERLINK</w:instrText>
            </w:r>
            <w:r w:rsidR="005B0278" w:rsidRPr="00DA2F71">
              <w:rPr>
                <w:lang w:val="ru-RU"/>
              </w:rPr>
              <w:instrText xml:space="preserve"> "</w:instrText>
            </w:r>
            <w:r w:rsidR="005B0278">
              <w:instrText>https</w:instrText>
            </w:r>
            <w:r w:rsidR="005B0278" w:rsidRPr="00DA2F71">
              <w:rPr>
                <w:lang w:val="ru-RU"/>
              </w:rPr>
              <w:instrText>://</w:instrText>
            </w:r>
            <w:r w:rsidR="005B0278">
              <w:instrText>m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edsoo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ru</w:instrText>
            </w:r>
            <w:r w:rsidR="005B0278" w:rsidRPr="00DA2F71">
              <w:rPr>
                <w:lang w:val="ru-RU"/>
              </w:rPr>
              <w:instrText>/8</w:instrText>
            </w:r>
            <w:r w:rsidR="005B0278">
              <w:instrText>a</w:instrText>
            </w:r>
            <w:r w:rsidR="005B0278" w:rsidRPr="00DA2F71">
              <w:rPr>
                <w:lang w:val="ru-RU"/>
              </w:rPr>
              <w:instrText>1954</w:instrText>
            </w:r>
            <w:r w:rsidR="005B0278">
              <w:instrText>e</w:instrText>
            </w:r>
            <w:r w:rsidR="005B0278" w:rsidRPr="00DA2F71">
              <w:rPr>
                <w:lang w:val="ru-RU"/>
              </w:rPr>
              <w:instrText>6" \</w:instrText>
            </w:r>
            <w:r w:rsidR="005B0278">
              <w:instrText>h</w:instrText>
            </w:r>
            <w:r w:rsidR="005B02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1954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5B0278">
              <w:fldChar w:fldCharType="end"/>
            </w:r>
          </w:p>
        </w:tc>
      </w:tr>
      <w:tr w:rsidR="00B273C7" w:rsidRPr="00DA2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0278">
              <w:fldChar w:fldCharType="begin"/>
            </w:r>
            <w:r w:rsidR="005B0278">
              <w:instrText>HYPERLINK</w:instrText>
            </w:r>
            <w:r w:rsidR="005B0278" w:rsidRPr="00DA2F71">
              <w:rPr>
                <w:lang w:val="ru-RU"/>
              </w:rPr>
              <w:instrText xml:space="preserve"> "</w:instrText>
            </w:r>
            <w:r w:rsidR="005B0278">
              <w:instrText>https</w:instrText>
            </w:r>
            <w:r w:rsidR="005B0278" w:rsidRPr="00DA2F71">
              <w:rPr>
                <w:lang w:val="ru-RU"/>
              </w:rPr>
              <w:instrText>://</w:instrText>
            </w:r>
            <w:r w:rsidR="005B0278">
              <w:instrText>m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edsoo</w:instrText>
            </w:r>
            <w:r w:rsidR="005B0278" w:rsidRPr="00DA2F71">
              <w:rPr>
                <w:lang w:val="ru-RU"/>
              </w:rPr>
              <w:instrText>.</w:instrText>
            </w:r>
            <w:r w:rsidR="005B0278">
              <w:instrText>ru</w:instrText>
            </w:r>
            <w:r w:rsidR="005B0278" w:rsidRPr="00DA2F71">
              <w:rPr>
                <w:lang w:val="ru-RU"/>
              </w:rPr>
              <w:instrText>/8</w:instrText>
            </w:r>
            <w:r w:rsidR="005B0278">
              <w:instrText>a</w:instrText>
            </w:r>
            <w:r w:rsidR="005B0278" w:rsidRPr="00DA2F71">
              <w:rPr>
                <w:lang w:val="ru-RU"/>
              </w:rPr>
              <w:instrText>195608" \</w:instrText>
            </w:r>
            <w:r w:rsidR="005B0278">
              <w:instrText>h</w:instrText>
            </w:r>
            <w:r w:rsidR="005B02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143">
              <w:rPr>
                <w:rFonts w:ascii="Times New Roman" w:hAnsi="Times New Roman"/>
                <w:color w:val="0000FF"/>
                <w:u w:val="single"/>
                <w:lang w:val="ru-RU"/>
              </w:rPr>
              <w:t>195608</w:t>
            </w:r>
            <w:r w:rsidR="005B0278">
              <w:fldChar w:fldCharType="end"/>
            </w: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73C7" w:rsidRDefault="00B273C7">
            <w:pPr>
              <w:spacing w:after="0"/>
              <w:ind w:left="135"/>
            </w:pPr>
          </w:p>
        </w:tc>
      </w:tr>
      <w:tr w:rsidR="00B27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Pr="008E2143" w:rsidRDefault="008E2143">
            <w:pPr>
              <w:spacing w:after="0"/>
              <w:ind w:left="135"/>
              <w:rPr>
                <w:lang w:val="ru-RU"/>
              </w:rPr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 w:rsidRPr="008E2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73C7" w:rsidRDefault="008E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3C7" w:rsidRDefault="00B273C7"/>
        </w:tc>
      </w:tr>
    </w:tbl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B273C7">
      <w:pPr>
        <w:sectPr w:rsidR="00B27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3C7" w:rsidRDefault="008E2143">
      <w:pPr>
        <w:spacing w:after="0"/>
        <w:ind w:left="120"/>
      </w:pPr>
      <w:bookmarkStart w:id="6" w:name="block-1593597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73C7" w:rsidRDefault="008E21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73C7" w:rsidRDefault="00B273C7">
      <w:pPr>
        <w:spacing w:after="0" w:line="480" w:lineRule="auto"/>
        <w:ind w:left="120"/>
      </w:pPr>
    </w:p>
    <w:p w:rsidR="00B273C7" w:rsidRDefault="00B273C7">
      <w:pPr>
        <w:spacing w:after="0" w:line="480" w:lineRule="auto"/>
        <w:ind w:left="120"/>
      </w:pPr>
    </w:p>
    <w:p w:rsidR="00B273C7" w:rsidRDefault="00B273C7">
      <w:pPr>
        <w:spacing w:after="0"/>
        <w:ind w:left="120"/>
      </w:pPr>
    </w:p>
    <w:p w:rsidR="00B273C7" w:rsidRDefault="008E21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73C7" w:rsidRDefault="00B273C7">
      <w:pPr>
        <w:spacing w:after="0" w:line="480" w:lineRule="auto"/>
        <w:ind w:left="120"/>
      </w:pPr>
    </w:p>
    <w:p w:rsidR="00B273C7" w:rsidRDefault="00B273C7">
      <w:pPr>
        <w:spacing w:after="0"/>
        <w:ind w:left="120"/>
      </w:pPr>
    </w:p>
    <w:p w:rsidR="00B273C7" w:rsidRPr="008E2143" w:rsidRDefault="008E2143">
      <w:pPr>
        <w:spacing w:after="0" w:line="480" w:lineRule="auto"/>
        <w:ind w:left="120"/>
        <w:rPr>
          <w:lang w:val="ru-RU"/>
        </w:rPr>
      </w:pPr>
      <w:r w:rsidRPr="008E21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73C7" w:rsidRPr="008E2143" w:rsidRDefault="008E214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8E21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worldhist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2143">
        <w:rPr>
          <w:sz w:val="28"/>
          <w:lang w:val="ru-RU"/>
        </w:rPr>
        <w:br/>
      </w:r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E21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shpl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2143">
        <w:rPr>
          <w:sz w:val="28"/>
          <w:lang w:val="ru-RU"/>
        </w:rPr>
        <w:br/>
      </w:r>
      <w:bookmarkStart w:id="7" w:name="954910a6-450c-47a0-80e2-529fad0f6e94"/>
      <w:r w:rsidRPr="008E21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E21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moscowkremlin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21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romanovs</w:t>
      </w:r>
      <w:r w:rsidRPr="008E21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7"/>
    </w:p>
    <w:p w:rsidR="00B273C7" w:rsidRPr="008E2143" w:rsidRDefault="00B273C7">
      <w:pPr>
        <w:rPr>
          <w:lang w:val="ru-RU"/>
        </w:rPr>
        <w:sectPr w:rsidR="00B273C7" w:rsidRPr="008E2143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5B0278" w:rsidRPr="008E2143" w:rsidRDefault="005B0278">
      <w:pPr>
        <w:rPr>
          <w:lang w:val="ru-RU"/>
        </w:rPr>
      </w:pPr>
    </w:p>
    <w:sectPr w:rsidR="005B0278" w:rsidRPr="008E2143" w:rsidSect="00B273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38C5"/>
    <w:multiLevelType w:val="multilevel"/>
    <w:tmpl w:val="288E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B2F6A"/>
    <w:multiLevelType w:val="multilevel"/>
    <w:tmpl w:val="4A728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93977"/>
    <w:multiLevelType w:val="multilevel"/>
    <w:tmpl w:val="ADB6B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E03580"/>
    <w:multiLevelType w:val="multilevel"/>
    <w:tmpl w:val="6B5E9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20ACA"/>
    <w:multiLevelType w:val="multilevel"/>
    <w:tmpl w:val="2F60E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D2219"/>
    <w:multiLevelType w:val="multilevel"/>
    <w:tmpl w:val="C0CA8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7806CE"/>
    <w:multiLevelType w:val="multilevel"/>
    <w:tmpl w:val="70167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795C52"/>
    <w:multiLevelType w:val="multilevel"/>
    <w:tmpl w:val="0ABA0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B4CD6"/>
    <w:multiLevelType w:val="multilevel"/>
    <w:tmpl w:val="D33E8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FE212C"/>
    <w:multiLevelType w:val="multilevel"/>
    <w:tmpl w:val="12220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15C2C"/>
    <w:multiLevelType w:val="multilevel"/>
    <w:tmpl w:val="8CF8A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181BE3"/>
    <w:multiLevelType w:val="multilevel"/>
    <w:tmpl w:val="23D06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36187D"/>
    <w:multiLevelType w:val="multilevel"/>
    <w:tmpl w:val="60786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546740"/>
    <w:multiLevelType w:val="multilevel"/>
    <w:tmpl w:val="8D044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046196"/>
    <w:multiLevelType w:val="multilevel"/>
    <w:tmpl w:val="294EF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7F19BF"/>
    <w:multiLevelType w:val="multilevel"/>
    <w:tmpl w:val="EEAE4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04531A"/>
    <w:multiLevelType w:val="multilevel"/>
    <w:tmpl w:val="BA5E2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2A4EDE"/>
    <w:multiLevelType w:val="multilevel"/>
    <w:tmpl w:val="C7A8F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3F6BC8"/>
    <w:multiLevelType w:val="multilevel"/>
    <w:tmpl w:val="57F6D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7E3EDD"/>
    <w:multiLevelType w:val="multilevel"/>
    <w:tmpl w:val="F030E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74662E"/>
    <w:multiLevelType w:val="multilevel"/>
    <w:tmpl w:val="85940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2960C5"/>
    <w:multiLevelType w:val="multilevel"/>
    <w:tmpl w:val="8286D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A21400"/>
    <w:multiLevelType w:val="multilevel"/>
    <w:tmpl w:val="15166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F05192"/>
    <w:multiLevelType w:val="multilevel"/>
    <w:tmpl w:val="2CDEB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6E2882"/>
    <w:multiLevelType w:val="multilevel"/>
    <w:tmpl w:val="70A00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E12605"/>
    <w:multiLevelType w:val="multilevel"/>
    <w:tmpl w:val="6A78E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E23AE9"/>
    <w:multiLevelType w:val="multilevel"/>
    <w:tmpl w:val="799A9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6B3943"/>
    <w:multiLevelType w:val="multilevel"/>
    <w:tmpl w:val="F9024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AB31FA"/>
    <w:multiLevelType w:val="multilevel"/>
    <w:tmpl w:val="003E8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E0781A"/>
    <w:multiLevelType w:val="multilevel"/>
    <w:tmpl w:val="8AAA2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7B3C"/>
    <w:multiLevelType w:val="multilevel"/>
    <w:tmpl w:val="0A2A3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067B55"/>
    <w:multiLevelType w:val="multilevel"/>
    <w:tmpl w:val="7AE04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B87193"/>
    <w:multiLevelType w:val="multilevel"/>
    <w:tmpl w:val="CAB8A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87113E"/>
    <w:multiLevelType w:val="multilevel"/>
    <w:tmpl w:val="4BEAB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21266B"/>
    <w:multiLevelType w:val="multilevel"/>
    <w:tmpl w:val="07F46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C52F5C"/>
    <w:multiLevelType w:val="multilevel"/>
    <w:tmpl w:val="488A3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A97EBC"/>
    <w:multiLevelType w:val="multilevel"/>
    <w:tmpl w:val="7E9E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BD0DDB"/>
    <w:multiLevelType w:val="multilevel"/>
    <w:tmpl w:val="7D84A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2"/>
  </w:num>
  <w:num w:numId="3">
    <w:abstractNumId w:val="37"/>
  </w:num>
  <w:num w:numId="4">
    <w:abstractNumId w:val="19"/>
  </w:num>
  <w:num w:numId="5">
    <w:abstractNumId w:val="5"/>
  </w:num>
  <w:num w:numId="6">
    <w:abstractNumId w:val="29"/>
  </w:num>
  <w:num w:numId="7">
    <w:abstractNumId w:val="14"/>
  </w:num>
  <w:num w:numId="8">
    <w:abstractNumId w:val="31"/>
  </w:num>
  <w:num w:numId="9">
    <w:abstractNumId w:val="13"/>
  </w:num>
  <w:num w:numId="10">
    <w:abstractNumId w:val="35"/>
  </w:num>
  <w:num w:numId="11">
    <w:abstractNumId w:val="26"/>
  </w:num>
  <w:num w:numId="12">
    <w:abstractNumId w:val="34"/>
  </w:num>
  <w:num w:numId="13">
    <w:abstractNumId w:val="10"/>
  </w:num>
  <w:num w:numId="14">
    <w:abstractNumId w:val="27"/>
  </w:num>
  <w:num w:numId="15">
    <w:abstractNumId w:val="15"/>
  </w:num>
  <w:num w:numId="16">
    <w:abstractNumId w:val="12"/>
  </w:num>
  <w:num w:numId="17">
    <w:abstractNumId w:val="17"/>
  </w:num>
  <w:num w:numId="18">
    <w:abstractNumId w:val="33"/>
  </w:num>
  <w:num w:numId="19">
    <w:abstractNumId w:val="25"/>
  </w:num>
  <w:num w:numId="20">
    <w:abstractNumId w:val="0"/>
  </w:num>
  <w:num w:numId="21">
    <w:abstractNumId w:val="4"/>
  </w:num>
  <w:num w:numId="22">
    <w:abstractNumId w:val="11"/>
  </w:num>
  <w:num w:numId="23">
    <w:abstractNumId w:val="20"/>
  </w:num>
  <w:num w:numId="24">
    <w:abstractNumId w:val="3"/>
  </w:num>
  <w:num w:numId="25">
    <w:abstractNumId w:val="36"/>
  </w:num>
  <w:num w:numId="26">
    <w:abstractNumId w:val="18"/>
  </w:num>
  <w:num w:numId="27">
    <w:abstractNumId w:val="30"/>
  </w:num>
  <w:num w:numId="28">
    <w:abstractNumId w:val="7"/>
  </w:num>
  <w:num w:numId="29">
    <w:abstractNumId w:val="23"/>
  </w:num>
  <w:num w:numId="30">
    <w:abstractNumId w:val="8"/>
  </w:num>
  <w:num w:numId="31">
    <w:abstractNumId w:val="24"/>
  </w:num>
  <w:num w:numId="32">
    <w:abstractNumId w:val="32"/>
  </w:num>
  <w:num w:numId="33">
    <w:abstractNumId w:val="2"/>
  </w:num>
  <w:num w:numId="34">
    <w:abstractNumId w:val="1"/>
  </w:num>
  <w:num w:numId="35">
    <w:abstractNumId w:val="16"/>
  </w:num>
  <w:num w:numId="36">
    <w:abstractNumId w:val="21"/>
  </w:num>
  <w:num w:numId="37">
    <w:abstractNumId w:val="28"/>
  </w:num>
  <w:num w:numId="3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B273C7"/>
    <w:rsid w:val="005B0278"/>
    <w:rsid w:val="008E2143"/>
    <w:rsid w:val="00B273C7"/>
    <w:rsid w:val="00DA2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73C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73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A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2F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58" Type="http://schemas.openxmlformats.org/officeDocument/2006/relationships/hyperlink" Target="https://m.edsoo.ru/8a1869dc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fontTable" Target="fontTable.xm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theme" Target="theme/theme1.xm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25129</Words>
  <Characters>143236</Characters>
  <Application>Microsoft Office Word</Application>
  <DocSecurity>0</DocSecurity>
  <Lines>1193</Lines>
  <Paragraphs>336</Paragraphs>
  <ScaleCrop>false</ScaleCrop>
  <Company>G7</Company>
  <LinksUpToDate>false</LinksUpToDate>
  <CharactersWithSpaces>168029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shidlovskaya</cp:lastModifiedBy>
  <cp:revision>4</cp:revision>
  <dcterms:created xsi:type="dcterms:W3CDTF">2024-11-21T12:55:00Z</dcterms:created>
  <dcterms:modified xsi:type="dcterms:W3CDTF">2024-11-27T07:49:00Z</dcterms:modified>
</cp:coreProperties>
</file>