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0E1" w:rsidRPr="00CF5F62" w:rsidRDefault="00AD10E1" w:rsidP="00AD10E1">
      <w:pPr>
        <w:spacing w:after="0"/>
        <w:rPr>
          <w:sz w:val="28"/>
          <w:szCs w:val="28"/>
        </w:rPr>
      </w:pPr>
      <w:bookmarkStart w:id="0" w:name="block-206361"/>
      <w:r w:rsidRPr="00CF5F62">
        <w:rPr>
          <w:rFonts w:ascii="Times New Roman" w:hAnsi="Times New Roman"/>
          <w:b/>
          <w:color w:val="000000"/>
          <w:sz w:val="28"/>
          <w:szCs w:val="28"/>
        </w:rPr>
        <w:t xml:space="preserve">Календарно-тематическое планирование по </w:t>
      </w:r>
      <w:r w:rsidR="0018660E">
        <w:rPr>
          <w:rFonts w:ascii="Times New Roman" w:hAnsi="Times New Roman"/>
          <w:b/>
          <w:color w:val="000000"/>
          <w:sz w:val="28"/>
          <w:szCs w:val="28"/>
        </w:rPr>
        <w:t xml:space="preserve">литературе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9D2D56">
        <w:rPr>
          <w:rFonts w:ascii="Times New Roman" w:hAnsi="Times New Roman"/>
          <w:b/>
          <w:color w:val="000000"/>
          <w:sz w:val="28"/>
          <w:szCs w:val="28"/>
        </w:rPr>
        <w:t>6</w:t>
      </w:r>
      <w:proofErr w:type="gramStart"/>
      <w:r w:rsidRPr="009D2D5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А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</w:rPr>
        <w:t xml:space="preserve"> к</w:t>
      </w:r>
      <w:r w:rsidRPr="00CF5F62">
        <w:rPr>
          <w:rFonts w:ascii="Times New Roman" w:hAnsi="Times New Roman"/>
          <w:b/>
          <w:color w:val="000000"/>
          <w:sz w:val="28"/>
          <w:szCs w:val="28"/>
        </w:rPr>
        <w:t>ласс</w:t>
      </w:r>
    </w:p>
    <w:tbl>
      <w:tblPr>
        <w:tblW w:w="10531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87"/>
        <w:gridCol w:w="2725"/>
        <w:gridCol w:w="946"/>
        <w:gridCol w:w="1312"/>
        <w:gridCol w:w="1418"/>
        <w:gridCol w:w="1347"/>
        <w:gridCol w:w="2096"/>
      </w:tblGrid>
      <w:tr w:rsidR="00AD10E1" w:rsidRPr="00006E89" w:rsidTr="008C7B54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06E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006E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006E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006E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676" w:type="dxa"/>
            <w:gridSpan w:val="3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AD10E1" w:rsidRPr="00006E89" w:rsidRDefault="00AD10E1" w:rsidP="008C7B54">
            <w:pPr>
              <w:spacing w:after="0"/>
              <w:ind w:left="135" w:right="105"/>
              <w:rPr>
                <w:sz w:val="24"/>
                <w:szCs w:val="24"/>
              </w:rPr>
            </w:pPr>
          </w:p>
        </w:tc>
        <w:tc>
          <w:tcPr>
            <w:tcW w:w="20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D10E1" w:rsidRPr="00006E89" w:rsidTr="008C7B54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0E1" w:rsidRPr="00006E89" w:rsidRDefault="00AD10E1" w:rsidP="008C7B54">
            <w:pPr>
              <w:rPr>
                <w:sz w:val="24"/>
                <w:szCs w:val="24"/>
              </w:rPr>
            </w:pPr>
          </w:p>
        </w:tc>
        <w:tc>
          <w:tcPr>
            <w:tcW w:w="27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0E1" w:rsidRPr="00006E89" w:rsidRDefault="00AD10E1" w:rsidP="008C7B54">
            <w:pPr>
              <w:rPr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0E1" w:rsidRPr="00006E89" w:rsidRDefault="00AD10E1" w:rsidP="008C7B54">
            <w:pPr>
              <w:rPr>
                <w:sz w:val="24"/>
                <w:szCs w:val="24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0E1" w:rsidRPr="00006E89" w:rsidRDefault="00AD10E1" w:rsidP="008C7B54">
            <w:pPr>
              <w:rPr>
                <w:sz w:val="24"/>
                <w:szCs w:val="24"/>
              </w:rPr>
            </w:pPr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Введение в курс литературы 6 класса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DF3E72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3.09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https://m.edsoo.ru/8bc2a7e8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Античная литература. Гомер. Поэмы «Илиада» и «Одиссея»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DF3E72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4.09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https://m.edsoo.ru/8bc2aa04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Гомер. Поэма «Илиада». Образы Ахилла и Гектора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DF3E72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5.09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https://m.edsoo.ru/8bc2abbc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A84174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речи. Гомер. Поэма «Одиссея» (фрагменты). </w:t>
            </w:r>
            <w:r w:rsidRPr="00A84174">
              <w:rPr>
                <w:rFonts w:ascii="Times New Roman" w:hAnsi="Times New Roman"/>
                <w:color w:val="000000"/>
                <w:sz w:val="24"/>
                <w:szCs w:val="24"/>
              </w:rPr>
              <w:t>Образ Одиссея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Сочинение.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A84174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41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A84174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A84174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DF3E72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10.09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https://m.edsoo.ru/8bc2ad6a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A84174" w:rsidRDefault="00AD10E1" w:rsidP="008C7B54">
            <w:pPr>
              <w:spacing w:after="0"/>
              <w:rPr>
                <w:sz w:val="24"/>
                <w:szCs w:val="24"/>
              </w:rPr>
            </w:pPr>
            <w:r w:rsidRPr="00A8417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речи. Отражение древнегреческих мифов в поэмах Гомера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DF3E72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11.09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https://m.edsoo.ru/8bc2aee6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Былины</w:t>
            </w:r>
            <w:proofErr w:type="gram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.(</w:t>
            </w:r>
            <w:proofErr w:type="gram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не менее двух), например, «Илья Муромец и Соловей-разбойник», «Садко». Жанровые особенности, сюжет, система образов.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DF3E72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12.09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https://m.edsoo.ru/8bc2b06c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DF3E72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https://m.edsoo.ru/8bc2b1fc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Внеклассное чтение. Тематика русских </w:t>
            </w: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былин. Традиции в изображении богатырей. Былина «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Вольга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Микула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Селянинович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DF3E72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https://m.edsoo.ru/8bc2b3be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A84174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Былина «Садко». Особенность былинного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эпосаз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Новгородского цикла. Образ Садко в искусстве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A84174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41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A84174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A84174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DF3E72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https://m.edsoo.ru/8bc2b4e0</w:t>
              </w:r>
            </w:hyperlink>
          </w:p>
        </w:tc>
      </w:tr>
      <w:tr w:rsidR="00AD10E1" w:rsidRPr="00006E89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A84174" w:rsidRDefault="00AD10E1" w:rsidP="008C7B54">
            <w:pPr>
              <w:spacing w:after="0"/>
              <w:rPr>
                <w:sz w:val="24"/>
                <w:szCs w:val="24"/>
              </w:rPr>
            </w:pPr>
            <w:r w:rsidRPr="00A8417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Русские былины. Особенности жанра, изобразительно-выразительные средства. Русские богатыри в изобразительном искусстве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DF3E72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24.09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Русская народная песня. Жанровое своеобразие. Русские народные песни в художественной литературе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DF3E72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25.09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https://m.edsoo.ru/8bc2b706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140AC4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Народные песни и поэмы народов России и мира.  «Песнь о Роланде» (фрагменты)</w:t>
            </w: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140AC4">
              <w:rPr>
                <w:rFonts w:ascii="Times New Roman" w:hAnsi="Times New Roman"/>
                <w:color w:val="000000"/>
                <w:sz w:val="24"/>
                <w:szCs w:val="24"/>
              </w:rPr>
              <w:t>Тематика, система образов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E03891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38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E03891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E03891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E03891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https://m.edsoo.ru/8bc2b81e</w:t>
              </w:r>
            </w:hyperlink>
          </w:p>
        </w:tc>
      </w:tr>
      <w:tr w:rsidR="00AD10E1" w:rsidRPr="00006E89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E03891" w:rsidRDefault="00AD10E1" w:rsidP="008C7B54">
            <w:pPr>
              <w:spacing w:after="0"/>
              <w:rPr>
                <w:sz w:val="24"/>
                <w:szCs w:val="24"/>
              </w:rPr>
            </w:pPr>
            <w:r w:rsidRPr="00E03891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4E7F21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Народные песни и поэмы народов России и мира.  «Песнь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Нибелунгах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 (фрагменты)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140AC4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proofErr w:type="gramEnd"/>
            <w:r w:rsidRPr="00140AC4">
              <w:rPr>
                <w:rFonts w:ascii="Times New Roman" w:hAnsi="Times New Roman"/>
                <w:color w:val="000000"/>
                <w:sz w:val="24"/>
                <w:szCs w:val="24"/>
              </w:rPr>
              <w:t>ематика, система образов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4E7F21">
              <w:rPr>
                <w:rFonts w:ascii="Times New Roman" w:hAnsi="Times New Roman"/>
                <w:color w:val="000000"/>
                <w:sz w:val="24"/>
                <w:szCs w:val="24"/>
              </w:rPr>
              <w:t>Изобразительно-выразительные средства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DF3E72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D10E1" w:rsidRPr="00006E89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Внеклассное чтение. Жанр баллады в мировой литературе. Баллада Р. Л. </w:t>
            </w: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Стивенсона "Вересковый мёд". Тема, идея, сюжет, композиция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DF3E72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2.10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Внеклассное чтение. Жанр баллады в мировой литературе. Баллады Ф. Шиллера «Кубок», "Перчатка". Сюжетное своеобразие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DF3E72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3.10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https://m.edsoo.ru/8bc2bb52</w:t>
              </w:r>
            </w:hyperlink>
          </w:p>
        </w:tc>
      </w:tr>
      <w:tr w:rsidR="00AD10E1" w:rsidRPr="00A84174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Контрольная работа </w:t>
            </w: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разделу "Фольклор".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A84174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41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A84174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A84174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DF3E72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8.10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A84174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D10E1" w:rsidRPr="00A84174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A84174" w:rsidRDefault="00AD10E1" w:rsidP="008C7B54">
            <w:pPr>
              <w:spacing w:after="0"/>
              <w:rPr>
                <w:sz w:val="24"/>
                <w:szCs w:val="24"/>
              </w:rPr>
            </w:pPr>
            <w:r w:rsidRPr="00A84174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речи. Викторина по разделу "Фольклор"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A84174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41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A84174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A84174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DF3E72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9.10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A84174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A84174" w:rsidRDefault="00AD10E1" w:rsidP="008C7B54">
            <w:pPr>
              <w:spacing w:after="0"/>
              <w:rPr>
                <w:sz w:val="24"/>
                <w:szCs w:val="24"/>
              </w:rPr>
            </w:pPr>
            <w:r w:rsidRPr="00A84174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DF3E72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https://m.edsoo.ru/8bc2c124</w:t>
              </w:r>
            </w:hyperlink>
          </w:p>
        </w:tc>
      </w:tr>
      <w:tr w:rsidR="00AD10E1" w:rsidRPr="00006E89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«Повесть временных лет»: не менее одного фрагмента, например, «Сказание о белгородском киселе». Тематика фрагмента, особенности жанра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DF3E72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15.10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урок. «Повесть временных лет»: «Сказание о походе князя Олега на </w:t>
            </w:r>
            <w:proofErr w:type="spellStart"/>
            <w:proofErr w:type="gram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Царь-град</w:t>
            </w:r>
            <w:proofErr w:type="spellEnd"/>
            <w:proofErr w:type="gram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», «Предание о смерти князя Олега». Анализ фрагментов летописи. Образы героев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DF3E72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https://m.edsoo.ru/8bc2c354</w:t>
              </w:r>
            </w:hyperlink>
          </w:p>
        </w:tc>
      </w:tr>
      <w:tr w:rsidR="00AD10E1" w:rsidRPr="00006E89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речи. Древнерусская литература. Самостоятельный анализ фрагмента из </w:t>
            </w: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«Повести временных лет» по выбору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DF3E72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DF3E72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22.10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https://m.edsoo.ru/8bc2c4e4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А. С. Пушкин. Стихотворения «Зимняя дорога», «Туча» и др. Пейзажная лирика поэта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DF3E72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23.10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https://m.edsoo.ru/8bc2c61a</w:t>
              </w:r>
            </w:hyperlink>
          </w:p>
        </w:tc>
      </w:tr>
      <w:tr w:rsidR="00AD10E1" w:rsidRPr="00006E89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А. С. Пушкин. Стихотворение «Узник». Проблематика, средства изображения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DF3E72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Двусложные размеры стиха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5B1691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5.11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https://m.edsoo.ru/8bc2c732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5B1691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6.11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https://m.edsoo.ru/8bc2c84a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А.С. Пушкин. Роман "Дубровский". Сюжет, фабула, система образов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5B1691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7.11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https://m.edsoo.ru/8bc2c976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А.С. Пушкин. Роман "Дубровский". История любви Владимира и Маши. Образ главного героя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5B1691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9.11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https://m.edsoo.ru/8bc2cba6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5B1691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12.11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https://m.edsoo.ru/8bc2ce58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А.С. Пушкин. Роман "Дубровский". Смысл финала романа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5B1691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https://m.edsoo.ru/8bc2cf70</w:t>
              </w:r>
            </w:hyperlink>
          </w:p>
        </w:tc>
      </w:tr>
      <w:tr w:rsidR="00AD10E1" w:rsidRPr="00006E89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A84174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5B1691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Итоговый урок по творчеству А.С. Пушкина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5B1691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19.11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https://m.edsoo.ru/8bc2d092</w:t>
              </w:r>
            </w:hyperlink>
          </w:p>
        </w:tc>
      </w:tr>
      <w:tr w:rsidR="00AD10E1" w:rsidRPr="00006E89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Внеклассное чтение. Любимое произведение А.С.Пушкина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5B1691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20.11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5B1691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21.11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https://m.edsoo.ru/8bc2d1be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5B1691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26.11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https://m.edsoo.ru/8bc2d2e0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5B1691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https://m.edsoo.ru/8bc2d420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Трехсложные стихотворные размеры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FB45F7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28.11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https://m.edsoo.ru/8bc2d538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А. В. Кольцов. Стихотворения (не менее двух). "Косарь", "Соловей". Тематика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FB45F7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3.12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https://m.edsoo.ru/8bc2d6dc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FB45F7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4.12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https://m.edsoo.ru/8bc2d7e0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Ф. И. Тютчев. Стихотворения (не менее двух) "Есть в осени первоначальной…", "С поляны коршун поднялся…". Тематика произведений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FB45F7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5.12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https://m.edsoo.ru/8bc2d920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FB45F7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10.12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https://m.edsoo.ru/8bc2db82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А. А. Фет. Стихотворение (не менее двух), «Учись у них — у дуба, у берёзы…», «Я пришел к тебе с приветом…» Проблематика произведений поэта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FB45F7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11.12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https://m.edsoo.ru/8bc2db82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А. А. Фет. Стихотворения «Я пришёл к тебе с приветом…», «Учись у них — у дуба, у берёзы…». Своеобразие художественного видения поэта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FB45F7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https://m.edsoo.ru/8bc2de7a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FB45F7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17.12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https://m.edsoo.ru/8bc2dfa6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И. С. Тургенев. Сборник рассказов "Записки охотника". Рассказ "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Бежин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луг". Проблематика произведения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FB45F7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18.12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https://m.edsoo.ru/8bc2e0c8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И. С. Тургенев. Рассказ «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Бежин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луг». Образы и герои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FB45F7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https://m.edsoo.ru/8bc2e28a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И. С.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Тургенев</w:t>
            </w:r>
            <w:proofErr w:type="gram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.Р</w:t>
            </w:r>
            <w:proofErr w:type="gram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ассказ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Бежин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луг». Портрет и пейзаж в литературном произведении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FB45F7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24.12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https://m.edsoo.ru/8bc2e3ac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FB45F7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https://m.edsoo.ru/8bc2e5d2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Н. С. Лесков. Сказ «Левша»: образ главного героя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7D67C4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26.12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https://m.edsoo.ru/8bc2e4ba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Н. С. Лесков. Сказ «Левша»: авторское отношение к герою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A7285E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9.01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https://m.edsoo.ru/8bc2e6e0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Контрольная работа </w:t>
            </w: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творчеству И.С. Тургенева, Н. С.Лескова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A84174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841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A84174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A84174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A84174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14.01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https://m.edsoo.ru/8bc2e7f8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A84174" w:rsidRDefault="00AD10E1" w:rsidP="008C7B54">
            <w:pPr>
              <w:spacing w:after="0"/>
              <w:rPr>
                <w:sz w:val="24"/>
                <w:szCs w:val="24"/>
              </w:rPr>
            </w:pPr>
            <w:r w:rsidRPr="00A84174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Л. Н. Толстой. Повесть «Детство» (главы). Тематика произведения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A7285E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15.01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https://m.edsoo.ru/8bc2e924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Л. Н. Толстой. Повесть «Детство» (главы). Проблематика повести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A7285E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https://m.edsoo.ru/8bc2eb5e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A84174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A7285E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21.01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https://m.edsoo.ru/8bc2ec8a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речи. Л. Н. Толстой. Повесть «Детство» (главы). Образы Карла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Иваныча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Натальи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Савишны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A7285E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22.01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https://m.edsoo.ru/8bc2edf2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F11E63" w:rsidRDefault="00AD10E1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А. П. Чехов. Рассказы (три по выбору). «Толстый и тонкий», «Смерть чиновника», "Хамелеон". Проблема маленького человека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A7285E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https://m.edsoo.ru/8bc2f54a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F11E63" w:rsidRDefault="00AD10E1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А. П. Чехов. Рассказ «Хамелеон». Юмор, ирония, источники </w:t>
            </w:r>
            <w:proofErr w:type="gram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комического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A7285E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28.01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https://m.edsoo.ru/8bc2f6ee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F11E63" w:rsidRDefault="00AD10E1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A7285E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29.01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https://m.edsoo.ru/8bc2f824</w:t>
              </w:r>
            </w:hyperlink>
          </w:p>
        </w:tc>
      </w:tr>
      <w:tr w:rsidR="00AD10E1" w:rsidRPr="00006E89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F11E63" w:rsidRDefault="00AD10E1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A7285E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F11E63" w:rsidRDefault="00AD10E1" w:rsidP="008C7B5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 по теме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произведениям Л.Н. Толстого и А.П. Чехова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A7285E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4.02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https://m.edsoo.ru/8bc2f036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А. И. Куприн. Рассказ «Чудесный доктор». Тема рассказа. Сюжет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A7285E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5.02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https://m.edsoo.ru/8bc2f932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А. И. Куприн. Рассказ «Чудесный доктор». Проблематика произведения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A7285E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6.02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https://m.edsoo.ru/8bc2fa54</w:t>
              </w:r>
            </w:hyperlink>
          </w:p>
        </w:tc>
      </w:tr>
      <w:tr w:rsidR="00AD10E1" w:rsidRPr="00006E89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А. И. Куприн. Рассказ «Чудесный доктор». Смысл названия рассказа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A7285E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11.02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A7285E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12.02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https://m.edsoo.ru/8bc2fb6c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A7285E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13.02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https://m.edsoo.ru/8bc2fc8e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Стихотворения отечественных поэтов начала ХХ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века</w:t>
            </w:r>
            <w:proofErr w:type="gram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.С</w:t>
            </w:r>
            <w:proofErr w:type="spellEnd"/>
            <w:proofErr w:type="gram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А. Есенин. Стихотворения «Гой ты, Русь, моя родная…», «Низкий дом с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голубыми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ставнями», « Я покинул родимый дом…», «Топи да болота»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A7285E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18.02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https://m.edsoo.ru/8bc2fda6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</w:t>
            </w: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даче»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A7285E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19.02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https://m.edsoo.ru/8bc2fec8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Стихотворения отечественных поэтов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XXвека</w:t>
            </w:r>
            <w:proofErr w:type="spellEnd"/>
            <w:proofErr w:type="gram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.(</w:t>
            </w:r>
            <w:proofErr w:type="gram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О.Ф.Берггольц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В.С.Высоцкого, Е.А.Евтушенко, А.С.Кушнера,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Ю.Д.Левитанского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Ю.П.Мориц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, Б.Ш.Окуджавы, Д.С.Самойлова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A7285E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https://m.edsoo.ru/8bc3004e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Стихотворения отечественных поэтов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XXвека</w:t>
            </w:r>
            <w:proofErr w:type="spellEnd"/>
            <w:proofErr w:type="gram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.(</w:t>
            </w:r>
            <w:proofErr w:type="gram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О.Ф.Берггольц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В.С.Высоцкого, Е.А.Евтушенко, А.С.Кушнера,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Ю.Д.Левитанского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Ю.П.Мориц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, Б.Ш.Окуджавы, Д.С.Самойлова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A7285E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25.02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https://m.edsoo.ru/8bc30170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Стихотворения отечественных поэтов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XXвека</w:t>
            </w:r>
            <w:proofErr w:type="spellEnd"/>
            <w:proofErr w:type="gram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.(</w:t>
            </w:r>
            <w:proofErr w:type="gram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О.Ф.Берггольц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В.С.Высоцкого, Е.А.Евтушенко, А.С.Кушнера,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Ю.Д.Левитанского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Ю.П.Мориц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Б.Ш.Окуджавы, Д.С.Самойлова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A7285E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https://m.edsoo.ru/8bc30288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Итоговый урок по теме «Русская поэзия XX века»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A7285E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https://m.edsoo.ru/8bc303aa</w:t>
              </w:r>
            </w:hyperlink>
          </w:p>
        </w:tc>
      </w:tr>
      <w:tr w:rsidR="00AD10E1" w:rsidRPr="00006E89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Проза отечественных писателей конца XX — начала XXI века, в том числе о Великой Отечественной войне. Обзор</w:t>
            </w:r>
            <w:proofErr w:type="gram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proofErr w:type="gram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ва произведения по выбору, например, Б. Л. Васильев. «Экспонат №...»; Б. П. Екимов. «Ночь исцеления», А. В.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Жвалевский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Е. Б. Пастернак. «Правдивая история Деда Мороза»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A7285E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4.03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Проза отечественных писателей конца XX — начала XXI века. Тематика,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сюжет, основные герои.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A7285E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5.03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https://m.edsoo.ru/8bc30620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Default="00AD10E1" w:rsidP="008C7B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Проза отечественных писателей конца XX — начала XXI века.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Нравственная проблематика, идейно-художественные особенности.</w:t>
            </w:r>
          </w:p>
          <w:p w:rsidR="00AD10E1" w:rsidRPr="0026625C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A7285E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6.03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https://m.edsoo.ru/8bc30cf6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F54C87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В. Г. Распутин. Рассказ «Уроки </w:t>
            </w:r>
            <w:proofErr w:type="gram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французского</w:t>
            </w:r>
            <w:proofErr w:type="gram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». </w:t>
            </w:r>
            <w:r w:rsidRPr="00F54C87">
              <w:rPr>
                <w:rFonts w:ascii="Times New Roman" w:hAnsi="Times New Roman"/>
                <w:color w:val="000000"/>
                <w:sz w:val="24"/>
                <w:szCs w:val="24"/>
              </w:rPr>
              <w:t>Трудности послевоенного времени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F54C87">
              <w:rPr>
                <w:rFonts w:ascii="Times New Roman" w:hAnsi="Times New Roman"/>
                <w:color w:val="000000"/>
                <w:sz w:val="24"/>
                <w:szCs w:val="24"/>
              </w:rPr>
              <w:t>Образ главного героя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A7285E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https://m.edsoo.ru/8bc30f1c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В. Г. Распутин. Рассказ «Уроки </w:t>
            </w:r>
            <w:proofErr w:type="gram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французского</w:t>
            </w:r>
            <w:proofErr w:type="gram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». </w:t>
            </w:r>
            <w:r w:rsidRPr="00F54C87">
              <w:rPr>
                <w:rFonts w:ascii="Times New Roman" w:hAnsi="Times New Roman"/>
                <w:color w:val="000000"/>
                <w:sz w:val="24"/>
                <w:szCs w:val="24"/>
              </w:rPr>
              <w:t>Образ главного героя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F54C87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54C8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F54C87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F54C87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F54C87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12.03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https://m.edsoo.ru/8bc310de</w:t>
              </w:r>
            </w:hyperlink>
          </w:p>
        </w:tc>
      </w:tr>
      <w:tr w:rsidR="00AD10E1" w:rsidRPr="00006E89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F54C87" w:rsidRDefault="00AD10E1" w:rsidP="008C7B54">
            <w:pPr>
              <w:spacing w:after="0"/>
              <w:rPr>
                <w:sz w:val="24"/>
                <w:szCs w:val="24"/>
              </w:rPr>
            </w:pPr>
            <w:r w:rsidRPr="00F54C8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77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Default="00AD10E1" w:rsidP="008C7B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В. Г. Распутин. Рассказ «Уроки </w:t>
            </w:r>
            <w:proofErr w:type="gram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французского</w:t>
            </w:r>
            <w:proofErr w:type="gram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». Нравственная проблематика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  <w:p w:rsidR="00AD10E1" w:rsidRPr="00F54C87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A7285E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D10E1" w:rsidRPr="00A84174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F54C87" w:rsidRDefault="00AD10E1" w:rsidP="008C7B5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В. Г. Распутин. Рассказ «Уроки </w:t>
            </w:r>
            <w:proofErr w:type="gram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французского</w:t>
            </w:r>
            <w:proofErr w:type="gram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Художественное своеобразие.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F54C87" w:rsidRDefault="00AD10E1" w:rsidP="008C7B5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2A780C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2A780C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2A780C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2A780C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D10E1" w:rsidRPr="002A780C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Default="00AD10E1" w:rsidP="008C7B5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Default="00AD10E1" w:rsidP="008C7B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Произведения отечественных писателей на тему взросления человека. </w:t>
            </w:r>
            <w:r w:rsidRPr="00F54C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Обзор </w:t>
            </w:r>
            <w:proofErr w:type="spellStart"/>
            <w:r w:rsidRPr="00F54C87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произведений</w:t>
            </w:r>
            <w:proofErr w:type="gramStart"/>
            <w:r w:rsidRPr="00F54C87">
              <w:rPr>
                <w:rFonts w:ascii="Times New Roman" w:hAnsi="Times New Roman"/>
                <w:color w:val="000000"/>
                <w:sz w:val="24"/>
                <w:szCs w:val="24"/>
              </w:rPr>
              <w:t>.н</w:t>
            </w:r>
            <w:proofErr w:type="gramEnd"/>
            <w:r w:rsidRPr="00F54C8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proofErr w:type="spellEnd"/>
            <w:r w:rsidRPr="00F54C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менее двух на выбор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F54C87" w:rsidRDefault="00AD10E1" w:rsidP="008C7B5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2A780C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2A780C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2A780C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19.03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2A780C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2A780C" w:rsidRDefault="00AD10E1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A7285E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https://m.edsoo.ru/8bc3132c</w:t>
              </w:r>
            </w:hyperlink>
          </w:p>
        </w:tc>
      </w:tr>
      <w:tr w:rsidR="00AD10E1" w:rsidRPr="00006E89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2A780C" w:rsidRDefault="00AD10E1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Р. И.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Фраерман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. «Дикая собака Динго, или Повесть о первой любви». Проблематика повести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A7285E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1.04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2A780C" w:rsidRDefault="00AD10E1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Внеклассное чтение. Ю. И. Коваль. Повесть «Самая лёгкая лодка в мире». Система образов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A7285E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2.04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https://m.edsoo.ru/8bc3155c</w:t>
              </w:r>
            </w:hyperlink>
          </w:p>
        </w:tc>
      </w:tr>
      <w:tr w:rsidR="00AD10E1" w:rsidRPr="002A780C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2A780C" w:rsidRDefault="00AD10E1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2A780C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 современных отечественных писателей-фантастов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Булычев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«Сто лет тому вперед». Темы и проблемы. Образы главных героев. </w:t>
            </w:r>
            <w:r w:rsidRPr="002A780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Конфликт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сюжет и композиция.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2A780C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A780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2A780C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2A780C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2A780C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3.04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2A780C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D10E1" w:rsidRPr="002A780C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2A780C" w:rsidRDefault="00AD10E1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 современных отечественных писателей-фантастов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Булычев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«Сто лет тому вперед». </w:t>
            </w:r>
            <w:r w:rsidRPr="002A780C">
              <w:rPr>
                <w:rFonts w:ascii="Times New Roman" w:hAnsi="Times New Roman"/>
                <w:color w:val="000000"/>
                <w:sz w:val="24"/>
                <w:szCs w:val="24"/>
              </w:rPr>
              <w:t>Конфликт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сюжет и композиция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2A780C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A78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2A780C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2A780C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2A780C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8.04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2A780C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свете…». Тема. Проблематика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A7285E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9.04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https://m.edsoo.ru/8bc316d8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2A780C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Стихотворения (два по выбору). Например, М. Карим. «Бессмертие» (фрагменты); Г. Тукай. «Родная деревня», «Книга»; К. Кулиев. «Когда на меня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нвалилась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беда…», «Каким бы малым ни был мой народ…», «Что б ни делалось на свете…».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Р. Гамзатов «Журавли». </w:t>
            </w:r>
            <w:r w:rsidRPr="002A780C">
              <w:rPr>
                <w:rFonts w:ascii="Times New Roman" w:hAnsi="Times New Roman"/>
                <w:color w:val="000000"/>
                <w:sz w:val="24"/>
                <w:szCs w:val="24"/>
              </w:rPr>
              <w:t>Лирический герой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2A780C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A78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2A780C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2A780C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2A780C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https://m.edsoo.ru/8bc317f0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2A780C" w:rsidRDefault="00AD10E1" w:rsidP="008C7B54">
            <w:pPr>
              <w:spacing w:after="0"/>
              <w:rPr>
                <w:sz w:val="24"/>
                <w:szCs w:val="24"/>
              </w:rPr>
            </w:pPr>
            <w:r w:rsidRPr="002A780C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F55A97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Д. Дефо. «Робинзон Крузо» (главы по </w:t>
            </w: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выбору).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История создания.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A7285E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https://m.edsoo.ru/8bc31d9a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F55A97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Тема, идея.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A7285E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16.04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https://m.edsoo.ru/8bc323b2</w:t>
              </w:r>
            </w:hyperlink>
          </w:p>
        </w:tc>
      </w:tr>
      <w:tr w:rsidR="00AD10E1" w:rsidRPr="00890FA7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F55A97" w:rsidRDefault="00AD10E1" w:rsidP="008C7B5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Д. Дефо. «Робинзон Крузо» (главы по выбору).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Образ главного героя. Особенности жанра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F55A97" w:rsidRDefault="00AD10E1" w:rsidP="008C7B5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F55A97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F55A97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F55A97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F55A97" w:rsidRDefault="00AD10E1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Дж. Свифт. «Путешествия Гулливера» (главы по выбору). Идея произведения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A7285E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https://m.edsoo.ru/8bc32574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F55A97" w:rsidRDefault="00AD10E1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F55A97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Дж. Свифт. «Путешествия Гулливера» (главы по выбору). Проблематика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герои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A7285E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https://m.edsoo.ru/8bc3270e</w:t>
              </w:r>
            </w:hyperlink>
          </w:p>
        </w:tc>
      </w:tr>
      <w:tr w:rsidR="00AD10E1" w:rsidRPr="00890FA7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F55A97" w:rsidRDefault="00AD10E1" w:rsidP="008C7B5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Дж. Свифт. «Путешествия Гулливера» (главы по выбору).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Сатира и фантастика.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F55A97" w:rsidRDefault="00AD10E1" w:rsidP="008C7B5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F55A97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F55A97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F55A97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D10E1" w:rsidRPr="00890FA7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Default="00AD10E1" w:rsidP="008C7B5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урок. </w:t>
            </w: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Дж. Свифт. «Путешествия Гулливера» (главы по выбору).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Особенности жанра. Проверочная работа.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F55A97" w:rsidRDefault="00AD10E1" w:rsidP="008C7B5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F55A97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F55A97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F55A97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D10E1" w:rsidRPr="00890FA7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Default="00AD10E1" w:rsidP="008C7B5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Внеклассное чтение. </w:t>
            </w: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Произведения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современных </w:t>
            </w: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зарубежных писателей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-фантастов.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Default="00AD10E1" w:rsidP="008C7B5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F55A97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F55A97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F55A97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D10E1" w:rsidRPr="00006E89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F55A97" w:rsidRDefault="00AD10E1" w:rsidP="008C7B54">
            <w:pPr>
              <w:spacing w:after="0"/>
              <w:rPr>
                <w:sz w:val="24"/>
                <w:szCs w:val="24"/>
              </w:rPr>
            </w:pPr>
            <w:r w:rsidRPr="00F55A97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Произведения зарубежных писателей на тему взросления человека. Ж. Верн. Роман «Дети капитана Гранта» (главы по </w:t>
            </w: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выбору). Тема, идея, проблематика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A7285E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6.05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D10E1" w:rsidRPr="00006E89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F55A97" w:rsidRDefault="00AD10E1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 зарубежных писателей на тему взросления человека. Ж. Верн. Роман «Дети капитана Гранта» (главы по выбору). Сюжет, композиция. Образ героя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A7285E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7.05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D10E1" w:rsidRPr="00006E89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F55A97" w:rsidRDefault="00AD10E1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 зарубежных писателей на тему взросления человека. Х. Ли. Роман «Убить пересмешника» (главы по выбору). Тема, идея, проблематика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A7285E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D10E1" w:rsidRPr="00006E89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BA0C53" w:rsidRDefault="00AD10E1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 зарубежных писателей на тему взросления человека. Х. Ли. Роман «Убить пересмешника» (главы по выбору). Сюжет, композиция, образ главного героя. Смысл названия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A7285E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D10E1" w:rsidRPr="00006E89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BA0C53" w:rsidRDefault="00AD10E1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A7285E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D10E1" w:rsidRPr="00EF67CC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Default="00AD10E1" w:rsidP="008C7B5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EF67CC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EF67CC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EF67CC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BA0C53" w:rsidRDefault="00AD10E1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Тема семьи в произведениях 20 – начала 21 века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исьменный ответ,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тесты, творческая работа).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BA0C53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A0C5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BA0C53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A0C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BA0C53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BA0C53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21.05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https://m.edsoo.ru/8bc32e66</w:t>
              </w:r>
            </w:hyperlink>
          </w:p>
        </w:tc>
      </w:tr>
      <w:tr w:rsidR="00AD10E1" w:rsidRPr="00EF2030" w:rsidTr="008C7B5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D10E1" w:rsidRPr="00BA0C53" w:rsidRDefault="00AD10E1" w:rsidP="008C7B54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Итоговый урок за год. Список рекомендуемой литературы.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BA0C53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A0C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BA0C53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BA0C53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10E1" w:rsidRPr="00BA0C53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https://m.edsoo.ru/8bc32fe2</w:t>
              </w:r>
            </w:hyperlink>
          </w:p>
        </w:tc>
      </w:tr>
      <w:tr w:rsidR="00AD10E1" w:rsidRPr="00006E89" w:rsidTr="008C7B54">
        <w:trPr>
          <w:trHeight w:val="144"/>
          <w:tblCellSpacing w:w="20" w:type="nil"/>
        </w:trPr>
        <w:tc>
          <w:tcPr>
            <w:tcW w:w="3412" w:type="dxa"/>
            <w:gridSpan w:val="2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10E1" w:rsidRPr="001B0AA5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43" w:type="dxa"/>
            <w:gridSpan w:val="2"/>
            <w:tcMar>
              <w:top w:w="50" w:type="dxa"/>
              <w:left w:w="100" w:type="dxa"/>
            </w:tcMar>
            <w:vAlign w:val="center"/>
          </w:tcPr>
          <w:p w:rsidR="00AD10E1" w:rsidRPr="00006E89" w:rsidRDefault="00AD10E1" w:rsidP="008C7B54">
            <w:pPr>
              <w:rPr>
                <w:sz w:val="24"/>
                <w:szCs w:val="24"/>
              </w:rPr>
            </w:pPr>
          </w:p>
        </w:tc>
      </w:tr>
    </w:tbl>
    <w:p w:rsidR="00AD10E1" w:rsidRPr="00F170B0" w:rsidRDefault="00AD10E1" w:rsidP="00AD10E1">
      <w:pPr>
        <w:rPr>
          <w:sz w:val="24"/>
          <w:szCs w:val="24"/>
        </w:rPr>
      </w:pPr>
      <w:bookmarkStart w:id="1" w:name="_GoBack"/>
      <w:bookmarkEnd w:id="0"/>
      <w:bookmarkEnd w:id="1"/>
    </w:p>
    <w:p w:rsidR="0097238D" w:rsidRDefault="0097238D"/>
    <w:sectPr w:rsidR="0097238D" w:rsidSect="00EF2030">
      <w:pgSz w:w="11907" w:h="16839" w:code="9"/>
      <w:pgMar w:top="993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43BB6"/>
    <w:multiLevelType w:val="multilevel"/>
    <w:tmpl w:val="E49E10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3E7792"/>
    <w:multiLevelType w:val="multilevel"/>
    <w:tmpl w:val="E70E90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01181A"/>
    <w:multiLevelType w:val="multilevel"/>
    <w:tmpl w:val="80D612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BD7CC2"/>
    <w:multiLevelType w:val="multilevel"/>
    <w:tmpl w:val="D66461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FC3050"/>
    <w:multiLevelType w:val="multilevel"/>
    <w:tmpl w:val="6F58FC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BA0FF4"/>
    <w:multiLevelType w:val="multilevel"/>
    <w:tmpl w:val="703621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7F5508"/>
    <w:multiLevelType w:val="multilevel"/>
    <w:tmpl w:val="C452FB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E5243A"/>
    <w:multiLevelType w:val="multilevel"/>
    <w:tmpl w:val="0B88AB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2028FF"/>
    <w:multiLevelType w:val="multilevel"/>
    <w:tmpl w:val="CF2A0E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0C671A"/>
    <w:multiLevelType w:val="multilevel"/>
    <w:tmpl w:val="1F2E82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122653"/>
    <w:multiLevelType w:val="multilevel"/>
    <w:tmpl w:val="D3446A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E0D533F"/>
    <w:multiLevelType w:val="multilevel"/>
    <w:tmpl w:val="C908AE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345B8E"/>
    <w:multiLevelType w:val="multilevel"/>
    <w:tmpl w:val="610A34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AA810D1"/>
    <w:multiLevelType w:val="hybridMultilevel"/>
    <w:tmpl w:val="9230D4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3FF4AC3"/>
    <w:multiLevelType w:val="hybridMultilevel"/>
    <w:tmpl w:val="E0022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35446A"/>
    <w:multiLevelType w:val="multilevel"/>
    <w:tmpl w:val="B72EF9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A8401A"/>
    <w:multiLevelType w:val="multilevel"/>
    <w:tmpl w:val="D4320F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04532C0"/>
    <w:multiLevelType w:val="multilevel"/>
    <w:tmpl w:val="49DCF9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3233F1E"/>
    <w:multiLevelType w:val="multilevel"/>
    <w:tmpl w:val="64DA81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9776C90"/>
    <w:multiLevelType w:val="multilevel"/>
    <w:tmpl w:val="40F452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D5A18B9"/>
    <w:multiLevelType w:val="multilevel"/>
    <w:tmpl w:val="699867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A1C049D"/>
    <w:multiLevelType w:val="multilevel"/>
    <w:tmpl w:val="67E88A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18264DA"/>
    <w:multiLevelType w:val="multilevel"/>
    <w:tmpl w:val="8B001F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60033E9"/>
    <w:multiLevelType w:val="multilevel"/>
    <w:tmpl w:val="7892F6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72D4213"/>
    <w:multiLevelType w:val="multilevel"/>
    <w:tmpl w:val="172410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2"/>
  </w:num>
  <w:num w:numId="3">
    <w:abstractNumId w:val="17"/>
  </w:num>
  <w:num w:numId="4">
    <w:abstractNumId w:val="15"/>
  </w:num>
  <w:num w:numId="5">
    <w:abstractNumId w:val="22"/>
  </w:num>
  <w:num w:numId="6">
    <w:abstractNumId w:val="9"/>
  </w:num>
  <w:num w:numId="7">
    <w:abstractNumId w:val="19"/>
  </w:num>
  <w:num w:numId="8">
    <w:abstractNumId w:val="16"/>
  </w:num>
  <w:num w:numId="9">
    <w:abstractNumId w:val="0"/>
  </w:num>
  <w:num w:numId="10">
    <w:abstractNumId w:val="8"/>
  </w:num>
  <w:num w:numId="11">
    <w:abstractNumId w:val="5"/>
  </w:num>
  <w:num w:numId="12">
    <w:abstractNumId w:val="18"/>
  </w:num>
  <w:num w:numId="13">
    <w:abstractNumId w:val="7"/>
  </w:num>
  <w:num w:numId="14">
    <w:abstractNumId w:val="11"/>
  </w:num>
  <w:num w:numId="15">
    <w:abstractNumId w:val="6"/>
  </w:num>
  <w:num w:numId="16">
    <w:abstractNumId w:val="1"/>
  </w:num>
  <w:num w:numId="17">
    <w:abstractNumId w:val="10"/>
  </w:num>
  <w:num w:numId="18">
    <w:abstractNumId w:val="24"/>
  </w:num>
  <w:num w:numId="19">
    <w:abstractNumId w:val="4"/>
  </w:num>
  <w:num w:numId="20">
    <w:abstractNumId w:val="23"/>
  </w:num>
  <w:num w:numId="21">
    <w:abstractNumId w:val="12"/>
  </w:num>
  <w:num w:numId="22">
    <w:abstractNumId w:val="3"/>
  </w:num>
  <w:num w:numId="23">
    <w:abstractNumId w:val="20"/>
  </w:num>
  <w:num w:numId="24">
    <w:abstractNumId w:val="13"/>
  </w:num>
  <w:num w:numId="2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10E1"/>
    <w:rsid w:val="0018660E"/>
    <w:rsid w:val="0097238D"/>
    <w:rsid w:val="00AD1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38D"/>
  </w:style>
  <w:style w:type="paragraph" w:styleId="1">
    <w:name w:val="heading 1"/>
    <w:basedOn w:val="a"/>
    <w:next w:val="a"/>
    <w:link w:val="10"/>
    <w:uiPriority w:val="9"/>
    <w:qFormat/>
    <w:rsid w:val="00AD10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0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AD10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AD10E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0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AD10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AD10E1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AD10E1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AD10E1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D10E1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AD10E1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AD10E1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AD10E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AD10E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AD10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AD10E1"/>
    <w:rPr>
      <w:i/>
      <w:iCs/>
    </w:rPr>
  </w:style>
  <w:style w:type="character" w:styleId="ab">
    <w:name w:val="Hyperlink"/>
    <w:basedOn w:val="a0"/>
    <w:uiPriority w:val="99"/>
    <w:unhideWhenUsed/>
    <w:rsid w:val="00AD10E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D10E1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AD10E1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styleId="ae">
    <w:name w:val="List Paragraph"/>
    <w:basedOn w:val="a"/>
    <w:uiPriority w:val="99"/>
    <w:rsid w:val="00AD10E1"/>
    <w:pPr>
      <w:ind w:left="720"/>
      <w:contextualSpacing/>
    </w:pPr>
    <w:rPr>
      <w:rFonts w:eastAsiaTheme="minorHAnsi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bc2b4e0" TargetMode="External"/><Relationship Id="rId18" Type="http://schemas.openxmlformats.org/officeDocument/2006/relationships/hyperlink" Target="https://m.edsoo.ru/8bc2c354" TargetMode="External"/><Relationship Id="rId26" Type="http://schemas.openxmlformats.org/officeDocument/2006/relationships/hyperlink" Target="https://m.edsoo.ru/8bc2cf70" TargetMode="External"/><Relationship Id="rId39" Type="http://schemas.openxmlformats.org/officeDocument/2006/relationships/hyperlink" Target="https://m.edsoo.ru/8bc2e0c8" TargetMode="External"/><Relationship Id="rId21" Type="http://schemas.openxmlformats.org/officeDocument/2006/relationships/hyperlink" Target="https://m.edsoo.ru/8bc2c732" TargetMode="External"/><Relationship Id="rId34" Type="http://schemas.openxmlformats.org/officeDocument/2006/relationships/hyperlink" Target="https://m.edsoo.ru/8bc2d920" TargetMode="External"/><Relationship Id="rId42" Type="http://schemas.openxmlformats.org/officeDocument/2006/relationships/hyperlink" Target="https://m.edsoo.ru/8bc2e5d2" TargetMode="External"/><Relationship Id="rId47" Type="http://schemas.openxmlformats.org/officeDocument/2006/relationships/hyperlink" Target="https://m.edsoo.ru/8bc2eb5e" TargetMode="External"/><Relationship Id="rId50" Type="http://schemas.openxmlformats.org/officeDocument/2006/relationships/hyperlink" Target="https://m.edsoo.ru/8bc2f54a" TargetMode="External"/><Relationship Id="rId55" Type="http://schemas.openxmlformats.org/officeDocument/2006/relationships/hyperlink" Target="https://m.edsoo.ru/8bc2fa54" TargetMode="External"/><Relationship Id="rId63" Type="http://schemas.openxmlformats.org/officeDocument/2006/relationships/hyperlink" Target="https://m.edsoo.ru/8bc303aa" TargetMode="External"/><Relationship Id="rId68" Type="http://schemas.openxmlformats.org/officeDocument/2006/relationships/hyperlink" Target="https://m.edsoo.ru/8bc3132c" TargetMode="External"/><Relationship Id="rId76" Type="http://schemas.openxmlformats.org/officeDocument/2006/relationships/hyperlink" Target="https://m.edsoo.ru/8bc32e66" TargetMode="External"/><Relationship Id="rId7" Type="http://schemas.openxmlformats.org/officeDocument/2006/relationships/hyperlink" Target="https://m.edsoo.ru/8bc2abbc" TargetMode="External"/><Relationship Id="rId71" Type="http://schemas.openxmlformats.org/officeDocument/2006/relationships/hyperlink" Target="https://m.edsoo.ru/8bc317f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bc2bb52" TargetMode="External"/><Relationship Id="rId29" Type="http://schemas.openxmlformats.org/officeDocument/2006/relationships/hyperlink" Target="https://m.edsoo.ru/8bc2d2e0" TargetMode="External"/><Relationship Id="rId11" Type="http://schemas.openxmlformats.org/officeDocument/2006/relationships/hyperlink" Target="https://m.edsoo.ru/8bc2b1fc" TargetMode="External"/><Relationship Id="rId24" Type="http://schemas.openxmlformats.org/officeDocument/2006/relationships/hyperlink" Target="https://m.edsoo.ru/8bc2cba6" TargetMode="External"/><Relationship Id="rId32" Type="http://schemas.openxmlformats.org/officeDocument/2006/relationships/hyperlink" Target="https://m.edsoo.ru/8bc2d6dc" TargetMode="External"/><Relationship Id="rId37" Type="http://schemas.openxmlformats.org/officeDocument/2006/relationships/hyperlink" Target="https://m.edsoo.ru/8bc2de7a" TargetMode="External"/><Relationship Id="rId40" Type="http://schemas.openxmlformats.org/officeDocument/2006/relationships/hyperlink" Target="https://m.edsoo.ru/8bc2e28a" TargetMode="External"/><Relationship Id="rId45" Type="http://schemas.openxmlformats.org/officeDocument/2006/relationships/hyperlink" Target="https://m.edsoo.ru/8bc2e7f8" TargetMode="External"/><Relationship Id="rId53" Type="http://schemas.openxmlformats.org/officeDocument/2006/relationships/hyperlink" Target="https://m.edsoo.ru/8bc2f036" TargetMode="External"/><Relationship Id="rId58" Type="http://schemas.openxmlformats.org/officeDocument/2006/relationships/hyperlink" Target="https://m.edsoo.ru/8bc2fda6" TargetMode="External"/><Relationship Id="rId66" Type="http://schemas.openxmlformats.org/officeDocument/2006/relationships/hyperlink" Target="https://m.edsoo.ru/8bc30f1c" TargetMode="External"/><Relationship Id="rId74" Type="http://schemas.openxmlformats.org/officeDocument/2006/relationships/hyperlink" Target="https://m.edsoo.ru/8bc32574" TargetMode="External"/><Relationship Id="rId79" Type="http://schemas.openxmlformats.org/officeDocument/2006/relationships/theme" Target="theme/theme1.xml"/><Relationship Id="rId5" Type="http://schemas.openxmlformats.org/officeDocument/2006/relationships/hyperlink" Target="https://m.edsoo.ru/8bc2a7e8" TargetMode="External"/><Relationship Id="rId61" Type="http://schemas.openxmlformats.org/officeDocument/2006/relationships/hyperlink" Target="https://m.edsoo.ru/8bc30170" TargetMode="External"/><Relationship Id="rId10" Type="http://schemas.openxmlformats.org/officeDocument/2006/relationships/hyperlink" Target="https://m.edsoo.ru/8bc2b06c" TargetMode="External"/><Relationship Id="rId19" Type="http://schemas.openxmlformats.org/officeDocument/2006/relationships/hyperlink" Target="https://m.edsoo.ru/8bc2c4e4" TargetMode="External"/><Relationship Id="rId31" Type="http://schemas.openxmlformats.org/officeDocument/2006/relationships/hyperlink" Target="https://m.edsoo.ru/8bc2d538" TargetMode="External"/><Relationship Id="rId44" Type="http://schemas.openxmlformats.org/officeDocument/2006/relationships/hyperlink" Target="https://m.edsoo.ru/8bc2e6e0" TargetMode="External"/><Relationship Id="rId52" Type="http://schemas.openxmlformats.org/officeDocument/2006/relationships/hyperlink" Target="https://m.edsoo.ru/8bc2f824" TargetMode="External"/><Relationship Id="rId60" Type="http://schemas.openxmlformats.org/officeDocument/2006/relationships/hyperlink" Target="https://m.edsoo.ru/8bc3004e" TargetMode="External"/><Relationship Id="rId65" Type="http://schemas.openxmlformats.org/officeDocument/2006/relationships/hyperlink" Target="https://m.edsoo.ru/8bc30cf6" TargetMode="External"/><Relationship Id="rId73" Type="http://schemas.openxmlformats.org/officeDocument/2006/relationships/hyperlink" Target="https://m.edsoo.ru/8bc323b2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bc2aee6" TargetMode="External"/><Relationship Id="rId14" Type="http://schemas.openxmlformats.org/officeDocument/2006/relationships/hyperlink" Target="https://m.edsoo.ru/8bc2b706" TargetMode="External"/><Relationship Id="rId22" Type="http://schemas.openxmlformats.org/officeDocument/2006/relationships/hyperlink" Target="https://m.edsoo.ru/8bc2c84a" TargetMode="External"/><Relationship Id="rId27" Type="http://schemas.openxmlformats.org/officeDocument/2006/relationships/hyperlink" Target="https://m.edsoo.ru/8bc2d092" TargetMode="External"/><Relationship Id="rId30" Type="http://schemas.openxmlformats.org/officeDocument/2006/relationships/hyperlink" Target="https://m.edsoo.ru/8bc2d420" TargetMode="External"/><Relationship Id="rId35" Type="http://schemas.openxmlformats.org/officeDocument/2006/relationships/hyperlink" Target="https://m.edsoo.ru/8bc2db82" TargetMode="External"/><Relationship Id="rId43" Type="http://schemas.openxmlformats.org/officeDocument/2006/relationships/hyperlink" Target="https://m.edsoo.ru/8bc2e4ba" TargetMode="External"/><Relationship Id="rId48" Type="http://schemas.openxmlformats.org/officeDocument/2006/relationships/hyperlink" Target="https://m.edsoo.ru/8bc2ec8a" TargetMode="External"/><Relationship Id="rId56" Type="http://schemas.openxmlformats.org/officeDocument/2006/relationships/hyperlink" Target="https://m.edsoo.ru/8bc2fb6c" TargetMode="External"/><Relationship Id="rId64" Type="http://schemas.openxmlformats.org/officeDocument/2006/relationships/hyperlink" Target="https://m.edsoo.ru/8bc30620" TargetMode="External"/><Relationship Id="rId69" Type="http://schemas.openxmlformats.org/officeDocument/2006/relationships/hyperlink" Target="https://m.edsoo.ru/8bc3155c" TargetMode="External"/><Relationship Id="rId77" Type="http://schemas.openxmlformats.org/officeDocument/2006/relationships/hyperlink" Target="https://m.edsoo.ru/8bc32fe2" TargetMode="External"/><Relationship Id="rId8" Type="http://schemas.openxmlformats.org/officeDocument/2006/relationships/hyperlink" Target="https://m.edsoo.ru/8bc2ad6a" TargetMode="External"/><Relationship Id="rId51" Type="http://schemas.openxmlformats.org/officeDocument/2006/relationships/hyperlink" Target="https://m.edsoo.ru/8bc2f6ee" TargetMode="External"/><Relationship Id="rId72" Type="http://schemas.openxmlformats.org/officeDocument/2006/relationships/hyperlink" Target="https://m.edsoo.ru/8bc31d9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bc2b3be" TargetMode="External"/><Relationship Id="rId17" Type="http://schemas.openxmlformats.org/officeDocument/2006/relationships/hyperlink" Target="https://m.edsoo.ru/8bc2c124" TargetMode="External"/><Relationship Id="rId25" Type="http://schemas.openxmlformats.org/officeDocument/2006/relationships/hyperlink" Target="https://m.edsoo.ru/8bc2ce58" TargetMode="External"/><Relationship Id="rId33" Type="http://schemas.openxmlformats.org/officeDocument/2006/relationships/hyperlink" Target="https://m.edsoo.ru/8bc2d7e0" TargetMode="External"/><Relationship Id="rId38" Type="http://schemas.openxmlformats.org/officeDocument/2006/relationships/hyperlink" Target="https://m.edsoo.ru/8bc2dfa6" TargetMode="External"/><Relationship Id="rId46" Type="http://schemas.openxmlformats.org/officeDocument/2006/relationships/hyperlink" Target="https://m.edsoo.ru/8bc2e924" TargetMode="External"/><Relationship Id="rId59" Type="http://schemas.openxmlformats.org/officeDocument/2006/relationships/hyperlink" Target="https://m.edsoo.ru/8bc2fec8" TargetMode="External"/><Relationship Id="rId67" Type="http://schemas.openxmlformats.org/officeDocument/2006/relationships/hyperlink" Target="https://m.edsoo.ru/8bc310de" TargetMode="External"/><Relationship Id="rId20" Type="http://schemas.openxmlformats.org/officeDocument/2006/relationships/hyperlink" Target="https://m.edsoo.ru/8bc2c61a" TargetMode="External"/><Relationship Id="rId41" Type="http://schemas.openxmlformats.org/officeDocument/2006/relationships/hyperlink" Target="https://m.edsoo.ru/8bc2e3ac" TargetMode="External"/><Relationship Id="rId54" Type="http://schemas.openxmlformats.org/officeDocument/2006/relationships/hyperlink" Target="https://m.edsoo.ru/8bc2f932" TargetMode="External"/><Relationship Id="rId62" Type="http://schemas.openxmlformats.org/officeDocument/2006/relationships/hyperlink" Target="https://m.edsoo.ru/8bc30288" TargetMode="External"/><Relationship Id="rId70" Type="http://schemas.openxmlformats.org/officeDocument/2006/relationships/hyperlink" Target="https://m.edsoo.ru/8bc316d8" TargetMode="External"/><Relationship Id="rId75" Type="http://schemas.openxmlformats.org/officeDocument/2006/relationships/hyperlink" Target="https://m.edsoo.ru/8bc3270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bc2aa04" TargetMode="External"/><Relationship Id="rId15" Type="http://schemas.openxmlformats.org/officeDocument/2006/relationships/hyperlink" Target="https://m.edsoo.ru/8bc2b81e" TargetMode="External"/><Relationship Id="rId23" Type="http://schemas.openxmlformats.org/officeDocument/2006/relationships/hyperlink" Target="https://m.edsoo.ru/8bc2c976" TargetMode="External"/><Relationship Id="rId28" Type="http://schemas.openxmlformats.org/officeDocument/2006/relationships/hyperlink" Target="https://m.edsoo.ru/8bc2d1be" TargetMode="External"/><Relationship Id="rId36" Type="http://schemas.openxmlformats.org/officeDocument/2006/relationships/hyperlink" Target="https://m.edsoo.ru/8bc2db82" TargetMode="External"/><Relationship Id="rId49" Type="http://schemas.openxmlformats.org/officeDocument/2006/relationships/hyperlink" Target="https://m.edsoo.ru/8bc2edf2" TargetMode="External"/><Relationship Id="rId57" Type="http://schemas.openxmlformats.org/officeDocument/2006/relationships/hyperlink" Target="https://m.edsoo.ru/8bc2fc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2802</Words>
  <Characters>15976</Characters>
  <Application>Microsoft Office Word</Application>
  <DocSecurity>0</DocSecurity>
  <Lines>133</Lines>
  <Paragraphs>37</Paragraphs>
  <ScaleCrop>false</ScaleCrop>
  <Company/>
  <LinksUpToDate>false</LinksUpToDate>
  <CharactersWithSpaces>18741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2024-11-27T07:59:00Z</dcterms:created>
  <dcterms:modified xsi:type="dcterms:W3CDTF">2024-11-27T08:03:00Z</dcterms:modified>
</cp:coreProperties>
</file>