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3B" w:rsidRPr="006E583B" w:rsidRDefault="006E583B" w:rsidP="006E583B">
      <w:pPr>
        <w:spacing w:after="0"/>
        <w:ind w:left="120"/>
        <w:jc w:val="center"/>
        <w:rPr>
          <w:lang w:val="ru-RU"/>
        </w:rPr>
      </w:pPr>
      <w:r w:rsidRPr="006E583B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учебный предмет история учитель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Майбах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А.П.</w:t>
      </w:r>
    </w:p>
    <w:p w:rsidR="006E583B" w:rsidRDefault="006E583B" w:rsidP="006E583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3416"/>
        <w:gridCol w:w="1145"/>
        <w:gridCol w:w="1309"/>
        <w:gridCol w:w="1213"/>
        <w:gridCol w:w="690"/>
        <w:gridCol w:w="5379"/>
      </w:tblGrid>
      <w:tr w:rsidR="006E583B" w:rsidTr="007A7DD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83B" w:rsidRDefault="006E583B" w:rsidP="007A7DD0">
            <w:pPr>
              <w:spacing w:after="0"/>
              <w:ind w:left="135"/>
            </w:pPr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83B" w:rsidRDefault="006E583B" w:rsidP="007A7D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83B" w:rsidRDefault="006E583B" w:rsidP="007A7DD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Дата план</w:t>
            </w:r>
          </w:p>
          <w:p w:rsidR="006E583B" w:rsidRPr="00E331F0" w:rsidRDefault="006E583B" w:rsidP="007A7D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</w:t>
            </w:r>
            <w:proofErr w:type="gramStart"/>
            <w:r>
              <w:rPr>
                <w:lang w:val="ru-RU"/>
              </w:rPr>
              <w:t>,б</w:t>
            </w:r>
            <w:proofErr w:type="gramEnd"/>
            <w:r>
              <w:rPr>
                <w:lang w:val="ru-RU"/>
              </w:rPr>
              <w:t>,в,о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Дата 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83B" w:rsidRDefault="006E583B" w:rsidP="007A7D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83B" w:rsidRDefault="006E583B" w:rsidP="007A7DD0"/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Китай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</w:t>
            </w:r>
            <w:proofErr w:type="spellEnd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династии </w:t>
            </w:r>
            <w:proofErr w:type="spellStart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Хань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учения, наука и изобретения </w:t>
            </w: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E331F0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proofErr w:type="spellEnd"/>
              <w:r w:rsidRPr="00076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/8640</w:instrText>
            </w:r>
            <w:r w:rsidR="00C21AC6">
              <w:instrText>be</w:instrText>
            </w:r>
            <w:r w:rsidR="00C21AC6" w:rsidRPr="00A17E01">
              <w:rPr>
                <w:lang w:val="ru-RU"/>
              </w:rPr>
              <w:instrText>72"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C21AC6">
              <w:fldChar w:fldCharType="end"/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/8640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002"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002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/8640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1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4"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1AC6">
              <w:fldChar w:fldCharType="end"/>
            </w:r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proofErr w:type="spellStart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/886460</w:instrText>
            </w:r>
            <w:r w:rsidR="00C21AC6">
              <w:instrText>aa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/886465</w:instrText>
            </w:r>
            <w:r w:rsidR="00C21AC6">
              <w:instrText>e</w:instrText>
            </w:r>
            <w:r w:rsidR="00C21AC6" w:rsidRPr="00A17E01">
              <w:rPr>
                <w:lang w:val="ru-RU"/>
              </w:rPr>
              <w:instrText>6"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/886469</w:instrText>
            </w:r>
            <w:r w:rsidR="00C21AC6">
              <w:instrText>b</w:instrText>
            </w:r>
            <w:r w:rsidR="00C21AC6" w:rsidRPr="00A17E01">
              <w:rPr>
                <w:lang w:val="ru-RU"/>
              </w:rPr>
              <w:instrText>0"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/88646848"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/88646848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</w:instrText>
            </w:r>
            <w:r w:rsidR="00C21AC6">
              <w:instrText>adc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1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</w:instrText>
            </w:r>
            <w:r w:rsidR="00C21AC6">
              <w:instrText>d</w:instrText>
            </w:r>
            <w:r w:rsidR="00C21AC6" w:rsidRPr="00A17E01">
              <w:rPr>
                <w:lang w:val="ru-RU"/>
              </w:rPr>
              <w:instrText>5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</w:instrText>
            </w:r>
            <w:r w:rsidR="00C21AC6">
              <w:instrText>e</w:instrText>
            </w:r>
            <w:r w:rsidR="00C21AC6" w:rsidRPr="00A17E01">
              <w:rPr>
                <w:lang w:val="ru-RU"/>
              </w:rPr>
              <w:instrText>7</w:instrText>
            </w:r>
            <w:r w:rsidR="00C21AC6">
              <w:instrText>e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/88646</w:instrText>
            </w:r>
            <w:r w:rsidR="00C21AC6">
              <w:instrText>faa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proofErr w:type="spellEnd"/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/886470</w:instrText>
            </w:r>
            <w:r w:rsidR="00C21AC6">
              <w:instrText>f</w:instrText>
            </w:r>
            <w:r w:rsidR="00C21AC6" w:rsidRPr="00A17E01">
              <w:rPr>
                <w:lang w:val="ru-RU"/>
              </w:rPr>
              <w:instrText>4"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/886472</w:instrText>
            </w:r>
            <w:r w:rsidR="00C21AC6">
              <w:instrText>a</w:instrText>
            </w:r>
            <w:r w:rsidR="00C21AC6" w:rsidRPr="00A17E01">
              <w:rPr>
                <w:lang w:val="ru-RU"/>
              </w:rPr>
              <w:instrText>2"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/886473</w:instrText>
            </w:r>
            <w:r w:rsidR="00C21AC6">
              <w:instrText>ba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/886474</w:instrText>
            </w:r>
            <w:r w:rsidR="00C21AC6">
              <w:instrText>dc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/88647608"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/88647608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/88647716"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/88647716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/88647838"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/88647838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/8864795</w:instrText>
            </w:r>
            <w:r w:rsidR="00C21AC6">
              <w:instrText>a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Римская литература, золотой </w:t>
            </w: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</w:instrText>
            </w:r>
            <w:r w:rsidR="00C21AC6">
              <w:instrText>a</w:instrText>
            </w:r>
            <w:r w:rsidR="00C21AC6" w:rsidRPr="00A17E01">
              <w:rPr>
                <w:lang w:val="ru-RU"/>
              </w:rPr>
              <w:instrText>86"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C21AC6">
              <w:fldChar w:fldCharType="end"/>
            </w: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</w:instrText>
            </w:r>
            <w:r w:rsidR="00C21AC6">
              <w:instrText>c</w:instrText>
            </w:r>
            <w:r w:rsidR="00C21AC6" w:rsidRPr="00A17E01">
              <w:rPr>
                <w:lang w:val="ru-RU"/>
              </w:rPr>
              <w:instrText>2</w:instrText>
            </w:r>
            <w:r w:rsidR="00C21AC6">
              <w:instrText>a</w:instrText>
            </w:r>
            <w:r w:rsidR="00C21AC6" w:rsidRPr="00A17E01">
              <w:rPr>
                <w:lang w:val="ru-RU"/>
              </w:rPr>
              <w:instrText>" \</w:instrText>
            </w:r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1AC6">
              <w:fldChar w:fldCharType="end"/>
            </w:r>
            <w:r w:rsidR="00C21AC6">
              <w:fldChar w:fldCharType="begin"/>
            </w:r>
            <w:r w:rsidR="00C21AC6">
              <w:instrText>HYPERLINK</w:instrText>
            </w:r>
            <w:proofErr w:type="spellEnd"/>
            <w:r w:rsidR="00C21AC6" w:rsidRPr="00A17E01">
              <w:rPr>
                <w:lang w:val="ru-RU"/>
              </w:rPr>
              <w:instrText xml:space="preserve"> "</w:instrText>
            </w:r>
            <w:proofErr w:type="spellStart"/>
            <w:r w:rsidR="00C21AC6">
              <w:instrText>https</w:instrText>
            </w:r>
            <w:proofErr w:type="spellEnd"/>
            <w:r w:rsidR="00C21AC6" w:rsidRPr="00A17E01">
              <w:rPr>
                <w:lang w:val="ru-RU"/>
              </w:rPr>
              <w:instrText>://</w:instrText>
            </w:r>
            <w:proofErr w:type="spellStart"/>
            <w:r w:rsidR="00C21AC6">
              <w:instrText>m</w:instrText>
            </w:r>
            <w:proofErr w:type="spellEnd"/>
            <w:r w:rsidR="00C21AC6" w:rsidRPr="00A17E01">
              <w:rPr>
                <w:lang w:val="ru-RU"/>
              </w:rPr>
              <w:instrText>.</w:instrText>
            </w:r>
            <w:proofErr w:type="spellStart"/>
            <w:r w:rsidR="00C21AC6">
              <w:instrText>edsoo</w:instrText>
            </w:r>
            <w:proofErr w:type="spellEnd"/>
            <w:r w:rsidR="00C21AC6" w:rsidRPr="00A17E01">
              <w:rPr>
                <w:lang w:val="ru-RU"/>
              </w:rPr>
              <w:instrText>.</w:instrText>
            </w:r>
            <w:proofErr w:type="spellStart"/>
            <w:r w:rsidR="00C21AC6">
              <w:instrText>ru</w:instrText>
            </w:r>
            <w:proofErr w:type="spellEnd"/>
            <w:r w:rsidR="00C21AC6" w:rsidRPr="00A17E01">
              <w:rPr>
                <w:lang w:val="ru-RU"/>
              </w:rPr>
              <w:instrText>/88647</w:instrText>
            </w:r>
            <w:proofErr w:type="spellStart"/>
            <w:r w:rsidR="00C21AC6">
              <w:instrText>d</w:instrText>
            </w:r>
            <w:proofErr w:type="spellEnd"/>
            <w:r w:rsidR="00C21AC6" w:rsidRPr="00A17E01">
              <w:rPr>
                <w:lang w:val="ru-RU"/>
              </w:rPr>
              <w:instrText>4</w:instrText>
            </w:r>
            <w:proofErr w:type="spellStart"/>
            <w:r w:rsidR="00C21AC6">
              <w:instrText>c</w:instrText>
            </w:r>
            <w:proofErr w:type="spellEnd"/>
            <w:r w:rsidR="00C21AC6" w:rsidRPr="00A17E01">
              <w:rPr>
                <w:lang w:val="ru-RU"/>
              </w:rPr>
              <w:instrText>" \</w:instrText>
            </w:r>
            <w:proofErr w:type="spellStart"/>
            <w:r w:rsidR="00C21AC6">
              <w:instrText>h</w:instrText>
            </w:r>
            <w:r w:rsidR="00C21A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76F8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1AC6">
              <w:fldChar w:fldCharType="end"/>
            </w:r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</w:pPr>
          </w:p>
        </w:tc>
      </w:tr>
      <w:tr w:rsidR="006E583B" w:rsidRPr="00A17E01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</w:pPr>
            <w:r w:rsidRPr="004E3CE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rPr>
                <w:lang w:val="ru-RU"/>
              </w:rPr>
            </w:pPr>
            <w:r w:rsidRPr="004E3CEE">
              <w:rPr>
                <w:rFonts w:ascii="Times New Roman" w:hAnsi="Times New Roman"/>
                <w:color w:val="00000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</w:pPr>
            <w:r w:rsidRPr="004E3CE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rPr>
                <w:lang w:val="ru-RU"/>
              </w:rPr>
            </w:pPr>
            <w:r w:rsidRPr="004E3CE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C21AC6">
              <w:fldChar w:fldCharType="begin"/>
            </w:r>
            <w:r w:rsidR="00C21AC6">
              <w:instrText>HYPERLINK</w:instrText>
            </w:r>
            <w:r w:rsidR="00C21AC6" w:rsidRPr="00A17E01">
              <w:rPr>
                <w:lang w:val="ru-RU"/>
              </w:rPr>
              <w:instrText xml:space="preserve"> "</w:instrText>
            </w:r>
            <w:r w:rsidR="00C21AC6">
              <w:instrText>https</w:instrText>
            </w:r>
            <w:r w:rsidR="00C21AC6" w:rsidRPr="00A17E01">
              <w:rPr>
                <w:lang w:val="ru-RU"/>
              </w:rPr>
              <w:instrText>://</w:instrText>
            </w:r>
            <w:r w:rsidR="00C21AC6">
              <w:instrText>m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edsoo</w:instrText>
            </w:r>
            <w:r w:rsidR="00C21AC6" w:rsidRPr="00A17E01">
              <w:rPr>
                <w:lang w:val="ru-RU"/>
              </w:rPr>
              <w:instrText>.</w:instrText>
            </w:r>
            <w:r w:rsidR="00C21AC6">
              <w:instrText>ru</w:instrText>
            </w:r>
            <w:r w:rsidR="00C21AC6" w:rsidRPr="00A17E01">
              <w:rPr>
                <w:lang w:val="ru-RU"/>
              </w:rPr>
              <w:instrText>/88647</w:instrText>
            </w:r>
            <w:r w:rsidR="00C21AC6">
              <w:instrText>e</w:instrText>
            </w:r>
            <w:r w:rsidR="00C21AC6" w:rsidRPr="00A17E01">
              <w:rPr>
                <w:lang w:val="ru-RU"/>
              </w:rPr>
              <w:instrText>78" \</w:instrText>
            </w:r>
            <w:r w:rsidR="00C21AC6">
              <w:instrText>h</w:instrText>
            </w:r>
            <w:r w:rsidR="00C21AC6">
              <w:fldChar w:fldCharType="separate"/>
            </w:r>
            <w:r w:rsidRPr="004E3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3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4E3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3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E3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3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E3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3CEE"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 w:rsidRPr="004E3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E3CEE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21AC6">
              <w:fldChar w:fldCharType="end"/>
            </w:r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</w:pPr>
            <w:r w:rsidRPr="004E3CEE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rPr>
                <w:lang w:val="ru-RU"/>
              </w:rPr>
            </w:pPr>
            <w:r w:rsidRPr="004E3CEE">
              <w:rPr>
                <w:rFonts w:ascii="Times New Roman" w:hAnsi="Times New Roman"/>
                <w:color w:val="000000"/>
                <w:lang w:val="ru-RU"/>
              </w:rPr>
              <w:t>Итоговая контрольная работа по курсу истории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</w:pPr>
            <w:r w:rsidRPr="004E3CE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  <w:rPr>
                <w:lang w:val="ru-RU"/>
              </w:rPr>
            </w:pPr>
            <w:r w:rsidRPr="004E3CEE"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E583B" w:rsidRPr="004E3CEE" w:rsidRDefault="006E583B" w:rsidP="007A7DD0">
            <w:pPr>
              <w:spacing w:after="0"/>
              <w:ind w:left="135"/>
            </w:pPr>
          </w:p>
        </w:tc>
      </w:tr>
      <w:tr w:rsidR="006E583B" w:rsidTr="007A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83B" w:rsidRPr="00076F84" w:rsidRDefault="006E583B" w:rsidP="007A7DD0">
            <w:pPr>
              <w:spacing w:after="0"/>
              <w:ind w:left="135"/>
              <w:rPr>
                <w:lang w:val="ru-RU"/>
              </w:rPr>
            </w:pPr>
            <w:r w:rsidRPr="00076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583B" w:rsidRDefault="006E583B" w:rsidP="007A7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83B" w:rsidRDefault="006E583B" w:rsidP="007A7DD0"/>
        </w:tc>
      </w:tr>
    </w:tbl>
    <w:p w:rsidR="006E583B" w:rsidRDefault="006E583B" w:rsidP="006E583B">
      <w:pPr>
        <w:sectPr w:rsidR="006E583B" w:rsidSect="00DB2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88F" w:rsidRDefault="004D088F" w:rsidP="00A17E01">
      <w:pPr>
        <w:spacing w:after="0"/>
        <w:ind w:left="120"/>
        <w:jc w:val="center"/>
      </w:pPr>
    </w:p>
    <w:sectPr w:rsidR="004D088F" w:rsidSect="006E58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F59"/>
    <w:multiLevelType w:val="multilevel"/>
    <w:tmpl w:val="EB0CE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A176F"/>
    <w:multiLevelType w:val="multilevel"/>
    <w:tmpl w:val="8AFA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57063"/>
    <w:multiLevelType w:val="multilevel"/>
    <w:tmpl w:val="9B300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E23A6"/>
    <w:multiLevelType w:val="multilevel"/>
    <w:tmpl w:val="95E88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A7051"/>
    <w:multiLevelType w:val="multilevel"/>
    <w:tmpl w:val="5EDCB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7096D"/>
    <w:multiLevelType w:val="multilevel"/>
    <w:tmpl w:val="84EC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B2501F"/>
    <w:multiLevelType w:val="multilevel"/>
    <w:tmpl w:val="EB9E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BE5C95"/>
    <w:multiLevelType w:val="multilevel"/>
    <w:tmpl w:val="F4A65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6349E2"/>
    <w:multiLevelType w:val="multilevel"/>
    <w:tmpl w:val="349E1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34792E"/>
    <w:multiLevelType w:val="multilevel"/>
    <w:tmpl w:val="59F0A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F67007"/>
    <w:multiLevelType w:val="multilevel"/>
    <w:tmpl w:val="0EECB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083EC9"/>
    <w:multiLevelType w:val="multilevel"/>
    <w:tmpl w:val="DDE09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A27B04"/>
    <w:multiLevelType w:val="multilevel"/>
    <w:tmpl w:val="21EA6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21266A"/>
    <w:multiLevelType w:val="multilevel"/>
    <w:tmpl w:val="BDB20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476063"/>
    <w:multiLevelType w:val="multilevel"/>
    <w:tmpl w:val="0A68B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D00FC2"/>
    <w:multiLevelType w:val="multilevel"/>
    <w:tmpl w:val="62B8B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5B53D6"/>
    <w:multiLevelType w:val="multilevel"/>
    <w:tmpl w:val="1EEE1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9211A9"/>
    <w:multiLevelType w:val="multilevel"/>
    <w:tmpl w:val="425AF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AC109C"/>
    <w:multiLevelType w:val="multilevel"/>
    <w:tmpl w:val="C2C6C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8A3A5D"/>
    <w:multiLevelType w:val="multilevel"/>
    <w:tmpl w:val="8340B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FD7358"/>
    <w:multiLevelType w:val="multilevel"/>
    <w:tmpl w:val="B1FEE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A213E2"/>
    <w:multiLevelType w:val="multilevel"/>
    <w:tmpl w:val="06542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9559C"/>
    <w:multiLevelType w:val="multilevel"/>
    <w:tmpl w:val="23780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541299"/>
    <w:multiLevelType w:val="multilevel"/>
    <w:tmpl w:val="5BCE8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BC3DC9"/>
    <w:multiLevelType w:val="multilevel"/>
    <w:tmpl w:val="293E9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A92143"/>
    <w:multiLevelType w:val="multilevel"/>
    <w:tmpl w:val="8D6A8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634DCA"/>
    <w:multiLevelType w:val="multilevel"/>
    <w:tmpl w:val="191CC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8758C6"/>
    <w:multiLevelType w:val="multilevel"/>
    <w:tmpl w:val="D47A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9C1B96"/>
    <w:multiLevelType w:val="multilevel"/>
    <w:tmpl w:val="ED240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D72BF2"/>
    <w:multiLevelType w:val="multilevel"/>
    <w:tmpl w:val="273EE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0D3005"/>
    <w:multiLevelType w:val="multilevel"/>
    <w:tmpl w:val="FE5CC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EC0D5E"/>
    <w:multiLevelType w:val="multilevel"/>
    <w:tmpl w:val="0706C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8E1368"/>
    <w:multiLevelType w:val="multilevel"/>
    <w:tmpl w:val="6C62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BE165B"/>
    <w:multiLevelType w:val="multilevel"/>
    <w:tmpl w:val="A740E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461A9F"/>
    <w:multiLevelType w:val="multilevel"/>
    <w:tmpl w:val="F78EC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C6B"/>
    <w:multiLevelType w:val="multilevel"/>
    <w:tmpl w:val="627CB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8D5F96"/>
    <w:multiLevelType w:val="multilevel"/>
    <w:tmpl w:val="A624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D61DAA"/>
    <w:multiLevelType w:val="multilevel"/>
    <w:tmpl w:val="4F20D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2"/>
  </w:num>
  <w:num w:numId="3">
    <w:abstractNumId w:val="15"/>
  </w:num>
  <w:num w:numId="4">
    <w:abstractNumId w:val="14"/>
  </w:num>
  <w:num w:numId="5">
    <w:abstractNumId w:val="17"/>
  </w:num>
  <w:num w:numId="6">
    <w:abstractNumId w:val="8"/>
  </w:num>
  <w:num w:numId="7">
    <w:abstractNumId w:val="2"/>
  </w:num>
  <w:num w:numId="8">
    <w:abstractNumId w:val="4"/>
  </w:num>
  <w:num w:numId="9">
    <w:abstractNumId w:val="27"/>
  </w:num>
  <w:num w:numId="10">
    <w:abstractNumId w:val="7"/>
  </w:num>
  <w:num w:numId="11">
    <w:abstractNumId w:val="37"/>
  </w:num>
  <w:num w:numId="12">
    <w:abstractNumId w:val="0"/>
  </w:num>
  <w:num w:numId="13">
    <w:abstractNumId w:val="11"/>
  </w:num>
  <w:num w:numId="14">
    <w:abstractNumId w:val="30"/>
  </w:num>
  <w:num w:numId="15">
    <w:abstractNumId w:val="18"/>
  </w:num>
  <w:num w:numId="16">
    <w:abstractNumId w:val="9"/>
  </w:num>
  <w:num w:numId="17">
    <w:abstractNumId w:val="21"/>
  </w:num>
  <w:num w:numId="18">
    <w:abstractNumId w:val="20"/>
  </w:num>
  <w:num w:numId="19">
    <w:abstractNumId w:val="23"/>
  </w:num>
  <w:num w:numId="20">
    <w:abstractNumId w:val="3"/>
  </w:num>
  <w:num w:numId="21">
    <w:abstractNumId w:val="5"/>
  </w:num>
  <w:num w:numId="22">
    <w:abstractNumId w:val="36"/>
  </w:num>
  <w:num w:numId="23">
    <w:abstractNumId w:val="6"/>
  </w:num>
  <w:num w:numId="24">
    <w:abstractNumId w:val="12"/>
  </w:num>
  <w:num w:numId="25">
    <w:abstractNumId w:val="35"/>
  </w:num>
  <w:num w:numId="26">
    <w:abstractNumId w:val="19"/>
  </w:num>
  <w:num w:numId="27">
    <w:abstractNumId w:val="10"/>
  </w:num>
  <w:num w:numId="28">
    <w:abstractNumId w:val="24"/>
  </w:num>
  <w:num w:numId="29">
    <w:abstractNumId w:val="1"/>
  </w:num>
  <w:num w:numId="30">
    <w:abstractNumId w:val="13"/>
  </w:num>
  <w:num w:numId="31">
    <w:abstractNumId w:val="25"/>
  </w:num>
  <w:num w:numId="32">
    <w:abstractNumId w:val="34"/>
  </w:num>
  <w:num w:numId="33">
    <w:abstractNumId w:val="33"/>
  </w:num>
  <w:num w:numId="34">
    <w:abstractNumId w:val="29"/>
  </w:num>
  <w:num w:numId="35">
    <w:abstractNumId w:val="28"/>
  </w:num>
  <w:num w:numId="36">
    <w:abstractNumId w:val="16"/>
  </w:num>
  <w:num w:numId="37">
    <w:abstractNumId w:val="31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583B"/>
    <w:rsid w:val="001C2C06"/>
    <w:rsid w:val="004D088F"/>
    <w:rsid w:val="006E583B"/>
    <w:rsid w:val="00A17E01"/>
    <w:rsid w:val="00C2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83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E58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5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E58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E58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58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E5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E583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E583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E583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83B"/>
    <w:rPr>
      <w:lang w:val="en-US"/>
    </w:rPr>
  </w:style>
  <w:style w:type="paragraph" w:styleId="a5">
    <w:name w:val="Normal Indent"/>
    <w:basedOn w:val="a"/>
    <w:uiPriority w:val="99"/>
    <w:unhideWhenUsed/>
    <w:rsid w:val="006E583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E58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58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E58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E58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E583B"/>
    <w:rPr>
      <w:i/>
      <w:iCs/>
    </w:rPr>
  </w:style>
  <w:style w:type="character" w:styleId="ab">
    <w:name w:val="Hyperlink"/>
    <w:basedOn w:val="a0"/>
    <w:uiPriority w:val="99"/>
    <w:unhideWhenUsed/>
    <w:rsid w:val="006E58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58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E583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aa50" TargetMode="External"/><Relationship Id="rId18" Type="http://schemas.openxmlformats.org/officeDocument/2006/relationships/hyperlink" Target="https://m.edsoo.ru/863fb540" TargetMode="External"/><Relationship Id="rId26" Type="http://schemas.openxmlformats.org/officeDocument/2006/relationships/hyperlink" Target="https://m.edsoo.ru/863fc8dc" TargetMode="External"/><Relationship Id="rId39" Type="http://schemas.openxmlformats.org/officeDocument/2006/relationships/hyperlink" Target="https://m.edsoo.ru/8640afc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bdd8" TargetMode="External"/><Relationship Id="rId34" Type="http://schemas.openxmlformats.org/officeDocument/2006/relationships/hyperlink" Target="https://m.edsoo.ru/8640a770" TargetMode="External"/><Relationship Id="rId42" Type="http://schemas.openxmlformats.org/officeDocument/2006/relationships/hyperlink" Target="https://m.edsoo.ru/8640b508" TargetMode="External"/><Relationship Id="rId47" Type="http://schemas.openxmlformats.org/officeDocument/2006/relationships/hyperlink" Target="https://m.edsoo.ru/8640bcf6" TargetMode="External"/><Relationship Id="rId7" Type="http://schemas.openxmlformats.org/officeDocument/2006/relationships/hyperlink" Target="https://m.edsoo.ru/863f9380" TargetMode="External"/><Relationship Id="rId12" Type="http://schemas.openxmlformats.org/officeDocument/2006/relationships/hyperlink" Target="https://m.edsoo.ru/863fa6ea" TargetMode="External"/><Relationship Id="rId17" Type="http://schemas.openxmlformats.org/officeDocument/2006/relationships/hyperlink" Target="https://m.edsoo.ru/863fb324" TargetMode="External"/><Relationship Id="rId25" Type="http://schemas.openxmlformats.org/officeDocument/2006/relationships/hyperlink" Target="https://m.edsoo.ru/863fc6ca" TargetMode="External"/><Relationship Id="rId33" Type="http://schemas.openxmlformats.org/officeDocument/2006/relationships/hyperlink" Target="https://m.edsoo.ru/8640a31a" TargetMode="External"/><Relationship Id="rId38" Type="http://schemas.openxmlformats.org/officeDocument/2006/relationships/hyperlink" Target="https://m.edsoo.ru/8640ae32" TargetMode="External"/><Relationship Id="rId46" Type="http://schemas.openxmlformats.org/officeDocument/2006/relationships/hyperlink" Target="https://m.edsoo.ru/8640bb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b130" TargetMode="External"/><Relationship Id="rId20" Type="http://schemas.openxmlformats.org/officeDocument/2006/relationships/hyperlink" Target="https://m.edsoo.ru/863fbac2" TargetMode="External"/><Relationship Id="rId29" Type="http://schemas.openxmlformats.org/officeDocument/2006/relationships/hyperlink" Target="https://m.edsoo.ru/863fd07a" TargetMode="External"/><Relationship Id="rId41" Type="http://schemas.openxmlformats.org/officeDocument/2006/relationships/hyperlink" Target="https://m.edsoo.ru/8640b3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8f2a" TargetMode="External"/><Relationship Id="rId11" Type="http://schemas.openxmlformats.org/officeDocument/2006/relationships/hyperlink" Target="https://m.edsoo.ru/863fa244" TargetMode="External"/><Relationship Id="rId24" Type="http://schemas.openxmlformats.org/officeDocument/2006/relationships/hyperlink" Target="https://m.edsoo.ru/863fc4c2" TargetMode="External"/><Relationship Id="rId32" Type="http://schemas.openxmlformats.org/officeDocument/2006/relationships/hyperlink" Target="https://m.edsoo.ru/863fd836" TargetMode="External"/><Relationship Id="rId37" Type="http://schemas.openxmlformats.org/officeDocument/2006/relationships/hyperlink" Target="https://m.edsoo.ru/8640ac84" TargetMode="External"/><Relationship Id="rId40" Type="http://schemas.openxmlformats.org/officeDocument/2006/relationships/hyperlink" Target="https://m.edsoo.ru/8640b1ca" TargetMode="External"/><Relationship Id="rId45" Type="http://schemas.openxmlformats.org/officeDocument/2006/relationships/hyperlink" Target="https://m.edsoo.ru/8640b990" TargetMode="External"/><Relationship Id="rId5" Type="http://schemas.openxmlformats.org/officeDocument/2006/relationships/hyperlink" Target="https://m.edsoo.ru/863f8d54" TargetMode="External"/><Relationship Id="rId15" Type="http://schemas.openxmlformats.org/officeDocument/2006/relationships/hyperlink" Target="https://m.edsoo.ru/863fadfc" TargetMode="External"/><Relationship Id="rId23" Type="http://schemas.openxmlformats.org/officeDocument/2006/relationships/hyperlink" Target="https://m.edsoo.ru/863fc26a" TargetMode="External"/><Relationship Id="rId28" Type="http://schemas.openxmlformats.org/officeDocument/2006/relationships/hyperlink" Target="https://m.edsoo.ru/863fce2c" TargetMode="External"/><Relationship Id="rId36" Type="http://schemas.openxmlformats.org/officeDocument/2006/relationships/hyperlink" Target="https://m.edsoo.ru/8640aae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863fa050" TargetMode="External"/><Relationship Id="rId19" Type="http://schemas.openxmlformats.org/officeDocument/2006/relationships/hyperlink" Target="https://m.edsoo.ru/863fb748" TargetMode="External"/><Relationship Id="rId31" Type="http://schemas.openxmlformats.org/officeDocument/2006/relationships/hyperlink" Target="https://m.edsoo.ru/863fd5c0" TargetMode="External"/><Relationship Id="rId44" Type="http://schemas.openxmlformats.org/officeDocument/2006/relationships/hyperlink" Target="https://m.edsoo.ru/8640b7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9c68" TargetMode="External"/><Relationship Id="rId14" Type="http://schemas.openxmlformats.org/officeDocument/2006/relationships/hyperlink" Target="https://m.edsoo.ru/863fabea" TargetMode="External"/><Relationship Id="rId22" Type="http://schemas.openxmlformats.org/officeDocument/2006/relationships/hyperlink" Target="https://m.edsoo.ru/863fbfcc" TargetMode="External"/><Relationship Id="rId27" Type="http://schemas.openxmlformats.org/officeDocument/2006/relationships/hyperlink" Target="https://m.edsoo.ru/863fcaf8" TargetMode="External"/><Relationship Id="rId30" Type="http://schemas.openxmlformats.org/officeDocument/2006/relationships/hyperlink" Target="https://m.edsoo.ru/863fd336" TargetMode="External"/><Relationship Id="rId35" Type="http://schemas.openxmlformats.org/officeDocument/2006/relationships/hyperlink" Target="https://m.edsoo.ru/8640a91e" TargetMode="External"/><Relationship Id="rId43" Type="http://schemas.openxmlformats.org/officeDocument/2006/relationships/hyperlink" Target="https://m.edsoo.ru/8640b67a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863f97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1471</Words>
  <Characters>8385</Characters>
  <Application>Microsoft Office Word</Application>
  <DocSecurity>0</DocSecurity>
  <Lines>69</Lines>
  <Paragraphs>19</Paragraphs>
  <ScaleCrop>false</ScaleCrop>
  <Company>HP</Company>
  <LinksUpToDate>false</LinksUpToDate>
  <CharactersWithSpaces>9837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2024-11-27T03:11:00Z</dcterms:created>
  <dcterms:modified xsi:type="dcterms:W3CDTF">2024-11-27T08:16:00Z</dcterms:modified>
</cp:coreProperties>
</file>