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B3F" w:rsidRPr="0092581E" w:rsidRDefault="00716B3F" w:rsidP="00716B3F">
      <w:pPr>
        <w:jc w:val="center"/>
        <w:rPr>
          <w:rFonts w:ascii="Times New Roman" w:hAnsi="Times New Roman" w:cs="Times New Roman"/>
          <w:b/>
        </w:rPr>
      </w:pPr>
      <w:r w:rsidRPr="0092581E">
        <w:rPr>
          <w:rFonts w:ascii="Times New Roman" w:hAnsi="Times New Roman" w:cs="Times New Roman"/>
          <w:b/>
        </w:rPr>
        <w:t>Персональный состав педагогически</w:t>
      </w:r>
      <w:r w:rsidR="00B6778A">
        <w:rPr>
          <w:rFonts w:ascii="Times New Roman" w:hAnsi="Times New Roman" w:cs="Times New Roman"/>
          <w:b/>
        </w:rPr>
        <w:t xml:space="preserve">х работников </w:t>
      </w:r>
    </w:p>
    <w:p w:rsidR="00716B3F" w:rsidRPr="0092581E" w:rsidRDefault="00716B3F" w:rsidP="00716B3F">
      <w:pPr>
        <w:jc w:val="center"/>
        <w:rPr>
          <w:rFonts w:ascii="Times New Roman" w:hAnsi="Times New Roman" w:cs="Times New Roman"/>
          <w:b/>
        </w:rPr>
      </w:pPr>
      <w:r w:rsidRPr="0092581E">
        <w:rPr>
          <w:rFonts w:ascii="Times New Roman" w:hAnsi="Times New Roman" w:cs="Times New Roman"/>
          <w:b/>
        </w:rPr>
        <w:t>(на 202</w:t>
      </w:r>
      <w:r w:rsidR="001B220A">
        <w:rPr>
          <w:rFonts w:ascii="Times New Roman" w:hAnsi="Times New Roman" w:cs="Times New Roman"/>
          <w:b/>
        </w:rPr>
        <w:t>4</w:t>
      </w:r>
      <w:r w:rsidRPr="0092581E">
        <w:rPr>
          <w:rFonts w:ascii="Times New Roman" w:hAnsi="Times New Roman" w:cs="Times New Roman"/>
          <w:b/>
        </w:rPr>
        <w:t>-202</w:t>
      </w:r>
      <w:r w:rsidR="001B220A">
        <w:rPr>
          <w:rFonts w:ascii="Times New Roman" w:hAnsi="Times New Roman" w:cs="Times New Roman"/>
          <w:b/>
        </w:rPr>
        <w:t>5</w:t>
      </w:r>
      <w:r w:rsidRPr="0092581E">
        <w:rPr>
          <w:rFonts w:ascii="Times New Roman" w:hAnsi="Times New Roman" w:cs="Times New Roman"/>
          <w:b/>
        </w:rPr>
        <w:t xml:space="preserve"> учебный год)</w:t>
      </w:r>
    </w:p>
    <w:p w:rsidR="00716B3F" w:rsidRDefault="00716B3F" w:rsidP="00716B3F"/>
    <w:p w:rsidR="00716B3F" w:rsidRDefault="00716B3F" w:rsidP="00716B3F"/>
    <w:tbl>
      <w:tblPr>
        <w:tblStyle w:val="a3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555"/>
        <w:gridCol w:w="997"/>
        <w:gridCol w:w="992"/>
        <w:gridCol w:w="1559"/>
        <w:gridCol w:w="1134"/>
        <w:gridCol w:w="4536"/>
        <w:gridCol w:w="1134"/>
        <w:gridCol w:w="1704"/>
        <w:gridCol w:w="1273"/>
      </w:tblGrid>
      <w:tr w:rsidR="00D115A8" w:rsidRPr="001B220A" w:rsidTr="00470036">
        <w:tc>
          <w:tcPr>
            <w:tcW w:w="709" w:type="dxa"/>
          </w:tcPr>
          <w:p w:rsidR="00D115A8" w:rsidRPr="001B220A" w:rsidRDefault="00D115A8" w:rsidP="00CD0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D115A8" w:rsidRPr="001B220A" w:rsidRDefault="00D115A8" w:rsidP="00CD01DA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97" w:type="dxa"/>
          </w:tcPr>
          <w:p w:rsidR="00D115A8" w:rsidRPr="001B220A" w:rsidRDefault="00D115A8" w:rsidP="00CD01DA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992" w:type="dxa"/>
          </w:tcPr>
          <w:p w:rsidR="00D115A8" w:rsidRPr="001B220A" w:rsidRDefault="00D115A8" w:rsidP="00CD01DA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559" w:type="dxa"/>
          </w:tcPr>
          <w:p w:rsidR="00D115A8" w:rsidRPr="001B220A" w:rsidRDefault="00D115A8" w:rsidP="00CD01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220A">
              <w:rPr>
                <w:rFonts w:ascii="Times New Roman" w:hAnsi="Times New Roman" w:cs="Times New Roman"/>
              </w:rPr>
              <w:t>Направление подготовки/ специальности</w:t>
            </w:r>
          </w:p>
        </w:tc>
        <w:tc>
          <w:tcPr>
            <w:tcW w:w="1134" w:type="dxa"/>
          </w:tcPr>
          <w:p w:rsidR="00D115A8" w:rsidRPr="001B220A" w:rsidRDefault="00D115A8" w:rsidP="00CD01DA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Ученая степень (при наличии)/ ученое звание (при наличии)</w:t>
            </w:r>
          </w:p>
        </w:tc>
        <w:tc>
          <w:tcPr>
            <w:tcW w:w="4536" w:type="dxa"/>
          </w:tcPr>
          <w:p w:rsidR="00D115A8" w:rsidRPr="001B220A" w:rsidRDefault="00D115A8" w:rsidP="00CD01DA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eastAsia="Times New Roman" w:hAnsi="Times New Roman" w:cs="Times New Roman"/>
              </w:rPr>
              <w:t xml:space="preserve">Повышение квалификации и (или) профессиональная переподготовка (при наличии) </w:t>
            </w:r>
          </w:p>
        </w:tc>
        <w:tc>
          <w:tcPr>
            <w:tcW w:w="1134" w:type="dxa"/>
          </w:tcPr>
          <w:p w:rsidR="00D115A8" w:rsidRPr="001B220A" w:rsidRDefault="00D115A8" w:rsidP="00CD01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Продолжительнось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опыта (лет) работы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проффесиональной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сфере</w:t>
            </w:r>
          </w:p>
        </w:tc>
        <w:tc>
          <w:tcPr>
            <w:tcW w:w="1704" w:type="dxa"/>
          </w:tcPr>
          <w:p w:rsidR="00D115A8" w:rsidRPr="001B220A" w:rsidRDefault="00D115A8" w:rsidP="00CD01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220A">
              <w:rPr>
                <w:rFonts w:ascii="Times New Roman" w:eastAsia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1273" w:type="dxa"/>
          </w:tcPr>
          <w:p w:rsidR="00D115A8" w:rsidRPr="001B220A" w:rsidRDefault="00D115A8" w:rsidP="00CD01D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ОП</w:t>
            </w:r>
          </w:p>
        </w:tc>
      </w:tr>
      <w:tr w:rsidR="00D115A8" w:rsidRPr="001B220A" w:rsidTr="00470036">
        <w:tc>
          <w:tcPr>
            <w:tcW w:w="709" w:type="dxa"/>
          </w:tcPr>
          <w:p w:rsidR="00D115A8" w:rsidRPr="001B220A" w:rsidRDefault="00470036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</w:tcPr>
          <w:p w:rsidR="00D115A8" w:rsidRPr="001B220A" w:rsidRDefault="00D115A8" w:rsidP="00D115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Аджикеримова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Рафида </w:t>
            </w:r>
            <w:proofErr w:type="spellStart"/>
            <w:r>
              <w:rPr>
                <w:rFonts w:ascii="Times New Roman" w:hAnsi="Times New Roman" w:cs="Times New Roman"/>
              </w:rPr>
              <w:t>Кадырбердиевна</w:t>
            </w:r>
            <w:proofErr w:type="spellEnd"/>
          </w:p>
        </w:tc>
        <w:tc>
          <w:tcPr>
            <w:tcW w:w="997" w:type="dxa"/>
          </w:tcPr>
          <w:p w:rsidR="00D115A8" w:rsidRPr="001B220A" w:rsidRDefault="00D115A8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92" w:type="dxa"/>
          </w:tcPr>
          <w:p w:rsidR="00D115A8" w:rsidRPr="001B220A" w:rsidRDefault="00D115A8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</w:tcPr>
          <w:p w:rsidR="00D115A8" w:rsidRPr="001B220A" w:rsidRDefault="00D115A8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и экология</w:t>
            </w:r>
          </w:p>
        </w:tc>
        <w:tc>
          <w:tcPr>
            <w:tcW w:w="1134" w:type="dxa"/>
          </w:tcPr>
          <w:p w:rsidR="00D115A8" w:rsidRPr="001B220A" w:rsidRDefault="00D115A8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</w:tcPr>
          <w:p w:rsidR="00D115A8" w:rsidRPr="00EF025E" w:rsidRDefault="00D115A8" w:rsidP="00D115A8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«Оказание первой помощи пострадавшим», ООО «Центр обучения и повышения квалификации «Служба спасения», 09.2024</w:t>
            </w:r>
          </w:p>
        </w:tc>
        <w:tc>
          <w:tcPr>
            <w:tcW w:w="1134" w:type="dxa"/>
          </w:tcPr>
          <w:p w:rsidR="00D115A8" w:rsidRDefault="00D115A8" w:rsidP="00D115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4" w:type="dxa"/>
          </w:tcPr>
          <w:p w:rsidR="00D115A8" w:rsidRPr="001B220A" w:rsidRDefault="00D115A8" w:rsidP="00D115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1273" w:type="dxa"/>
          </w:tcPr>
          <w:p w:rsidR="00D115A8" w:rsidRDefault="00D115A8" w:rsidP="00D115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ООП</w:t>
            </w:r>
          </w:p>
          <w:p w:rsidR="00D115A8" w:rsidRDefault="00D115A8" w:rsidP="00D115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</w:t>
            </w:r>
          </w:p>
        </w:tc>
      </w:tr>
      <w:tr w:rsidR="00D115A8" w:rsidRPr="001B220A" w:rsidTr="00470036">
        <w:tc>
          <w:tcPr>
            <w:tcW w:w="709" w:type="dxa"/>
          </w:tcPr>
          <w:p w:rsidR="00D115A8" w:rsidRPr="001B220A" w:rsidRDefault="00470036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5" w:type="dxa"/>
          </w:tcPr>
          <w:p w:rsidR="00D115A8" w:rsidRPr="00086001" w:rsidRDefault="00D115A8" w:rsidP="00D115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6001">
              <w:rPr>
                <w:rFonts w:ascii="Times New Roman" w:hAnsi="Times New Roman" w:cs="Times New Roman"/>
              </w:rPr>
              <w:t>Азаракова</w:t>
            </w:r>
            <w:proofErr w:type="spellEnd"/>
            <w:r w:rsidRPr="00086001">
              <w:rPr>
                <w:rFonts w:ascii="Times New Roman" w:hAnsi="Times New Roman" w:cs="Times New Roman"/>
              </w:rPr>
              <w:t xml:space="preserve"> Евгения Борисовна</w:t>
            </w:r>
          </w:p>
        </w:tc>
        <w:tc>
          <w:tcPr>
            <w:tcW w:w="997" w:type="dxa"/>
          </w:tcPr>
          <w:p w:rsidR="00D115A8" w:rsidRDefault="00D115A8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92" w:type="dxa"/>
          </w:tcPr>
          <w:p w:rsidR="00D115A8" w:rsidRPr="00D05B83" w:rsidRDefault="00D115A8" w:rsidP="00D115A8">
            <w:pPr>
              <w:jc w:val="center"/>
              <w:rPr>
                <w:rFonts w:ascii="Times New Roman" w:hAnsi="Times New Roman" w:cs="Times New Roman"/>
              </w:rPr>
            </w:pPr>
            <w:r w:rsidRPr="00D05B8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D115A8" w:rsidRDefault="00D115A8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</w:t>
            </w:r>
          </w:p>
        </w:tc>
        <w:tc>
          <w:tcPr>
            <w:tcW w:w="1134" w:type="dxa"/>
          </w:tcPr>
          <w:p w:rsidR="00D115A8" w:rsidRDefault="00470F1E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115A8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</w:tcPr>
          <w:p w:rsidR="00D115A8" w:rsidRDefault="00D115A8" w:rsidP="00D11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школьника», 72ч.,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2022</w:t>
            </w:r>
            <w:r w:rsidR="00470F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115A8" w:rsidRDefault="00D115A8" w:rsidP="00470F1E">
            <w:pPr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обновленного ФГОС НОО», 72ч.,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2022</w:t>
            </w:r>
            <w:r w:rsidR="00470F1E">
              <w:rPr>
                <w:rFonts w:ascii="Times New Roman" w:hAnsi="Times New Roman" w:cs="Times New Roman"/>
                <w:sz w:val="24"/>
                <w:szCs w:val="24"/>
              </w:rPr>
              <w:t xml:space="preserve"> Декретный отпуск</w:t>
            </w:r>
          </w:p>
        </w:tc>
        <w:tc>
          <w:tcPr>
            <w:tcW w:w="1134" w:type="dxa"/>
          </w:tcPr>
          <w:p w:rsidR="00D115A8" w:rsidRDefault="00470F1E" w:rsidP="00D115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4" w:type="dxa"/>
          </w:tcPr>
          <w:p w:rsidR="00D115A8" w:rsidRDefault="00D831ED" w:rsidP="00D115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Учебные предметы начальной школы</w:t>
            </w:r>
          </w:p>
        </w:tc>
        <w:tc>
          <w:tcPr>
            <w:tcW w:w="1273" w:type="dxa"/>
          </w:tcPr>
          <w:p w:rsidR="00D115A8" w:rsidRDefault="00470F1E" w:rsidP="00D115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НОО</w:t>
            </w:r>
          </w:p>
        </w:tc>
      </w:tr>
      <w:tr w:rsidR="00470F1E" w:rsidRPr="001B220A" w:rsidTr="00470036">
        <w:tc>
          <w:tcPr>
            <w:tcW w:w="709" w:type="dxa"/>
          </w:tcPr>
          <w:p w:rsidR="00470F1E" w:rsidRPr="001B220A" w:rsidRDefault="00470036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5" w:type="dxa"/>
          </w:tcPr>
          <w:p w:rsidR="00470F1E" w:rsidRPr="00086001" w:rsidRDefault="00470F1E" w:rsidP="00470F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Апряткина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997" w:type="dxa"/>
          </w:tcPr>
          <w:p w:rsidR="00470F1E" w:rsidRDefault="00470F1E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470F1E" w:rsidRPr="00D05B83" w:rsidRDefault="00470F1E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470F1E" w:rsidRDefault="00470F1E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134" w:type="dxa"/>
          </w:tcPr>
          <w:p w:rsidR="00470F1E" w:rsidRDefault="00470F1E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536" w:type="dxa"/>
          </w:tcPr>
          <w:p w:rsidR="00470F1E" w:rsidRDefault="00470F1E" w:rsidP="00470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ПЕРЕПОДГОТОВКА Учитель, преподаватель изобразительного искусства, ООО «Московский институт профессиональной переподготовки и повышения квалификации педагогов» по программе «Изобразительное искусство: теория и методика преподавания в образовательной организации», 03.2025</w:t>
            </w:r>
          </w:p>
        </w:tc>
        <w:tc>
          <w:tcPr>
            <w:tcW w:w="1134" w:type="dxa"/>
          </w:tcPr>
          <w:p w:rsidR="00470F1E" w:rsidRDefault="00470F1E" w:rsidP="00D115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4" w:type="dxa"/>
          </w:tcPr>
          <w:p w:rsidR="00470F1E" w:rsidRDefault="00470F1E" w:rsidP="00D115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Курсы дополнительного образования</w:t>
            </w:r>
          </w:p>
        </w:tc>
        <w:tc>
          <w:tcPr>
            <w:tcW w:w="1273" w:type="dxa"/>
          </w:tcPr>
          <w:p w:rsidR="00470F1E" w:rsidRDefault="00470F1E" w:rsidP="00D115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</w:t>
            </w:r>
          </w:p>
        </w:tc>
      </w:tr>
      <w:tr w:rsidR="00470F1E" w:rsidRPr="001B220A" w:rsidTr="00470036">
        <w:tc>
          <w:tcPr>
            <w:tcW w:w="709" w:type="dxa"/>
          </w:tcPr>
          <w:p w:rsidR="00470F1E" w:rsidRPr="001B220A" w:rsidRDefault="00470036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5" w:type="dxa"/>
          </w:tcPr>
          <w:p w:rsidR="00470F1E" w:rsidRDefault="00470F1E" w:rsidP="00470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Бабенко Анна Сергеевна</w:t>
            </w:r>
          </w:p>
        </w:tc>
        <w:tc>
          <w:tcPr>
            <w:tcW w:w="997" w:type="dxa"/>
          </w:tcPr>
          <w:p w:rsidR="00470F1E" w:rsidRDefault="00470F1E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</w:tcPr>
          <w:p w:rsidR="00470F1E" w:rsidRDefault="00470F1E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470F1E" w:rsidRDefault="00470F1E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Культурология</w:t>
            </w:r>
          </w:p>
        </w:tc>
        <w:tc>
          <w:tcPr>
            <w:tcW w:w="1134" w:type="dxa"/>
          </w:tcPr>
          <w:p w:rsidR="00470F1E" w:rsidRDefault="00470F1E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536" w:type="dxa"/>
          </w:tcPr>
          <w:p w:rsidR="00470F1E" w:rsidRDefault="00470F1E" w:rsidP="00470F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AF4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помощи», ООО «Центр обучения и повышения квалификации «Служба спасения»,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Татарстан,г.Казань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 Декретный отпуск</w:t>
            </w:r>
          </w:p>
        </w:tc>
        <w:tc>
          <w:tcPr>
            <w:tcW w:w="1134" w:type="dxa"/>
          </w:tcPr>
          <w:p w:rsidR="00470F1E" w:rsidRDefault="00470F1E" w:rsidP="00D115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4" w:type="dxa"/>
          </w:tcPr>
          <w:p w:rsidR="00470F1E" w:rsidRDefault="00D831ED" w:rsidP="00D115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Учебные предметы начальной школы</w:t>
            </w:r>
          </w:p>
        </w:tc>
        <w:tc>
          <w:tcPr>
            <w:tcW w:w="1273" w:type="dxa"/>
          </w:tcPr>
          <w:p w:rsidR="00470F1E" w:rsidRDefault="00470F1E" w:rsidP="00D115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НОО</w:t>
            </w:r>
          </w:p>
        </w:tc>
      </w:tr>
      <w:tr w:rsidR="00D115A8" w:rsidRPr="001B220A" w:rsidTr="00470036">
        <w:tc>
          <w:tcPr>
            <w:tcW w:w="709" w:type="dxa"/>
          </w:tcPr>
          <w:p w:rsidR="00D115A8" w:rsidRPr="00470036" w:rsidRDefault="00470036" w:rsidP="00D115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555" w:type="dxa"/>
          </w:tcPr>
          <w:p w:rsidR="00D115A8" w:rsidRPr="001B220A" w:rsidRDefault="00D115A8" w:rsidP="00D115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220A">
              <w:rPr>
                <w:rFonts w:ascii="Times New Roman" w:eastAsia="Times New Roman" w:hAnsi="Times New Roman" w:cs="Times New Roman"/>
                <w:lang w:eastAsia="ru-RU"/>
              </w:rPr>
              <w:t>Барсукова</w:t>
            </w:r>
            <w:proofErr w:type="spellEnd"/>
            <w:r w:rsidRPr="001B220A">
              <w:rPr>
                <w:rFonts w:ascii="Times New Roman" w:eastAsia="Times New Roman" w:hAnsi="Times New Roman" w:cs="Times New Roman"/>
                <w:lang w:eastAsia="ru-RU"/>
              </w:rPr>
              <w:t xml:space="preserve"> Лариса Владимировна</w:t>
            </w:r>
          </w:p>
          <w:p w:rsidR="00D115A8" w:rsidRPr="001B220A" w:rsidRDefault="00D115A8" w:rsidP="00D11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D115A8" w:rsidRPr="001B220A" w:rsidRDefault="00D115A8" w:rsidP="00D115A8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92" w:type="dxa"/>
          </w:tcPr>
          <w:p w:rsidR="00D115A8" w:rsidRPr="001B220A" w:rsidRDefault="00D115A8" w:rsidP="00D115A8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</w:tcPr>
          <w:p w:rsidR="00D115A8" w:rsidRPr="001B220A" w:rsidRDefault="00470F1E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  <w:p w:rsidR="00D115A8" w:rsidRPr="001B220A" w:rsidRDefault="00D115A8" w:rsidP="00D11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5A8" w:rsidRPr="001B220A" w:rsidRDefault="00D115A8" w:rsidP="00470F1E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</w:tcPr>
          <w:p w:rsidR="00470F1E" w:rsidRDefault="00470F1E" w:rsidP="00470F1E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образовательной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условиях  реализации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образовательной программы», 36ч, форум «Педагоги России», 2023</w:t>
            </w:r>
          </w:p>
          <w:p w:rsidR="00470F1E" w:rsidRDefault="00470F1E" w:rsidP="00470F1E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школьников», 72ч, «Московский институт профессиональной переподготовки и повышения квалификации педагогов», 06.2023</w:t>
            </w:r>
          </w:p>
          <w:p w:rsidR="00470F1E" w:rsidRDefault="00470F1E" w:rsidP="00470F1E">
            <w:pPr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«Содержание ФОП НОО, ФОП ООО и ФОП СОО: особенности реализации учебно-воспитательной деятельности в соответствии с ФГОС», ООО «Центр Развития Педагогики», 07.2023</w:t>
            </w:r>
          </w:p>
          <w:p w:rsidR="00470F1E" w:rsidRDefault="00470F1E" w:rsidP="00470F1E">
            <w:pPr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«Цифровые компетенции педагога», 24ч., онлайн-школа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On</w:t>
            </w:r>
            <w:r w:rsidRPr="00DC45A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skills</w:t>
            </w:r>
            <w:r w:rsidRPr="00DC45A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08.2023</w:t>
            </w:r>
          </w:p>
          <w:p w:rsidR="00470F1E" w:rsidRDefault="00470F1E" w:rsidP="00470F1E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«Быстрый старт в искусственный интеллект», 72ч, федеральное государственное автономное образовательное учреждения высшего образования «Московский физико-технический институт (национальный исследовательский университет), 10.2023</w:t>
            </w:r>
          </w:p>
          <w:p w:rsidR="00470F1E" w:rsidRDefault="00470F1E" w:rsidP="00470F1E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«Формирующее оценивание на уроках английского языка», 16ч, КИПК, 11.03-03.2024</w:t>
            </w:r>
          </w:p>
          <w:p w:rsidR="00470F1E" w:rsidRDefault="00470F1E" w:rsidP="00470F1E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«Основы смешанного обучения в предмете «Английский язык», 40ч, </w:t>
            </w:r>
            <w:r w:rsidR="00C44314">
              <w:rPr>
                <w:rFonts w:ascii="Times New Roman" w:hAnsi="Times New Roman" w:cs="Times New Roman"/>
                <w:sz w:val="24"/>
                <w:szCs w:val="24"/>
              </w:rPr>
              <w:t xml:space="preserve">КИПК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03.2024</w:t>
            </w:r>
          </w:p>
          <w:p w:rsidR="00D115A8" w:rsidRPr="001B220A" w:rsidRDefault="00470F1E" w:rsidP="00C443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«Оказание первой помощи пострадавшим», 16ч, «Центр обучения и повышения квалификации «Сл</w:t>
            </w:r>
            <w:r w:rsidR="00C44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ужба спасения»,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09.2024</w:t>
            </w:r>
          </w:p>
        </w:tc>
        <w:tc>
          <w:tcPr>
            <w:tcW w:w="1134" w:type="dxa"/>
          </w:tcPr>
          <w:p w:rsidR="00D115A8" w:rsidRPr="001B220A" w:rsidRDefault="00D115A8" w:rsidP="00D115A8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31-31</w:t>
            </w:r>
          </w:p>
        </w:tc>
        <w:tc>
          <w:tcPr>
            <w:tcW w:w="1704" w:type="dxa"/>
          </w:tcPr>
          <w:p w:rsidR="00D115A8" w:rsidRPr="001B220A" w:rsidRDefault="00D115A8" w:rsidP="00D115A8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273" w:type="dxa"/>
          </w:tcPr>
          <w:p w:rsidR="00D115A8" w:rsidRDefault="00C44314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  <w:p w:rsidR="00C44314" w:rsidRDefault="00C44314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  <w:p w:rsidR="00C44314" w:rsidRPr="001B220A" w:rsidRDefault="00C44314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</w:p>
        </w:tc>
      </w:tr>
      <w:tr w:rsidR="00C44314" w:rsidRPr="001B220A" w:rsidTr="00470036">
        <w:tc>
          <w:tcPr>
            <w:tcW w:w="709" w:type="dxa"/>
          </w:tcPr>
          <w:p w:rsidR="00C44314" w:rsidRPr="00470036" w:rsidRDefault="00470036" w:rsidP="004700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555" w:type="dxa"/>
          </w:tcPr>
          <w:p w:rsidR="00C44314" w:rsidRPr="001B220A" w:rsidRDefault="00C44314" w:rsidP="00D115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Бердецкая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Ольга Николаевна</w:t>
            </w:r>
          </w:p>
        </w:tc>
        <w:tc>
          <w:tcPr>
            <w:tcW w:w="997" w:type="dxa"/>
          </w:tcPr>
          <w:p w:rsidR="00C44314" w:rsidRPr="001B220A" w:rsidRDefault="00C44314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92" w:type="dxa"/>
          </w:tcPr>
          <w:p w:rsidR="00C44314" w:rsidRPr="001B220A" w:rsidRDefault="00C44314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</w:tcPr>
          <w:p w:rsidR="00C44314" w:rsidRPr="00C44314" w:rsidRDefault="00C44314" w:rsidP="00D115A8">
            <w:pPr>
              <w:jc w:val="center"/>
              <w:rPr>
                <w:rFonts w:ascii="Times New Roman" w:hAnsi="Times New Roman" w:cs="Times New Roman"/>
              </w:rPr>
            </w:pPr>
            <w:r w:rsidRPr="00C4431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C44314" w:rsidRPr="001B220A" w:rsidRDefault="00C44314" w:rsidP="00470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536" w:type="dxa"/>
          </w:tcPr>
          <w:p w:rsidR="00C44314" w:rsidRDefault="00C44314" w:rsidP="00C443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профессиональной компетентности учителя начальных классов в соответствии с ФГОС НОО третьего поколения», 72ч, 04.2023</w:t>
            </w:r>
          </w:p>
          <w:p w:rsidR="00C44314" w:rsidRDefault="00C44314" w:rsidP="00C44314">
            <w:pPr>
              <w:tabs>
                <w:tab w:val="left" w:pos="39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образовательной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программы», 36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ч,  диплом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01.2024</w:t>
            </w:r>
          </w:p>
          <w:p w:rsidR="00C44314" w:rsidRDefault="00C44314" w:rsidP="00C44314">
            <w:pPr>
              <w:tabs>
                <w:tab w:val="left" w:pos="39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 (технология): специфика предмета в условиях реализации ФГОС НОО», 72ч, ООО «Центр Развития Педагогики», 09.2024</w:t>
            </w:r>
          </w:p>
          <w:p w:rsidR="00C44314" w:rsidRDefault="00C44314" w:rsidP="00C44314">
            <w:pPr>
              <w:tabs>
                <w:tab w:val="left" w:pos="39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«Оказание первой помощи пострадавшим», 16ч, ООО «Центр обучения и повышения квалификации «Служба спасения», 09.2024</w:t>
            </w:r>
          </w:p>
          <w:p w:rsidR="00C44314" w:rsidRDefault="00C44314" w:rsidP="00C44314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основ православной культуры и светской этики», 72ч, ООО «Центр Развития Педагогики», 11.2024</w:t>
            </w:r>
          </w:p>
        </w:tc>
        <w:tc>
          <w:tcPr>
            <w:tcW w:w="1134" w:type="dxa"/>
          </w:tcPr>
          <w:p w:rsidR="00C44314" w:rsidRPr="001B220A" w:rsidRDefault="00C44314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4" w:type="dxa"/>
          </w:tcPr>
          <w:p w:rsidR="00C44314" w:rsidRPr="001B220A" w:rsidRDefault="00D831ED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Учебные предметы начальной школы</w:t>
            </w:r>
          </w:p>
        </w:tc>
        <w:tc>
          <w:tcPr>
            <w:tcW w:w="1273" w:type="dxa"/>
          </w:tcPr>
          <w:p w:rsidR="00C44314" w:rsidRDefault="00C44314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C44314" w:rsidRPr="001B220A" w:rsidTr="00470036">
        <w:tc>
          <w:tcPr>
            <w:tcW w:w="709" w:type="dxa"/>
          </w:tcPr>
          <w:p w:rsidR="00C44314" w:rsidRPr="00470036" w:rsidRDefault="00470036" w:rsidP="00D115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5" w:type="dxa"/>
          </w:tcPr>
          <w:p w:rsidR="00C44314" w:rsidRDefault="00C44314" w:rsidP="00D115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Березовская Елена Владимировна</w:t>
            </w:r>
          </w:p>
        </w:tc>
        <w:tc>
          <w:tcPr>
            <w:tcW w:w="997" w:type="dxa"/>
          </w:tcPr>
          <w:p w:rsidR="00C44314" w:rsidRDefault="00C44314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92" w:type="dxa"/>
          </w:tcPr>
          <w:p w:rsidR="00C44314" w:rsidRDefault="00C44314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</w:tcPr>
          <w:p w:rsidR="00C44314" w:rsidRPr="00C44314" w:rsidRDefault="00C44314" w:rsidP="00D115A8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Социокультурная деятельность </w:t>
            </w:r>
          </w:p>
        </w:tc>
        <w:tc>
          <w:tcPr>
            <w:tcW w:w="1134" w:type="dxa"/>
          </w:tcPr>
          <w:p w:rsidR="00C44314" w:rsidRDefault="00C44314" w:rsidP="00470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536" w:type="dxa"/>
          </w:tcPr>
          <w:p w:rsidR="00C44314" w:rsidRPr="00C67F27" w:rsidRDefault="00C44314" w:rsidP="00C44314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F27">
              <w:rPr>
                <w:rFonts w:ascii="Times New Roman" w:hAnsi="Times New Roman" w:cs="Times New Roman"/>
                <w:sz w:val="24"/>
                <w:szCs w:val="24"/>
              </w:rPr>
              <w:t xml:space="preserve">  «Функциональная грамотность школьников», 72ч.,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C67F27">
              <w:rPr>
                <w:rFonts w:ascii="Times New Roman" w:hAnsi="Times New Roman" w:cs="Times New Roman"/>
                <w:sz w:val="24"/>
                <w:szCs w:val="24"/>
              </w:rPr>
              <w:t>08.2022</w:t>
            </w:r>
          </w:p>
          <w:p w:rsidR="00C44314" w:rsidRDefault="00C44314" w:rsidP="00C44314">
            <w:pPr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«Особенности введения и реализации обновленного ФГОС НОО», 72ч.,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Pr="00C67F27">
              <w:rPr>
                <w:rFonts w:ascii="Times New Roman" w:hAnsi="Times New Roman" w:cs="Times New Roman"/>
                <w:bCs/>
                <w:sz w:val="24"/>
                <w:szCs w:val="24"/>
              </w:rPr>
              <w:t>08.2022</w:t>
            </w:r>
          </w:p>
          <w:p w:rsidR="00C44314" w:rsidRDefault="00C44314" w:rsidP="00C443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«Оказание первой помощи пострадавшим», 16ч, ООО «Центр обучения и повышения квалификации «Служба спасения», 09.2024</w:t>
            </w:r>
          </w:p>
        </w:tc>
        <w:tc>
          <w:tcPr>
            <w:tcW w:w="1134" w:type="dxa"/>
          </w:tcPr>
          <w:p w:rsidR="00C44314" w:rsidRDefault="00C44314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4" w:type="dxa"/>
          </w:tcPr>
          <w:p w:rsidR="00C44314" w:rsidRDefault="00D831ED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Учебные предметы начальной школы</w:t>
            </w:r>
          </w:p>
        </w:tc>
        <w:tc>
          <w:tcPr>
            <w:tcW w:w="1273" w:type="dxa"/>
          </w:tcPr>
          <w:p w:rsidR="00C44314" w:rsidRDefault="00C44314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C44314" w:rsidRPr="001B220A" w:rsidTr="00470036">
        <w:tc>
          <w:tcPr>
            <w:tcW w:w="709" w:type="dxa"/>
          </w:tcPr>
          <w:p w:rsidR="00C44314" w:rsidRPr="00470036" w:rsidRDefault="00470036" w:rsidP="00D115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5" w:type="dxa"/>
          </w:tcPr>
          <w:p w:rsidR="00C44314" w:rsidRDefault="00C44314" w:rsidP="00D115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Волкова Екатерина Сергеевна</w:t>
            </w:r>
          </w:p>
        </w:tc>
        <w:tc>
          <w:tcPr>
            <w:tcW w:w="997" w:type="dxa"/>
          </w:tcPr>
          <w:p w:rsidR="00C44314" w:rsidRDefault="00C44314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ГПД</w:t>
            </w:r>
          </w:p>
        </w:tc>
        <w:tc>
          <w:tcPr>
            <w:tcW w:w="992" w:type="dxa"/>
          </w:tcPr>
          <w:p w:rsidR="00C44314" w:rsidRDefault="00C44314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559" w:type="dxa"/>
          </w:tcPr>
          <w:p w:rsidR="00C44314" w:rsidRDefault="00C44314" w:rsidP="00D115A8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1134" w:type="dxa"/>
          </w:tcPr>
          <w:p w:rsidR="00C44314" w:rsidRDefault="00C44314" w:rsidP="00470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536" w:type="dxa"/>
          </w:tcPr>
          <w:p w:rsidR="00C44314" w:rsidRDefault="00C44314" w:rsidP="00C44314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введения и реализации обновленного ФГОС НОО», 72ч., </w:t>
            </w:r>
            <w:r w:rsidR="00D831E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D831E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D831E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C44314" w:rsidRDefault="00C44314" w:rsidP="00C44314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«Функциональная грамотность школьников», 72ч., </w:t>
            </w:r>
            <w:r w:rsidR="00D831E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D831E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D831E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C44314" w:rsidRDefault="00C44314" w:rsidP="00C44314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вызовы и решения в воспитании и образовании детей», 36ч., </w:t>
            </w:r>
            <w:r w:rsidR="00D831E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D831E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D831E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C44314" w:rsidRPr="00C67F27" w:rsidRDefault="00C44314" w:rsidP="00D831ED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«Тренды </w:t>
            </w:r>
            <w:proofErr w:type="spellStart"/>
            <w:r>
              <w:rPr>
                <w:rFonts w:ascii="Times New Roman" w:hAnsi="Times New Roman" w:cs="Times New Roman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21 века. Модуль 1», 16ч., </w:t>
            </w:r>
            <w:r w:rsidRPr="00AC7AF4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</w:t>
            </w:r>
            <w:r w:rsidR="00D831ED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C44314" w:rsidRDefault="00D831ED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704" w:type="dxa"/>
          </w:tcPr>
          <w:p w:rsidR="00C44314" w:rsidRDefault="00D831ED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Присмотр и уход за детьми в ГПД</w:t>
            </w:r>
          </w:p>
        </w:tc>
        <w:tc>
          <w:tcPr>
            <w:tcW w:w="1273" w:type="dxa"/>
          </w:tcPr>
          <w:p w:rsidR="00C44314" w:rsidRDefault="00D831ED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D115A8" w:rsidRPr="001B220A" w:rsidTr="00470036">
        <w:tc>
          <w:tcPr>
            <w:tcW w:w="709" w:type="dxa"/>
          </w:tcPr>
          <w:p w:rsidR="00D115A8" w:rsidRPr="00470036" w:rsidRDefault="00470036" w:rsidP="00D115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555" w:type="dxa"/>
          </w:tcPr>
          <w:p w:rsidR="00D115A8" w:rsidRPr="001B220A" w:rsidRDefault="00D115A8" w:rsidP="00D115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0A">
              <w:rPr>
                <w:rFonts w:ascii="Times New Roman" w:eastAsia="Times New Roman" w:hAnsi="Times New Roman" w:cs="Times New Roman"/>
                <w:lang w:eastAsia="ru-RU"/>
              </w:rPr>
              <w:t>Воробьева Людмила Валентиновна</w:t>
            </w:r>
          </w:p>
          <w:p w:rsidR="00D115A8" w:rsidRPr="001B220A" w:rsidRDefault="00D115A8" w:rsidP="00D11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D115A8" w:rsidRPr="001B220A" w:rsidRDefault="00D115A8" w:rsidP="00D115A8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</w:tcPr>
          <w:p w:rsidR="00D115A8" w:rsidRPr="001B220A" w:rsidRDefault="00D115A8" w:rsidP="00D115A8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D115A8" w:rsidRDefault="00D831ED" w:rsidP="00D83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D831ED" w:rsidRDefault="00D831ED" w:rsidP="00D83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информатики</w:t>
            </w:r>
          </w:p>
          <w:p w:rsidR="00D831ED" w:rsidRPr="00C44314" w:rsidRDefault="00D831ED" w:rsidP="00D83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5A8" w:rsidRPr="001B220A" w:rsidRDefault="00D115A8" w:rsidP="00D831ED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</w:tcPr>
          <w:p w:rsidR="00D831ED" w:rsidRPr="003878AB" w:rsidRDefault="00D831ED" w:rsidP="00D831ED">
            <w:pPr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8AB">
              <w:rPr>
                <w:rFonts w:ascii="Times New Roman" w:hAnsi="Times New Roman" w:cs="Times New Roman"/>
                <w:bCs/>
                <w:sz w:val="24"/>
                <w:szCs w:val="24"/>
              </w:rPr>
              <w:t>«Цифровые инструменты учителя», 52ч, № 138512/уд, КИПК, 16.01.2023-03.03.2023</w:t>
            </w:r>
          </w:p>
          <w:p w:rsidR="00D831ED" w:rsidRPr="003878AB" w:rsidRDefault="00D831ED" w:rsidP="00D831ED">
            <w:pPr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8AB">
              <w:rPr>
                <w:rFonts w:ascii="Times New Roman" w:hAnsi="Times New Roman" w:cs="Times New Roman"/>
                <w:bCs/>
                <w:sz w:val="24"/>
                <w:szCs w:val="24"/>
              </w:rPr>
              <w:t>«Финансовая грамотность: цифровые сервисы и ресурсы сети Интернет (поиск и подбор в рамках планирования учебных занятий), 24ч, № 141946, КИПК, 30.03-08.04.2023</w:t>
            </w:r>
          </w:p>
          <w:p w:rsidR="00D831ED" w:rsidRPr="003878AB" w:rsidRDefault="00D831ED" w:rsidP="00D831ED">
            <w:pPr>
              <w:tabs>
                <w:tab w:val="left" w:pos="39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AB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«Использования языка </w:t>
            </w:r>
            <w:r w:rsidRPr="00387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3878AB">
              <w:rPr>
                <w:rFonts w:ascii="Times New Roman" w:hAnsi="Times New Roman" w:cs="Times New Roman"/>
                <w:sz w:val="24"/>
                <w:szCs w:val="24"/>
              </w:rPr>
              <w:t>при обучении информатике на уровне основного и среднего общего образования в условиях обновленных ФГОС», 54</w:t>
            </w:r>
            <w:proofErr w:type="gramStart"/>
            <w:r w:rsidRPr="003878AB">
              <w:rPr>
                <w:rFonts w:ascii="Times New Roman" w:hAnsi="Times New Roman" w:cs="Times New Roman"/>
                <w:sz w:val="24"/>
                <w:szCs w:val="24"/>
              </w:rPr>
              <w:t>ч,  150000215861</w:t>
            </w:r>
            <w:proofErr w:type="gramEnd"/>
            <w:r w:rsidRPr="003878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78AB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3878AB">
              <w:rPr>
                <w:rFonts w:ascii="Times New Roman" w:hAnsi="Times New Roman" w:cs="Times New Roman"/>
                <w:sz w:val="24"/>
                <w:szCs w:val="24"/>
              </w:rPr>
              <w:t>№ 018322, «Академия реализации государственной политики и профессионального развития работников образования Министерства просвещения Российской Федерации», 15.02-17.04.2023</w:t>
            </w:r>
          </w:p>
          <w:p w:rsidR="00D831ED" w:rsidRPr="003878AB" w:rsidRDefault="00D831ED" w:rsidP="00D831ED">
            <w:pPr>
              <w:tabs>
                <w:tab w:val="left" w:pos="39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AB"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преподавания информатики в соответствии с обновленным ФГОС», 36ч, №583- </w:t>
            </w:r>
            <w:r w:rsidRPr="00387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WZIE</w:t>
            </w:r>
            <w:r w:rsidRPr="003878AB">
              <w:rPr>
                <w:rFonts w:ascii="Times New Roman" w:hAnsi="Times New Roman" w:cs="Times New Roman"/>
                <w:sz w:val="24"/>
                <w:szCs w:val="24"/>
              </w:rPr>
              <w:t>0206596, ООО «Единый урок», 06.07.2023</w:t>
            </w:r>
          </w:p>
          <w:p w:rsidR="00D831ED" w:rsidRPr="003878AB" w:rsidRDefault="00D831ED" w:rsidP="00D831ED">
            <w:pPr>
              <w:tabs>
                <w:tab w:val="left" w:pos="39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«Основы преподавания информатики в соответствии с обновленными ФГОС», 36ч, № 1086708, </w:t>
            </w:r>
            <w:proofErr w:type="spellStart"/>
            <w:r w:rsidRPr="003878AB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3878AB">
              <w:rPr>
                <w:rFonts w:ascii="Times New Roman" w:hAnsi="Times New Roman" w:cs="Times New Roman"/>
                <w:sz w:val="24"/>
                <w:szCs w:val="24"/>
              </w:rPr>
              <w:t xml:space="preserve"> 583-224645Д, ООО «Центр инновационного образования и воспитания», 03.07.2023-06.07.2023</w:t>
            </w:r>
          </w:p>
          <w:p w:rsidR="00D831ED" w:rsidRDefault="00D831ED" w:rsidP="00D831ED">
            <w:pPr>
              <w:tabs>
                <w:tab w:val="left" w:pos="39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AB">
              <w:rPr>
                <w:rFonts w:ascii="Times New Roman" w:hAnsi="Times New Roman" w:cs="Times New Roman"/>
                <w:sz w:val="24"/>
                <w:szCs w:val="24"/>
              </w:rPr>
              <w:t xml:space="preserve">«Преподавание информатики по ФГОС ООО и ФГОС СОО: содержание, методы и технологии», 144ч, № 7827 00922480, </w:t>
            </w:r>
            <w:proofErr w:type="spellStart"/>
            <w:r w:rsidRPr="003878AB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3878AB">
              <w:rPr>
                <w:rFonts w:ascii="Times New Roman" w:hAnsi="Times New Roman" w:cs="Times New Roman"/>
                <w:sz w:val="24"/>
                <w:szCs w:val="24"/>
              </w:rPr>
              <w:t xml:space="preserve"> 00 058595, ООО «Центр развития педагогики», 10.10.2023-07.11.2023</w:t>
            </w:r>
          </w:p>
          <w:p w:rsidR="00D115A8" w:rsidRPr="001B220A" w:rsidRDefault="00D831ED" w:rsidP="00D831ED">
            <w:pPr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«Оказание первой помощи пострадавшим», 16ч, № 77884356, ООО «Центр обучения и повышения квалификации «Служба спасения», 22.09.2024 – 23-09.2024</w:t>
            </w:r>
          </w:p>
        </w:tc>
        <w:tc>
          <w:tcPr>
            <w:tcW w:w="1134" w:type="dxa"/>
          </w:tcPr>
          <w:p w:rsidR="00D115A8" w:rsidRPr="001B220A" w:rsidRDefault="00D115A8" w:rsidP="00D115A8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704" w:type="dxa"/>
          </w:tcPr>
          <w:p w:rsidR="00D115A8" w:rsidRPr="001B220A" w:rsidRDefault="00D115A8" w:rsidP="00D115A8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273" w:type="dxa"/>
          </w:tcPr>
          <w:p w:rsidR="00D115A8" w:rsidRDefault="00D831ED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  <w:p w:rsidR="00D831ED" w:rsidRPr="001B220A" w:rsidRDefault="00D831ED" w:rsidP="00D11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</w:p>
        </w:tc>
      </w:tr>
      <w:tr w:rsidR="00CA6F8B" w:rsidRPr="001B220A" w:rsidTr="00470036">
        <w:tc>
          <w:tcPr>
            <w:tcW w:w="709" w:type="dxa"/>
          </w:tcPr>
          <w:p w:rsidR="00CA6F8B" w:rsidRPr="00470036" w:rsidRDefault="00470036" w:rsidP="00CA6F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1555" w:type="dxa"/>
          </w:tcPr>
          <w:p w:rsidR="00CA6F8B" w:rsidRPr="001B220A" w:rsidRDefault="00CA6F8B" w:rsidP="00CA6F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Ворончихина Екатерина Алексеевна</w:t>
            </w:r>
          </w:p>
        </w:tc>
        <w:tc>
          <w:tcPr>
            <w:tcW w:w="997" w:type="dxa"/>
          </w:tcPr>
          <w:p w:rsidR="00CA6F8B" w:rsidRPr="001B220A" w:rsidRDefault="00CA6F8B" w:rsidP="00CA6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92" w:type="dxa"/>
          </w:tcPr>
          <w:p w:rsidR="00CA6F8B" w:rsidRDefault="00CA6F8B" w:rsidP="00CA6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  <w:p w:rsidR="00CA6F8B" w:rsidRPr="001B220A" w:rsidRDefault="00CA6F8B" w:rsidP="00CA6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CA6F8B" w:rsidRDefault="00CA6F8B" w:rsidP="00CA6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  <w:p w:rsidR="00CA6F8B" w:rsidRDefault="00CA6F8B" w:rsidP="00CA6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Филологическое образование</w:t>
            </w:r>
          </w:p>
        </w:tc>
        <w:tc>
          <w:tcPr>
            <w:tcW w:w="1134" w:type="dxa"/>
          </w:tcPr>
          <w:p w:rsidR="00CA6F8B" w:rsidRPr="001B220A" w:rsidRDefault="00CA6F8B" w:rsidP="00CA6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536" w:type="dxa"/>
          </w:tcPr>
          <w:p w:rsidR="00CA6F8B" w:rsidRPr="00AC7AF4" w:rsidRDefault="00CA6F8B" w:rsidP="00CA6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«Новые методы и технологии преподавания в начальной школе по ФГОС третьего поколения», 108ч, Автономная некоммерческая организация дополнительного профессионального образования «Институт современного образования», 06.2023</w:t>
            </w:r>
          </w:p>
          <w:p w:rsidR="00CA6F8B" w:rsidRDefault="00CA6F8B" w:rsidP="00CA6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9B2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образовательной платформы </w:t>
            </w:r>
            <w:proofErr w:type="spellStart"/>
            <w:r w:rsidRPr="005239B2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5239B2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программы», 36</w:t>
            </w:r>
            <w:proofErr w:type="gramStart"/>
            <w:r w:rsidRPr="005239B2">
              <w:rPr>
                <w:rFonts w:ascii="Times New Roman" w:hAnsi="Times New Roman" w:cs="Times New Roman"/>
                <w:sz w:val="24"/>
                <w:szCs w:val="24"/>
              </w:rPr>
              <w:t>ч,  диплом</w:t>
            </w:r>
            <w:proofErr w:type="gramEnd"/>
            <w:r w:rsidRPr="005239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239B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A6F8B" w:rsidRPr="003878AB" w:rsidRDefault="00CA6F8B" w:rsidP="00CA6F8B">
            <w:pPr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помощи в образовательной организации», 72ч, № 0142254,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141497, ООО «Московский институт профессиональной переподготовки и повышения квалификации педагогов», 11.09-25.09.2024</w:t>
            </w:r>
          </w:p>
        </w:tc>
        <w:tc>
          <w:tcPr>
            <w:tcW w:w="1134" w:type="dxa"/>
          </w:tcPr>
          <w:p w:rsidR="00CA6F8B" w:rsidRPr="001B220A" w:rsidRDefault="00CA6F8B" w:rsidP="00CA6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4" w:type="dxa"/>
          </w:tcPr>
          <w:p w:rsidR="00CA6F8B" w:rsidRDefault="00CA6F8B" w:rsidP="00CA6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Учебные предметы начальной школы</w:t>
            </w:r>
          </w:p>
        </w:tc>
        <w:tc>
          <w:tcPr>
            <w:tcW w:w="1273" w:type="dxa"/>
          </w:tcPr>
          <w:p w:rsidR="00CA6F8B" w:rsidRDefault="00CA6F8B" w:rsidP="00CA6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CA6F8B" w:rsidRPr="001B220A" w:rsidTr="00470036">
        <w:tc>
          <w:tcPr>
            <w:tcW w:w="709" w:type="dxa"/>
          </w:tcPr>
          <w:p w:rsidR="00CA6F8B" w:rsidRPr="00470036" w:rsidRDefault="00470036" w:rsidP="00CA6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555" w:type="dxa"/>
            <w:vAlign w:val="bottom"/>
          </w:tcPr>
          <w:p w:rsidR="00CA6F8B" w:rsidRPr="001B220A" w:rsidRDefault="00CA6F8B" w:rsidP="008925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20A">
              <w:rPr>
                <w:rFonts w:ascii="Times New Roman" w:hAnsi="Times New Roman" w:cs="Times New Roman"/>
              </w:rPr>
              <w:t>Гумерова</w:t>
            </w:r>
            <w:proofErr w:type="spellEnd"/>
            <w:r w:rsidRPr="001B220A">
              <w:rPr>
                <w:rFonts w:ascii="Times New Roman" w:hAnsi="Times New Roman" w:cs="Times New Roman"/>
              </w:rPr>
              <w:t xml:space="preserve"> Наталия Вячеславовна</w:t>
            </w:r>
          </w:p>
        </w:tc>
        <w:tc>
          <w:tcPr>
            <w:tcW w:w="997" w:type="dxa"/>
          </w:tcPr>
          <w:p w:rsidR="00CA6F8B" w:rsidRPr="001B220A" w:rsidRDefault="00CA6F8B" w:rsidP="00CA6F8B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</w:tcPr>
          <w:p w:rsidR="00CA6F8B" w:rsidRPr="001B220A" w:rsidRDefault="00CA6F8B" w:rsidP="00CA6F8B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CA6F8B" w:rsidRPr="001B220A" w:rsidRDefault="00CA6F8B" w:rsidP="00CA6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и </w:t>
            </w:r>
            <w:proofErr w:type="spellStart"/>
            <w:r>
              <w:rPr>
                <w:rFonts w:ascii="Times New Roman" w:hAnsi="Times New Roman" w:cs="Times New Roman"/>
              </w:rPr>
              <w:t>украиноведение</w:t>
            </w:r>
            <w:proofErr w:type="spellEnd"/>
          </w:p>
        </w:tc>
        <w:tc>
          <w:tcPr>
            <w:tcW w:w="1134" w:type="dxa"/>
          </w:tcPr>
          <w:p w:rsidR="00CA6F8B" w:rsidRPr="001B220A" w:rsidRDefault="00CA6F8B" w:rsidP="00CA6F8B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</w:tcPr>
          <w:p w:rsidR="00CA6F8B" w:rsidRDefault="00CA6F8B" w:rsidP="00CA6F8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78AB">
              <w:rPr>
                <w:rFonts w:ascii="Times New Roman" w:hAnsi="Times New Roman" w:cs="Times New Roman"/>
                <w:sz w:val="24"/>
                <w:szCs w:val="24"/>
              </w:rPr>
              <w:t xml:space="preserve">«Федеральные государственные стандарты 2022: содержание примерных основных образовательных программ по истории и обществознанию», 108ч, ЧОУ ДПО «Институт повышения квалификации и профессиональной переподготовки» </w:t>
            </w:r>
            <w:r w:rsidR="00892581"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Санкт-Петербург, </w:t>
            </w:r>
            <w:r w:rsidRPr="003878A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A6F8B" w:rsidRPr="001B220A" w:rsidRDefault="00CA6F8B" w:rsidP="00892581">
            <w:pPr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«Оказание первой помощи пострадавшим», 16ч, ООО «Центр обучения и повышения квалификации «Служба спасения», 2024</w:t>
            </w:r>
          </w:p>
        </w:tc>
        <w:tc>
          <w:tcPr>
            <w:tcW w:w="1134" w:type="dxa"/>
          </w:tcPr>
          <w:p w:rsidR="00CA6F8B" w:rsidRPr="001B220A" w:rsidRDefault="00892581" w:rsidP="00CA6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4" w:type="dxa"/>
          </w:tcPr>
          <w:p w:rsidR="00CA6F8B" w:rsidRPr="001B220A" w:rsidRDefault="00CA6F8B" w:rsidP="00CA6F8B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История</w:t>
            </w:r>
          </w:p>
          <w:p w:rsidR="00CA6F8B" w:rsidRPr="001B220A" w:rsidRDefault="00CA6F8B" w:rsidP="00CA6F8B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CA6F8B" w:rsidRPr="001B220A" w:rsidRDefault="00CA6F8B" w:rsidP="00CA6F8B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</w:tcPr>
          <w:p w:rsidR="00CA6F8B" w:rsidRDefault="00892581" w:rsidP="00CA6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  <w:p w:rsidR="00892581" w:rsidRPr="001B220A" w:rsidRDefault="00892581" w:rsidP="00CA6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</w:p>
        </w:tc>
      </w:tr>
      <w:tr w:rsidR="00CA6F8B" w:rsidRPr="001B220A" w:rsidTr="00470036">
        <w:tc>
          <w:tcPr>
            <w:tcW w:w="709" w:type="dxa"/>
          </w:tcPr>
          <w:p w:rsidR="00CA6F8B" w:rsidRPr="00470036" w:rsidRDefault="00470036" w:rsidP="00CA6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5" w:type="dxa"/>
            <w:vAlign w:val="bottom"/>
          </w:tcPr>
          <w:p w:rsidR="00CA6F8B" w:rsidRPr="001B220A" w:rsidRDefault="00CA6F8B" w:rsidP="00CA6F8B">
            <w:pPr>
              <w:rPr>
                <w:rFonts w:ascii="Times New Roman" w:hAnsi="Times New Roman" w:cs="Times New Roman"/>
              </w:rPr>
            </w:pPr>
            <w:proofErr w:type="spellStart"/>
            <w:r w:rsidRPr="001B220A">
              <w:rPr>
                <w:rFonts w:ascii="Times New Roman" w:hAnsi="Times New Roman" w:cs="Times New Roman"/>
              </w:rPr>
              <w:t>Дамбаа</w:t>
            </w:r>
            <w:proofErr w:type="spellEnd"/>
            <w:r w:rsidRPr="001B2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220A">
              <w:rPr>
                <w:rFonts w:ascii="Times New Roman" w:hAnsi="Times New Roman" w:cs="Times New Roman"/>
              </w:rPr>
              <w:t>Айсуу</w:t>
            </w:r>
            <w:proofErr w:type="spellEnd"/>
            <w:r w:rsidRPr="001B2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220A">
              <w:rPr>
                <w:rFonts w:ascii="Times New Roman" w:hAnsi="Times New Roman" w:cs="Times New Roman"/>
              </w:rPr>
              <w:t>Сарыговна</w:t>
            </w:r>
            <w:proofErr w:type="spellEnd"/>
          </w:p>
        </w:tc>
        <w:tc>
          <w:tcPr>
            <w:tcW w:w="997" w:type="dxa"/>
          </w:tcPr>
          <w:p w:rsidR="00CA6F8B" w:rsidRPr="001B220A" w:rsidRDefault="00CA6F8B" w:rsidP="00CA6F8B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</w:tcPr>
          <w:p w:rsidR="00CA6F8B" w:rsidRPr="001B220A" w:rsidRDefault="00CA6F8B" w:rsidP="00CA6F8B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CA6F8B" w:rsidRPr="001B220A" w:rsidRDefault="00892581" w:rsidP="00CA6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134" w:type="dxa"/>
          </w:tcPr>
          <w:p w:rsidR="00CA6F8B" w:rsidRPr="001B220A" w:rsidRDefault="00CA6F8B" w:rsidP="00CA6F8B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</w:tcPr>
          <w:p w:rsidR="00892581" w:rsidRPr="00304C14" w:rsidRDefault="00CA6F8B" w:rsidP="00892581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0A">
              <w:rPr>
                <w:rFonts w:ascii="Times New Roman" w:hAnsi="Times New Roman" w:cs="Times New Roman"/>
              </w:rPr>
              <w:t xml:space="preserve"> </w:t>
            </w:r>
            <w:r w:rsidR="00892581" w:rsidRPr="00304C14">
              <w:rPr>
                <w:rFonts w:ascii="Times New Roman" w:hAnsi="Times New Roman" w:cs="Times New Roman"/>
                <w:sz w:val="24"/>
                <w:szCs w:val="24"/>
              </w:rPr>
              <w:t>«Формирование читательской грамотности на разных учебных предметах основной школы. Модуль 1», 45ч., 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образования», 02.2023</w:t>
            </w:r>
          </w:p>
          <w:p w:rsidR="00892581" w:rsidRDefault="00892581" w:rsidP="0089258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4C14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образовательной платформы </w:t>
            </w:r>
            <w:proofErr w:type="spellStart"/>
            <w:r w:rsidRPr="00304C1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304C14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программы», 36</w:t>
            </w:r>
            <w:proofErr w:type="gramStart"/>
            <w:r w:rsidRPr="00304C14">
              <w:rPr>
                <w:rFonts w:ascii="Times New Roman" w:hAnsi="Times New Roman" w:cs="Times New Roman"/>
                <w:sz w:val="24"/>
                <w:szCs w:val="24"/>
              </w:rPr>
              <w:t>ч,  диплом</w:t>
            </w:r>
            <w:proofErr w:type="gramEnd"/>
            <w:r w:rsidRPr="00304C14">
              <w:rPr>
                <w:rFonts w:ascii="Times New Roman" w:hAnsi="Times New Roman" w:cs="Times New Roman"/>
                <w:sz w:val="24"/>
                <w:szCs w:val="24"/>
              </w:rPr>
              <w:t>, АНО ДПО «</w:t>
            </w:r>
            <w:proofErr w:type="spellStart"/>
            <w:r w:rsidRPr="00304C14"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 w:rsidRPr="00304C14">
              <w:rPr>
                <w:rFonts w:ascii="Times New Roman" w:hAnsi="Times New Roman" w:cs="Times New Roman"/>
                <w:sz w:val="24"/>
                <w:szCs w:val="24"/>
              </w:rPr>
              <w:t>», 01.2024</w:t>
            </w:r>
          </w:p>
          <w:p w:rsidR="00CA6F8B" w:rsidRPr="001B220A" w:rsidRDefault="00892581" w:rsidP="00892581">
            <w:pPr>
              <w:tabs>
                <w:tab w:val="left" w:pos="391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«Оказание первой помощи пострадавшим», 16ч, ООО «Центр обучения и повышения квалификации «Служба спасения», 09.2024</w:t>
            </w:r>
          </w:p>
        </w:tc>
        <w:tc>
          <w:tcPr>
            <w:tcW w:w="1134" w:type="dxa"/>
          </w:tcPr>
          <w:p w:rsidR="00CA6F8B" w:rsidRPr="001B220A" w:rsidRDefault="00892581" w:rsidP="00CA6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4" w:type="dxa"/>
          </w:tcPr>
          <w:p w:rsidR="00CA6F8B" w:rsidRPr="001B220A" w:rsidRDefault="00CA6F8B" w:rsidP="00CA6F8B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273" w:type="dxa"/>
          </w:tcPr>
          <w:p w:rsidR="00CA6F8B" w:rsidRPr="001B220A" w:rsidRDefault="00892581" w:rsidP="00CA6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</w:tr>
      <w:tr w:rsidR="00892581" w:rsidRPr="001B220A" w:rsidTr="00470036">
        <w:tc>
          <w:tcPr>
            <w:tcW w:w="709" w:type="dxa"/>
          </w:tcPr>
          <w:p w:rsidR="00892581" w:rsidRPr="00470036" w:rsidRDefault="00470036" w:rsidP="00CA6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5" w:type="dxa"/>
            <w:vAlign w:val="bottom"/>
          </w:tcPr>
          <w:p w:rsidR="00892581" w:rsidRPr="001B220A" w:rsidRDefault="00892581" w:rsidP="00CA6F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Горислава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997" w:type="dxa"/>
          </w:tcPr>
          <w:p w:rsidR="00892581" w:rsidRPr="001B220A" w:rsidRDefault="00892581" w:rsidP="00CA6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992" w:type="dxa"/>
          </w:tcPr>
          <w:p w:rsidR="00892581" w:rsidRPr="001B220A" w:rsidRDefault="00892581" w:rsidP="00CA6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</w:tcPr>
          <w:p w:rsidR="00892581" w:rsidRDefault="00892581" w:rsidP="00CA6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дефектологическое образование</w:t>
            </w:r>
          </w:p>
        </w:tc>
        <w:tc>
          <w:tcPr>
            <w:tcW w:w="1134" w:type="dxa"/>
          </w:tcPr>
          <w:p w:rsidR="00892581" w:rsidRPr="001B220A" w:rsidRDefault="00892581" w:rsidP="00CA6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536" w:type="dxa"/>
          </w:tcPr>
          <w:p w:rsidR="00892581" w:rsidRPr="00A42D37" w:rsidRDefault="00892581" w:rsidP="00892581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37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переподготовке. «педагогическое образование: учитель начальных </w:t>
            </w:r>
            <w:r w:rsidRPr="00A42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классов», Автономная некоммерческая организация высшего образования «Московский институт современного академического образования», 2017</w:t>
            </w:r>
          </w:p>
          <w:p w:rsidR="00892581" w:rsidRDefault="00892581" w:rsidP="00892581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37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введения и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обновленного ФГОС НОО», 72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ч.,</w:t>
            </w:r>
            <w:r w:rsidRPr="00A42D3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A42D37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институт профессиональной переподготовки и повышения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алификации педагогов», </w:t>
            </w:r>
            <w:r w:rsidRPr="00A42D37">
              <w:rPr>
                <w:rFonts w:ascii="Times New Roman" w:hAnsi="Times New Roman" w:cs="Times New Roman"/>
                <w:sz w:val="24"/>
                <w:szCs w:val="24"/>
              </w:rPr>
              <w:t>10.2022</w:t>
            </w:r>
          </w:p>
          <w:p w:rsidR="00892581" w:rsidRPr="00A42D37" w:rsidRDefault="00892581" w:rsidP="00892581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организации», 72ч, ООО «Московский институт профессиональной переподготовки и повышения квалификации педагогов», 09.2024</w:t>
            </w:r>
          </w:p>
          <w:p w:rsidR="00892581" w:rsidRPr="001B220A" w:rsidRDefault="00892581" w:rsidP="00892581">
            <w:pPr>
              <w:pStyle w:val="6"/>
              <w:jc w:val="both"/>
              <w:rPr>
                <w:rFonts w:ascii="Times New Roman" w:hAnsi="Times New Roman" w:cs="Times New Roman"/>
              </w:rPr>
            </w:pPr>
            <w:r w:rsidRPr="00A42D37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образовательной платформы </w:t>
            </w:r>
            <w:proofErr w:type="spellStart"/>
            <w:r w:rsidRPr="00A42D37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A42D3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программы», 36ч, АНО ДПО «</w:t>
            </w:r>
            <w:proofErr w:type="spellStart"/>
            <w:r w:rsidRPr="00A42D37"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 w:rsidRPr="00A42D37">
              <w:rPr>
                <w:rFonts w:ascii="Times New Roman" w:hAnsi="Times New Roman" w:cs="Times New Roman"/>
                <w:sz w:val="24"/>
                <w:szCs w:val="24"/>
              </w:rPr>
              <w:t>», 01.2024</w:t>
            </w:r>
          </w:p>
        </w:tc>
        <w:tc>
          <w:tcPr>
            <w:tcW w:w="1134" w:type="dxa"/>
          </w:tcPr>
          <w:p w:rsidR="00892581" w:rsidRDefault="00892581" w:rsidP="00CA6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04" w:type="dxa"/>
          </w:tcPr>
          <w:p w:rsidR="00892581" w:rsidRPr="001B220A" w:rsidRDefault="00892581" w:rsidP="00CA6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Коррекционная работа с детьми ОВЗ</w:t>
            </w:r>
          </w:p>
        </w:tc>
        <w:tc>
          <w:tcPr>
            <w:tcW w:w="1273" w:type="dxa"/>
          </w:tcPr>
          <w:p w:rsidR="00892581" w:rsidRDefault="00892581" w:rsidP="00CA6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CA6F8B" w:rsidRPr="001B220A" w:rsidTr="00470036">
        <w:tc>
          <w:tcPr>
            <w:tcW w:w="709" w:type="dxa"/>
          </w:tcPr>
          <w:p w:rsidR="00CA6F8B" w:rsidRPr="00470036" w:rsidRDefault="00470036" w:rsidP="00CA6F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1555" w:type="dxa"/>
          </w:tcPr>
          <w:p w:rsidR="00CA6F8B" w:rsidRPr="001B220A" w:rsidRDefault="00CA6F8B" w:rsidP="00CA6F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220A">
              <w:rPr>
                <w:rFonts w:ascii="Times New Roman" w:eastAsia="Times New Roman" w:hAnsi="Times New Roman" w:cs="Times New Roman"/>
                <w:lang w:eastAsia="ru-RU"/>
              </w:rPr>
              <w:t>Долотказина</w:t>
            </w:r>
            <w:proofErr w:type="spellEnd"/>
            <w:r w:rsidRPr="001B220A">
              <w:rPr>
                <w:rFonts w:ascii="Times New Roman" w:eastAsia="Times New Roman" w:hAnsi="Times New Roman" w:cs="Times New Roman"/>
                <w:lang w:eastAsia="ru-RU"/>
              </w:rPr>
              <w:t xml:space="preserve"> Марина </w:t>
            </w:r>
            <w:proofErr w:type="spellStart"/>
            <w:r w:rsidRPr="001B220A">
              <w:rPr>
                <w:rFonts w:ascii="Times New Roman" w:eastAsia="Times New Roman" w:hAnsi="Times New Roman" w:cs="Times New Roman"/>
                <w:lang w:eastAsia="ru-RU"/>
              </w:rPr>
              <w:t>Хамитовна</w:t>
            </w:r>
            <w:proofErr w:type="spellEnd"/>
          </w:p>
          <w:p w:rsidR="00CA6F8B" w:rsidRPr="001B220A" w:rsidRDefault="00CA6F8B" w:rsidP="00CA6F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A6F8B" w:rsidRPr="001B220A" w:rsidRDefault="00CA6F8B" w:rsidP="00CA6F8B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</w:tcPr>
          <w:p w:rsidR="00CA6F8B" w:rsidRPr="001B220A" w:rsidRDefault="00CA6F8B" w:rsidP="00CA6F8B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CA6F8B" w:rsidRPr="001B220A" w:rsidRDefault="00892581" w:rsidP="00CA6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физика</w:t>
            </w:r>
          </w:p>
        </w:tc>
        <w:tc>
          <w:tcPr>
            <w:tcW w:w="1134" w:type="dxa"/>
          </w:tcPr>
          <w:p w:rsidR="00CA6F8B" w:rsidRPr="001B220A" w:rsidRDefault="00CA6F8B" w:rsidP="00892581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</w:tcPr>
          <w:p w:rsidR="008F0BA8" w:rsidRPr="003878AB" w:rsidRDefault="00CA6F8B" w:rsidP="008F0BA8">
            <w:pPr>
              <w:tabs>
                <w:tab w:val="left" w:pos="39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0A">
              <w:rPr>
                <w:rFonts w:ascii="Times New Roman" w:hAnsi="Times New Roman" w:cs="Times New Roman"/>
              </w:rPr>
              <w:t>«</w:t>
            </w:r>
            <w:r w:rsidR="008F0BA8" w:rsidRPr="003878AB">
              <w:rPr>
                <w:rFonts w:ascii="Times New Roman" w:hAnsi="Times New Roman" w:cs="Times New Roman"/>
                <w:sz w:val="24"/>
                <w:szCs w:val="24"/>
              </w:rPr>
              <w:t>«Федеральные государственные образовательные стандарты 2022 и содержание примерных основных образовательных программ по физике», ЧОУ ДПО «Институт повышения квалификации и професси</w:t>
            </w:r>
            <w:r w:rsidR="008F0BA8">
              <w:rPr>
                <w:rFonts w:ascii="Times New Roman" w:hAnsi="Times New Roman" w:cs="Times New Roman"/>
                <w:sz w:val="24"/>
                <w:szCs w:val="24"/>
              </w:rPr>
              <w:t xml:space="preserve">ональной переподготовки», </w:t>
            </w:r>
            <w:r w:rsidR="008F0BA8" w:rsidRPr="003878A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F0BA8" w:rsidRPr="003878AB" w:rsidRDefault="008F0BA8" w:rsidP="008F0BA8">
            <w:pPr>
              <w:tabs>
                <w:tab w:val="left" w:pos="39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AB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подготовки обучающихся к ЕГЭ по физике», 72ч,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878AB">
              <w:rPr>
                <w:rFonts w:ascii="Times New Roman" w:hAnsi="Times New Roman" w:cs="Times New Roman"/>
                <w:sz w:val="24"/>
                <w:szCs w:val="24"/>
              </w:rPr>
              <w:t>04.2023</w:t>
            </w:r>
          </w:p>
          <w:p w:rsidR="008F0BA8" w:rsidRDefault="008F0BA8" w:rsidP="008F0BA8">
            <w:pPr>
              <w:tabs>
                <w:tab w:val="left" w:pos="39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AB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«Инновационные подходы сочетания очных и дистанционных методов в образовательном процессе и работе с родителями в соответствии с ФГОС», 16ч, </w:t>
            </w:r>
            <w:r w:rsidRPr="0038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онлайн обучения Всероссийского форума «Педагоги России: инновации в образовании», 06.2023</w:t>
            </w:r>
          </w:p>
          <w:p w:rsidR="008F0BA8" w:rsidRDefault="008F0BA8" w:rsidP="008F0BA8">
            <w:pPr>
              <w:tabs>
                <w:tab w:val="left" w:pos="39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в обучении физике», 64ч,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ККИПКиПП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06.2024</w:t>
            </w:r>
          </w:p>
          <w:p w:rsidR="00CA6F8B" w:rsidRPr="001B220A" w:rsidRDefault="008F0BA8" w:rsidP="008F0B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«Оказание первой помощи пострадавшим», 16ч, ООО «Центр обучения и повышения квалификации «Служба спасения», -09.2024</w:t>
            </w:r>
          </w:p>
        </w:tc>
        <w:tc>
          <w:tcPr>
            <w:tcW w:w="1134" w:type="dxa"/>
          </w:tcPr>
          <w:p w:rsidR="00CA6F8B" w:rsidRPr="001B220A" w:rsidRDefault="008F0BA8" w:rsidP="00CA6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704" w:type="dxa"/>
          </w:tcPr>
          <w:p w:rsidR="00CA6F8B" w:rsidRPr="001B220A" w:rsidRDefault="00CA6F8B" w:rsidP="00CA6F8B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273" w:type="dxa"/>
          </w:tcPr>
          <w:p w:rsidR="00CA6F8B" w:rsidRDefault="008F0BA8" w:rsidP="00CA6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  <w:p w:rsidR="008F0BA8" w:rsidRPr="001B220A" w:rsidRDefault="008F0BA8" w:rsidP="00CA6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</w:p>
        </w:tc>
      </w:tr>
      <w:tr w:rsidR="008F0BA8" w:rsidRPr="001B220A" w:rsidTr="00470036">
        <w:tc>
          <w:tcPr>
            <w:tcW w:w="709" w:type="dxa"/>
          </w:tcPr>
          <w:p w:rsidR="008F0BA8" w:rsidRPr="00470036" w:rsidRDefault="00470036" w:rsidP="008F0B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1555" w:type="dxa"/>
          </w:tcPr>
          <w:p w:rsidR="008F0BA8" w:rsidRPr="001B220A" w:rsidRDefault="008F0BA8" w:rsidP="008F0B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Желтова Татьяна Викторовна</w:t>
            </w:r>
          </w:p>
        </w:tc>
        <w:tc>
          <w:tcPr>
            <w:tcW w:w="997" w:type="dxa"/>
          </w:tcPr>
          <w:p w:rsidR="008F0BA8" w:rsidRPr="001B220A" w:rsidRDefault="008F0BA8" w:rsidP="008F0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92" w:type="dxa"/>
          </w:tcPr>
          <w:p w:rsidR="008F0BA8" w:rsidRPr="001B220A" w:rsidRDefault="008F0BA8" w:rsidP="008F0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</w:tcPr>
          <w:p w:rsidR="008F0BA8" w:rsidRPr="001B220A" w:rsidRDefault="008F0BA8" w:rsidP="008F0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Психолого-педагогическое</w:t>
            </w:r>
          </w:p>
        </w:tc>
        <w:tc>
          <w:tcPr>
            <w:tcW w:w="1134" w:type="dxa"/>
          </w:tcPr>
          <w:p w:rsidR="008F0BA8" w:rsidRPr="001B220A" w:rsidRDefault="008F0BA8" w:rsidP="008F0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8" w:rsidRDefault="008F0BA8" w:rsidP="008F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обновленного ФГОС НОО», 72ч.,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2022</w:t>
            </w:r>
          </w:p>
          <w:p w:rsidR="008F0BA8" w:rsidRDefault="008F0BA8" w:rsidP="008F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«Внедрение Федеральной образовательной программы начального общего образования», 72ч,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08.2023</w:t>
            </w:r>
          </w:p>
          <w:p w:rsidR="008F0BA8" w:rsidRPr="00AC7AF4" w:rsidRDefault="008F0BA8" w:rsidP="008F0BA8">
            <w:pPr>
              <w:tabs>
                <w:tab w:val="left" w:pos="39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образовательной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программы», 36ч,  диплом,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01.2024 Декретный отпуск</w:t>
            </w:r>
          </w:p>
        </w:tc>
        <w:tc>
          <w:tcPr>
            <w:tcW w:w="1134" w:type="dxa"/>
          </w:tcPr>
          <w:p w:rsidR="008F0BA8" w:rsidRPr="001B220A" w:rsidRDefault="008F0BA8" w:rsidP="008F0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4" w:type="dxa"/>
          </w:tcPr>
          <w:p w:rsidR="008F0BA8" w:rsidRPr="001B220A" w:rsidRDefault="008F0BA8" w:rsidP="008F0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Учебные предметы начальной школы</w:t>
            </w:r>
          </w:p>
        </w:tc>
        <w:tc>
          <w:tcPr>
            <w:tcW w:w="1273" w:type="dxa"/>
          </w:tcPr>
          <w:p w:rsidR="008F0BA8" w:rsidRPr="001B220A" w:rsidRDefault="008F0BA8" w:rsidP="008F0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8F0BA8" w:rsidRPr="001B220A" w:rsidTr="00470036">
        <w:tc>
          <w:tcPr>
            <w:tcW w:w="709" w:type="dxa"/>
          </w:tcPr>
          <w:p w:rsidR="008F0BA8" w:rsidRPr="00470036" w:rsidRDefault="00470036" w:rsidP="008F0B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55" w:type="dxa"/>
          </w:tcPr>
          <w:p w:rsidR="008F0BA8" w:rsidRDefault="008F0BA8" w:rsidP="008F0B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Журавлева Галина Игоревна</w:t>
            </w:r>
          </w:p>
        </w:tc>
        <w:tc>
          <w:tcPr>
            <w:tcW w:w="997" w:type="dxa"/>
          </w:tcPr>
          <w:p w:rsidR="008F0BA8" w:rsidRDefault="008F0BA8" w:rsidP="008F0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992" w:type="dxa"/>
          </w:tcPr>
          <w:p w:rsidR="008F0BA8" w:rsidRDefault="008F0BA8" w:rsidP="008F0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559" w:type="dxa"/>
          </w:tcPr>
          <w:p w:rsidR="008F0BA8" w:rsidRDefault="008F0BA8" w:rsidP="008F0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педагогика</w:t>
            </w:r>
          </w:p>
        </w:tc>
        <w:tc>
          <w:tcPr>
            <w:tcW w:w="1134" w:type="dxa"/>
          </w:tcPr>
          <w:p w:rsidR="008F0BA8" w:rsidRDefault="008F0BA8" w:rsidP="008F0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8" w:rsidRDefault="008F0BA8" w:rsidP="008F0BA8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«Диагностика и профилактика деструктивного поведения, религиозного и этнического экстремизма школьников», 36ч., Федеральное государственное автономное образовательное учреждение высшего образования «Сибирский федеральный университет», 11.2022</w:t>
            </w:r>
          </w:p>
          <w:p w:rsidR="008F0BA8" w:rsidRDefault="008F0BA8" w:rsidP="008F0BA8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«Медиация. Особенности применения медиации в образовательной организации», 8ч, </w:t>
            </w:r>
            <w:r w:rsidRPr="00AC7AF4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автономное учреждение дополнительного профессионального образования «Красноярский краевой </w:t>
            </w:r>
            <w:r w:rsidRPr="00AC7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 повышения квалификации и профессиональной переподготовки работни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образования», 05.2023</w:t>
            </w:r>
          </w:p>
          <w:p w:rsidR="008F0BA8" w:rsidRDefault="008F0BA8" w:rsidP="008F0BA8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образовательной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программы», 36ч,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01.2024</w:t>
            </w:r>
          </w:p>
          <w:p w:rsidR="008F0BA8" w:rsidRPr="00AC7AF4" w:rsidRDefault="008F0BA8" w:rsidP="008F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«Оказание первой помощи пострадавшим», 16ч, ООО «Центр обучения и повышения квалификации «Служба спасения», 09.2024</w:t>
            </w:r>
          </w:p>
        </w:tc>
        <w:tc>
          <w:tcPr>
            <w:tcW w:w="1134" w:type="dxa"/>
          </w:tcPr>
          <w:p w:rsidR="008F0BA8" w:rsidRDefault="008F0BA8" w:rsidP="008F0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4" w:type="dxa"/>
          </w:tcPr>
          <w:p w:rsidR="008F0BA8" w:rsidRDefault="008F0BA8" w:rsidP="008F0B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Социальное сопровождение детей</w:t>
            </w:r>
          </w:p>
        </w:tc>
        <w:tc>
          <w:tcPr>
            <w:tcW w:w="1273" w:type="dxa"/>
          </w:tcPr>
          <w:p w:rsidR="008F0BA8" w:rsidRDefault="008F0BA8" w:rsidP="008F0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  <w:p w:rsidR="008F0BA8" w:rsidRDefault="008F0BA8" w:rsidP="008F0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  <w:p w:rsidR="008F0BA8" w:rsidRDefault="008F0BA8" w:rsidP="008F0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</w:p>
        </w:tc>
      </w:tr>
      <w:tr w:rsidR="008F0BA8" w:rsidRPr="001B220A" w:rsidTr="00470036">
        <w:tc>
          <w:tcPr>
            <w:tcW w:w="709" w:type="dxa"/>
          </w:tcPr>
          <w:p w:rsidR="008F0BA8" w:rsidRPr="00470036" w:rsidRDefault="00470036" w:rsidP="008F0B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1555" w:type="dxa"/>
          </w:tcPr>
          <w:p w:rsidR="008F0BA8" w:rsidRDefault="008F0BA8" w:rsidP="008F0B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Запрудский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Александрович</w:t>
            </w:r>
          </w:p>
        </w:tc>
        <w:tc>
          <w:tcPr>
            <w:tcW w:w="997" w:type="dxa"/>
          </w:tcPr>
          <w:p w:rsidR="008F0BA8" w:rsidRDefault="008F0BA8" w:rsidP="008F0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92" w:type="dxa"/>
          </w:tcPr>
          <w:p w:rsidR="008F0BA8" w:rsidRDefault="008F0BA8" w:rsidP="008F0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</w:tcPr>
          <w:p w:rsidR="008F0BA8" w:rsidRDefault="008F0BA8" w:rsidP="008F0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134" w:type="dxa"/>
          </w:tcPr>
          <w:p w:rsidR="008F0BA8" w:rsidRDefault="008F0BA8" w:rsidP="008F0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A8" w:rsidRDefault="00A04DA8" w:rsidP="00A04DA8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СОО», 24ч, Федеральное государственное автономное образовательное учреждение высшего образования «Государственный университет просвещения», 07.2024</w:t>
            </w:r>
          </w:p>
          <w:p w:rsidR="00A04DA8" w:rsidRDefault="00A04DA8" w:rsidP="00A04DA8">
            <w:pPr>
              <w:pStyle w:val="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«Оказание первой помощи пострадавшим», 16ч, ООО «Центр обучения и повышения квалификации «Служба спасения», 09.2024</w:t>
            </w:r>
          </w:p>
          <w:p w:rsidR="008F0BA8" w:rsidRDefault="00A04DA8" w:rsidP="00A04DA8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«Обучение учебному предмету «Труд (Технология)» в условиях внесения изменений в ФОП ООО», 72ч, Институт реализации государственной политики и профессионального развития работников образования, 10.2024</w:t>
            </w:r>
          </w:p>
        </w:tc>
        <w:tc>
          <w:tcPr>
            <w:tcW w:w="1134" w:type="dxa"/>
          </w:tcPr>
          <w:p w:rsidR="008F0BA8" w:rsidRDefault="00A04DA8" w:rsidP="008F0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4" w:type="dxa"/>
          </w:tcPr>
          <w:p w:rsidR="008F0BA8" w:rsidRDefault="00A04DA8" w:rsidP="008F0B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 (труд)</w:t>
            </w:r>
          </w:p>
        </w:tc>
        <w:tc>
          <w:tcPr>
            <w:tcW w:w="1273" w:type="dxa"/>
          </w:tcPr>
          <w:p w:rsidR="008F0BA8" w:rsidRDefault="00A04DA8" w:rsidP="008F0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</w:tr>
      <w:tr w:rsidR="00A04DA8" w:rsidRPr="001B220A" w:rsidTr="00470036">
        <w:tc>
          <w:tcPr>
            <w:tcW w:w="709" w:type="dxa"/>
          </w:tcPr>
          <w:p w:rsidR="00A04DA8" w:rsidRPr="00470036" w:rsidRDefault="00470036" w:rsidP="008F0B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55" w:type="dxa"/>
          </w:tcPr>
          <w:p w:rsidR="00A04DA8" w:rsidRDefault="00A04DA8" w:rsidP="008F0B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Захарова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Ильсюяр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Хадисовна</w:t>
            </w:r>
            <w:proofErr w:type="spellEnd"/>
          </w:p>
        </w:tc>
        <w:tc>
          <w:tcPr>
            <w:tcW w:w="997" w:type="dxa"/>
          </w:tcPr>
          <w:p w:rsidR="00A04DA8" w:rsidRDefault="00A04DA8" w:rsidP="008F0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92" w:type="dxa"/>
          </w:tcPr>
          <w:p w:rsidR="00A04DA8" w:rsidRDefault="00A04DA8" w:rsidP="008F0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</w:tcPr>
          <w:p w:rsidR="00A04DA8" w:rsidRDefault="00A04DA8" w:rsidP="008F0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</w:tcPr>
          <w:p w:rsidR="00A04DA8" w:rsidRDefault="00A04DA8" w:rsidP="008F0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A8" w:rsidRDefault="00A04DA8" w:rsidP="00A04DA8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организации работы с одаренными детьми в условиях реализации ФГОС», 72ч, ООО «Международные Образовательные Проекты» Центр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«Экстерн», 09.2023</w:t>
            </w:r>
          </w:p>
          <w:p w:rsidR="00A04DA8" w:rsidRDefault="00A04DA8" w:rsidP="00A04DA8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обновленного ФГОС СОО в работе учителя (физическая культура)», 72ч, ООО «Международные Образовательные Проекты» Центр дополнительного профессионального образования «Экстерн», 11.09.2023</w:t>
            </w:r>
          </w:p>
          <w:p w:rsidR="00A04DA8" w:rsidRDefault="00A04DA8" w:rsidP="00A04DA8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«Оказание первой помощи пострадавшим», 16ч, ООО «Центр обучения и повышения квалификации «Служба спасения», 09.2024</w:t>
            </w:r>
          </w:p>
        </w:tc>
        <w:tc>
          <w:tcPr>
            <w:tcW w:w="1134" w:type="dxa"/>
          </w:tcPr>
          <w:p w:rsidR="00A04DA8" w:rsidRDefault="00A04DA8" w:rsidP="008F0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04" w:type="dxa"/>
          </w:tcPr>
          <w:p w:rsidR="00A04DA8" w:rsidRDefault="00A04DA8" w:rsidP="008F0B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273" w:type="dxa"/>
          </w:tcPr>
          <w:p w:rsidR="00A04DA8" w:rsidRDefault="00A04DA8" w:rsidP="008F0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  <w:p w:rsidR="00A04DA8" w:rsidRDefault="00A04DA8" w:rsidP="008F0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  <w:p w:rsidR="00A04DA8" w:rsidRDefault="00A04DA8" w:rsidP="008F0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</w:p>
        </w:tc>
      </w:tr>
      <w:tr w:rsidR="00A04DA8" w:rsidRPr="001B220A" w:rsidTr="00470036">
        <w:tc>
          <w:tcPr>
            <w:tcW w:w="709" w:type="dxa"/>
          </w:tcPr>
          <w:p w:rsidR="00A04DA8" w:rsidRPr="00470036" w:rsidRDefault="00470036" w:rsidP="00A04D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1555" w:type="dxa"/>
          </w:tcPr>
          <w:p w:rsidR="00A04DA8" w:rsidRDefault="00A04DA8" w:rsidP="00A04D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Злобина Анна Витальевна</w:t>
            </w:r>
          </w:p>
        </w:tc>
        <w:tc>
          <w:tcPr>
            <w:tcW w:w="997" w:type="dxa"/>
          </w:tcPr>
          <w:p w:rsidR="00A04DA8" w:rsidRDefault="00A04DA8" w:rsidP="00A0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92" w:type="dxa"/>
          </w:tcPr>
          <w:p w:rsidR="00A04DA8" w:rsidRDefault="00A04DA8" w:rsidP="00A0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</w:tcPr>
          <w:p w:rsidR="00A04DA8" w:rsidRDefault="00A04DA8" w:rsidP="00A0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</w:t>
            </w:r>
          </w:p>
        </w:tc>
        <w:tc>
          <w:tcPr>
            <w:tcW w:w="1134" w:type="dxa"/>
          </w:tcPr>
          <w:p w:rsidR="00A04DA8" w:rsidRDefault="00A04DA8" w:rsidP="00A0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A8" w:rsidRDefault="00A04DA8" w:rsidP="00A04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ПРОФ.ПЕРЕПОДГОТОВКА «Учитель математики», 270ч, ООО «Московский институт профессиональной переподготовки и повышения квалификации педагогов» по программе «Математика: теория и методика преподавания в образовательной организации», 09.2024</w:t>
            </w:r>
          </w:p>
          <w:p w:rsidR="00A04DA8" w:rsidRDefault="00A04DA8" w:rsidP="00A04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арифметика. Сложение и вычитание», 144ч,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12.2023</w:t>
            </w:r>
          </w:p>
          <w:p w:rsidR="00A04DA8" w:rsidRDefault="00A04DA8" w:rsidP="00A04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арифметика: умножение и деление», 144ч,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12.2023</w:t>
            </w:r>
          </w:p>
          <w:p w:rsidR="00A04DA8" w:rsidRDefault="00A04DA8" w:rsidP="00A04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«Каллиграфия. Искусство красивого почерка», 72ч,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11.2023</w:t>
            </w:r>
          </w:p>
          <w:p w:rsidR="00A04DA8" w:rsidRDefault="00A04DA8" w:rsidP="00A04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ФГОС», 72ч, №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11.2023</w:t>
            </w:r>
          </w:p>
          <w:p w:rsidR="00A04DA8" w:rsidRDefault="00A04DA8" w:rsidP="00A04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обновленного ФГОС НОО», 144ч,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12.2023</w:t>
            </w:r>
          </w:p>
          <w:p w:rsidR="00A04DA8" w:rsidRDefault="00A04DA8" w:rsidP="00A04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«Скоростное чтение», 180ч,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12.2023</w:t>
            </w:r>
          </w:p>
          <w:p w:rsidR="00A04DA8" w:rsidRDefault="00A04DA8" w:rsidP="00A04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обучения математике в основной и средней школе в условиях реализации ФГОС ОО», 180ч,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01.2024</w:t>
            </w:r>
          </w:p>
          <w:p w:rsidR="00A04DA8" w:rsidRDefault="00A04DA8" w:rsidP="00A04D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«Оказание первой помощи пострадавшим», 16ч, ООО «Центр обучения и повышения квалификации «Служба спасения», 09.2024</w:t>
            </w:r>
          </w:p>
          <w:p w:rsidR="00A04DA8" w:rsidRPr="006E24F4" w:rsidRDefault="00A04DA8" w:rsidP="00A04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«Профилактическая работа в ОО по выявлению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троллинга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моббинга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среди подростков», 180ч, ООО «Московский институт профессиональной переподготовки и повышения квалификации», 01.2025</w:t>
            </w:r>
          </w:p>
        </w:tc>
        <w:tc>
          <w:tcPr>
            <w:tcW w:w="1134" w:type="dxa"/>
          </w:tcPr>
          <w:p w:rsidR="00A04DA8" w:rsidRDefault="00A04DA8" w:rsidP="00A0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4" w:type="dxa"/>
          </w:tcPr>
          <w:p w:rsidR="00A04DA8" w:rsidRDefault="00A04DA8" w:rsidP="00A04D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</w:t>
            </w:r>
          </w:p>
          <w:p w:rsidR="00A04DA8" w:rsidRDefault="00A04DA8" w:rsidP="00A04D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Геометрия</w:t>
            </w:r>
          </w:p>
          <w:p w:rsidR="00A04DA8" w:rsidRDefault="00A04DA8" w:rsidP="00A04D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Алгебра</w:t>
            </w:r>
          </w:p>
          <w:p w:rsidR="00A04DA8" w:rsidRDefault="00A04DA8" w:rsidP="00A04D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Теория вероятности</w:t>
            </w:r>
          </w:p>
        </w:tc>
        <w:tc>
          <w:tcPr>
            <w:tcW w:w="1273" w:type="dxa"/>
          </w:tcPr>
          <w:p w:rsidR="00A04DA8" w:rsidRDefault="00A04DA8" w:rsidP="00A0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</w:tr>
      <w:tr w:rsidR="00A04DA8" w:rsidRPr="001B220A" w:rsidTr="00470036">
        <w:tc>
          <w:tcPr>
            <w:tcW w:w="709" w:type="dxa"/>
          </w:tcPr>
          <w:p w:rsidR="00A04DA8" w:rsidRPr="00470036" w:rsidRDefault="00470036" w:rsidP="00A04D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1555" w:type="dxa"/>
          </w:tcPr>
          <w:p w:rsidR="00A04DA8" w:rsidRPr="001B220A" w:rsidRDefault="00A04DA8" w:rsidP="00A04D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0A">
              <w:rPr>
                <w:rFonts w:ascii="Times New Roman" w:eastAsia="Times New Roman" w:hAnsi="Times New Roman" w:cs="Times New Roman"/>
                <w:lang w:eastAsia="ru-RU"/>
              </w:rPr>
              <w:t>Золотухина Ольга Ивановна</w:t>
            </w:r>
          </w:p>
          <w:p w:rsidR="00A04DA8" w:rsidRPr="001B220A" w:rsidRDefault="00A04DA8" w:rsidP="00A04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A04DA8" w:rsidRPr="001B220A" w:rsidRDefault="00A04DA8" w:rsidP="00A04DA8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</w:tcPr>
          <w:p w:rsidR="00A04DA8" w:rsidRPr="001B220A" w:rsidRDefault="00A04DA8" w:rsidP="00A04DA8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A04DA8" w:rsidRPr="001B220A" w:rsidRDefault="00A04DA8" w:rsidP="00A0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химия</w:t>
            </w:r>
          </w:p>
        </w:tc>
        <w:tc>
          <w:tcPr>
            <w:tcW w:w="1134" w:type="dxa"/>
          </w:tcPr>
          <w:p w:rsidR="00A04DA8" w:rsidRPr="001B220A" w:rsidRDefault="00A04DA8" w:rsidP="00A04DA8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</w:tcPr>
          <w:p w:rsidR="00A04DA8" w:rsidRPr="003878AB" w:rsidRDefault="00A04DA8" w:rsidP="00A04DA8">
            <w:pPr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8AB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проектно-исследовательской деятельности обучающихся средних общеобразовательных учреждений», 16ч, Центр дополнительного профессионального образования Института торговли и сферы услуг ФГАОУ ВО «Сибирский феде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ральный университет», </w:t>
            </w:r>
            <w:r w:rsidRPr="003878AB">
              <w:rPr>
                <w:rFonts w:ascii="Times New Roman" w:hAnsi="Times New Roman" w:cs="Times New Roman"/>
                <w:bCs/>
                <w:sz w:val="24"/>
                <w:szCs w:val="24"/>
              </w:rPr>
              <w:t>04.2023</w:t>
            </w:r>
          </w:p>
          <w:p w:rsidR="00A04DA8" w:rsidRDefault="00A04DA8" w:rsidP="00A04DA8">
            <w:pPr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«Подготовка обучающихся к ОГЭ и ЕГЭ по химии», 72ч,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Pr="003878AB">
              <w:rPr>
                <w:rFonts w:ascii="Times New Roman" w:hAnsi="Times New Roman" w:cs="Times New Roman"/>
                <w:bCs/>
                <w:sz w:val="24"/>
                <w:szCs w:val="24"/>
              </w:rPr>
              <w:t>04.2023</w:t>
            </w:r>
          </w:p>
          <w:p w:rsidR="00A04DA8" w:rsidRPr="001B220A" w:rsidRDefault="00A04DA8" w:rsidP="00A04DA8">
            <w:pPr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«Оказание первой помощи пострадавшим», 16ч, «Центр обучения и повышения квалификации «Служба спасения», 09.2024</w:t>
            </w:r>
          </w:p>
        </w:tc>
        <w:tc>
          <w:tcPr>
            <w:tcW w:w="1134" w:type="dxa"/>
          </w:tcPr>
          <w:p w:rsidR="00A04DA8" w:rsidRPr="001B220A" w:rsidRDefault="00A04DA8" w:rsidP="00A0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4" w:type="dxa"/>
          </w:tcPr>
          <w:p w:rsidR="00A04DA8" w:rsidRPr="001B220A" w:rsidRDefault="00A04DA8" w:rsidP="00A04DA8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Химия</w:t>
            </w:r>
          </w:p>
          <w:p w:rsidR="00A04DA8" w:rsidRPr="001B220A" w:rsidRDefault="00A04DA8" w:rsidP="00A04DA8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73" w:type="dxa"/>
          </w:tcPr>
          <w:p w:rsidR="00A04DA8" w:rsidRDefault="00A04DA8" w:rsidP="00A0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  <w:p w:rsidR="00A04DA8" w:rsidRPr="001B220A" w:rsidRDefault="00A04DA8" w:rsidP="00A0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</w:p>
        </w:tc>
      </w:tr>
      <w:tr w:rsidR="00A04DA8" w:rsidRPr="001B220A" w:rsidTr="00470036">
        <w:tc>
          <w:tcPr>
            <w:tcW w:w="709" w:type="dxa"/>
          </w:tcPr>
          <w:p w:rsidR="00A04DA8" w:rsidRPr="00470036" w:rsidRDefault="00470036" w:rsidP="00A0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5" w:type="dxa"/>
            <w:vAlign w:val="bottom"/>
          </w:tcPr>
          <w:p w:rsidR="00A04DA8" w:rsidRPr="001B220A" w:rsidRDefault="00A04DA8" w:rsidP="00A04DA8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Игнатьева Татьяна Анатольевна</w:t>
            </w:r>
          </w:p>
        </w:tc>
        <w:tc>
          <w:tcPr>
            <w:tcW w:w="997" w:type="dxa"/>
          </w:tcPr>
          <w:p w:rsidR="00A04DA8" w:rsidRPr="001B220A" w:rsidRDefault="00A04DA8" w:rsidP="00A04DA8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</w:tcPr>
          <w:p w:rsidR="00A04DA8" w:rsidRPr="001B220A" w:rsidRDefault="00A04DA8" w:rsidP="00A04DA8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A04DA8" w:rsidRPr="001B220A" w:rsidRDefault="001B7775" w:rsidP="00A0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образование</w:t>
            </w:r>
          </w:p>
        </w:tc>
        <w:tc>
          <w:tcPr>
            <w:tcW w:w="1134" w:type="dxa"/>
          </w:tcPr>
          <w:p w:rsidR="00A04DA8" w:rsidRPr="001B220A" w:rsidRDefault="00A04DA8" w:rsidP="001B7775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</w:tcPr>
          <w:p w:rsidR="001B7775" w:rsidRDefault="001B7775" w:rsidP="001B7775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процесса преподавания музыки в условиях реализации ФГОС НОО и ООО третьего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поколения», 72ч., Автономная некоммерческая организация дополнительного профессионального образования «Институт современного образования», 10.2022</w:t>
            </w:r>
          </w:p>
          <w:p w:rsidR="001B7775" w:rsidRDefault="001B7775" w:rsidP="001B7775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школьников», 72ч.,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11.2022</w:t>
            </w:r>
          </w:p>
          <w:p w:rsidR="00A04DA8" w:rsidRPr="001B220A" w:rsidRDefault="001B7775" w:rsidP="001B77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направления музыкального искусства», 180ч,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05.2024</w:t>
            </w:r>
          </w:p>
        </w:tc>
        <w:tc>
          <w:tcPr>
            <w:tcW w:w="1134" w:type="dxa"/>
          </w:tcPr>
          <w:p w:rsidR="00A04DA8" w:rsidRPr="001B220A" w:rsidRDefault="001B7775" w:rsidP="00A0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704" w:type="dxa"/>
          </w:tcPr>
          <w:p w:rsidR="00A04DA8" w:rsidRPr="001B220A" w:rsidRDefault="00A04DA8" w:rsidP="00A04DA8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273" w:type="dxa"/>
          </w:tcPr>
          <w:p w:rsidR="00A04DA8" w:rsidRDefault="001B7775" w:rsidP="00A0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  <w:p w:rsidR="001B7775" w:rsidRPr="001B220A" w:rsidRDefault="001B7775" w:rsidP="00A0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</w:tr>
      <w:tr w:rsidR="00A04DA8" w:rsidRPr="001B7775" w:rsidTr="00470036">
        <w:tc>
          <w:tcPr>
            <w:tcW w:w="709" w:type="dxa"/>
          </w:tcPr>
          <w:p w:rsidR="00A04DA8" w:rsidRPr="00470036" w:rsidRDefault="00470036" w:rsidP="00A0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555" w:type="dxa"/>
            <w:vAlign w:val="bottom"/>
          </w:tcPr>
          <w:p w:rsidR="00A04DA8" w:rsidRPr="001B7775" w:rsidRDefault="001B7775" w:rsidP="00A04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775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1B77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775">
              <w:rPr>
                <w:rFonts w:ascii="Times New Roman" w:hAnsi="Times New Roman" w:cs="Times New Roman"/>
              </w:rPr>
              <w:t>Нармин</w:t>
            </w:r>
            <w:proofErr w:type="spellEnd"/>
            <w:r w:rsidRPr="001B77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775">
              <w:rPr>
                <w:rFonts w:ascii="Times New Roman" w:hAnsi="Times New Roman" w:cs="Times New Roman"/>
              </w:rPr>
              <w:t>Наби</w:t>
            </w:r>
            <w:proofErr w:type="spellEnd"/>
            <w:r w:rsidRPr="001B77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775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997" w:type="dxa"/>
          </w:tcPr>
          <w:p w:rsidR="00A04DA8" w:rsidRPr="001B7775" w:rsidRDefault="001B7775" w:rsidP="00A04DA8">
            <w:pPr>
              <w:jc w:val="center"/>
              <w:rPr>
                <w:rFonts w:ascii="Times New Roman" w:hAnsi="Times New Roman" w:cs="Times New Roman"/>
              </w:rPr>
            </w:pPr>
            <w:r w:rsidRPr="001B7775">
              <w:rPr>
                <w:rFonts w:ascii="Times New Roman" w:hAnsi="Times New Roman" w:cs="Times New Roman"/>
              </w:rPr>
              <w:t xml:space="preserve">Воспитатель </w:t>
            </w:r>
            <w:r>
              <w:rPr>
                <w:rFonts w:ascii="Times New Roman" w:hAnsi="Times New Roman" w:cs="Times New Roman"/>
              </w:rPr>
              <w:t>ГПД</w:t>
            </w:r>
          </w:p>
        </w:tc>
        <w:tc>
          <w:tcPr>
            <w:tcW w:w="992" w:type="dxa"/>
          </w:tcPr>
          <w:p w:rsidR="00A04DA8" w:rsidRDefault="001B7775" w:rsidP="00A0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  <w:p w:rsidR="001B7775" w:rsidRPr="001B7775" w:rsidRDefault="001B7775" w:rsidP="00A0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</w:tcPr>
          <w:p w:rsidR="00A04DA8" w:rsidRDefault="001B7775" w:rsidP="00A0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  <w:p w:rsidR="001B7775" w:rsidRPr="001B7775" w:rsidRDefault="001B7775" w:rsidP="00A0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психология</w:t>
            </w:r>
          </w:p>
        </w:tc>
        <w:tc>
          <w:tcPr>
            <w:tcW w:w="1134" w:type="dxa"/>
          </w:tcPr>
          <w:p w:rsidR="00A04DA8" w:rsidRPr="001B7775" w:rsidRDefault="001B7775" w:rsidP="00A0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536" w:type="dxa"/>
          </w:tcPr>
          <w:p w:rsidR="001B7775" w:rsidRPr="00A359C9" w:rsidRDefault="001B7775" w:rsidP="001B7775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59C9">
              <w:rPr>
                <w:rFonts w:ascii="Times New Roman" w:hAnsi="Times New Roman" w:cs="Times New Roman"/>
                <w:sz w:val="24"/>
                <w:szCs w:val="24"/>
              </w:rPr>
              <w:t>« «</w:t>
            </w:r>
            <w:proofErr w:type="gramEnd"/>
            <w:r w:rsidRPr="00A359C9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для обучающихся начальной школы в соответствии с ФГОС НОО», 72ч., ООО «</w:t>
            </w:r>
            <w:proofErr w:type="spellStart"/>
            <w:r w:rsidRPr="00A359C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359C9">
              <w:rPr>
                <w:rFonts w:ascii="Times New Roman" w:hAnsi="Times New Roman" w:cs="Times New Roman"/>
                <w:sz w:val="24"/>
                <w:szCs w:val="24"/>
              </w:rPr>
              <w:t>», 10.2022</w:t>
            </w:r>
          </w:p>
          <w:p w:rsidR="001B7775" w:rsidRPr="00A359C9" w:rsidRDefault="001B7775" w:rsidP="001B7775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9C9">
              <w:rPr>
                <w:rFonts w:ascii="Times New Roman" w:hAnsi="Times New Roman" w:cs="Times New Roman"/>
                <w:sz w:val="24"/>
                <w:szCs w:val="24"/>
              </w:rPr>
              <w:t xml:space="preserve">«Тренды </w:t>
            </w:r>
            <w:proofErr w:type="spellStart"/>
            <w:r w:rsidRPr="00A359C9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A359C9">
              <w:rPr>
                <w:rFonts w:ascii="Times New Roman" w:hAnsi="Times New Roman" w:cs="Times New Roman"/>
                <w:sz w:val="24"/>
                <w:szCs w:val="24"/>
              </w:rPr>
              <w:t xml:space="preserve"> 21 века. Модуль 1», 16ч., 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образования», 10.2022</w:t>
            </w:r>
          </w:p>
          <w:p w:rsidR="001B7775" w:rsidRPr="00A359C9" w:rsidRDefault="001B7775" w:rsidP="001B7775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9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59C9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A359C9">
              <w:rPr>
                <w:rFonts w:ascii="Times New Roman" w:hAnsi="Times New Roman" w:cs="Times New Roman"/>
                <w:sz w:val="24"/>
                <w:szCs w:val="24"/>
              </w:rPr>
              <w:t>: вызовы и решения в воспитании и образовании детей», 72ч, ООО «</w:t>
            </w:r>
            <w:proofErr w:type="spellStart"/>
            <w:r w:rsidRPr="00A359C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359C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B7775" w:rsidRPr="00A359C9" w:rsidRDefault="001B7775" w:rsidP="001B7775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9C9">
              <w:rPr>
                <w:rFonts w:ascii="Times New Roman" w:hAnsi="Times New Roman" w:cs="Times New Roman"/>
                <w:sz w:val="24"/>
                <w:szCs w:val="24"/>
              </w:rPr>
              <w:t>«Эмоциональный интеллект (обучающий тренинг)», 144</w:t>
            </w:r>
            <w:proofErr w:type="gramStart"/>
            <w:r w:rsidRPr="00A359C9">
              <w:rPr>
                <w:rFonts w:ascii="Times New Roman" w:hAnsi="Times New Roman" w:cs="Times New Roman"/>
                <w:sz w:val="24"/>
                <w:szCs w:val="24"/>
              </w:rPr>
              <w:t xml:space="preserve">ч,  </w:t>
            </w:r>
            <w:proofErr w:type="spellStart"/>
            <w:r w:rsidRPr="00A359C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proofErr w:type="gramEnd"/>
            <w:r w:rsidRPr="00A359C9">
              <w:rPr>
                <w:rFonts w:ascii="Times New Roman" w:hAnsi="Times New Roman" w:cs="Times New Roman"/>
                <w:sz w:val="24"/>
                <w:szCs w:val="24"/>
              </w:rPr>
              <w:t>, 06.2023</w:t>
            </w:r>
          </w:p>
          <w:p w:rsidR="001B7775" w:rsidRPr="00A359C9" w:rsidRDefault="001B7775" w:rsidP="001B7775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9C9">
              <w:rPr>
                <w:rFonts w:ascii="Times New Roman" w:hAnsi="Times New Roman" w:cs="Times New Roman"/>
                <w:sz w:val="24"/>
                <w:szCs w:val="24"/>
              </w:rPr>
              <w:t xml:space="preserve">«Нейропсихология детского возраста», 144ч, </w:t>
            </w:r>
            <w:proofErr w:type="spellStart"/>
            <w:r w:rsidRPr="00A359C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359C9">
              <w:rPr>
                <w:rFonts w:ascii="Times New Roman" w:hAnsi="Times New Roman" w:cs="Times New Roman"/>
                <w:sz w:val="24"/>
                <w:szCs w:val="24"/>
              </w:rPr>
              <w:t>, 06.2023</w:t>
            </w:r>
          </w:p>
          <w:p w:rsidR="00A04DA8" w:rsidRPr="001B7775" w:rsidRDefault="001B7775" w:rsidP="001B7775">
            <w:pPr>
              <w:pStyle w:val="3"/>
              <w:jc w:val="both"/>
              <w:rPr>
                <w:rFonts w:ascii="Times New Roman" w:hAnsi="Times New Roman" w:cs="Times New Roman"/>
                <w:bCs/>
              </w:rPr>
            </w:pPr>
            <w:r w:rsidRPr="00A359C9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образовательной платформы </w:t>
            </w:r>
            <w:proofErr w:type="spellStart"/>
            <w:r w:rsidRPr="00A359C9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A359C9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программы», 36ч,  </w:t>
            </w:r>
            <w:r w:rsidRPr="00A3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359C9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1134" w:type="dxa"/>
          </w:tcPr>
          <w:p w:rsidR="00A04DA8" w:rsidRPr="001B7775" w:rsidRDefault="001B7775" w:rsidP="00A0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04" w:type="dxa"/>
          </w:tcPr>
          <w:p w:rsidR="00A04DA8" w:rsidRPr="001B7775" w:rsidRDefault="001B7775" w:rsidP="00A0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Присмотр и уход за детьми в ГПД</w:t>
            </w:r>
          </w:p>
        </w:tc>
        <w:tc>
          <w:tcPr>
            <w:tcW w:w="1273" w:type="dxa"/>
          </w:tcPr>
          <w:p w:rsidR="00A04DA8" w:rsidRPr="001B7775" w:rsidRDefault="001B7775" w:rsidP="00A04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1B7775" w:rsidRPr="001B7775" w:rsidTr="00470036">
        <w:tc>
          <w:tcPr>
            <w:tcW w:w="709" w:type="dxa"/>
          </w:tcPr>
          <w:p w:rsidR="001B7775" w:rsidRPr="00470036" w:rsidRDefault="00470036" w:rsidP="001B7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555" w:type="dxa"/>
            <w:vAlign w:val="bottom"/>
          </w:tcPr>
          <w:p w:rsidR="001B7775" w:rsidRPr="001B7775" w:rsidRDefault="001B7775" w:rsidP="001B77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Рамила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Расимовна</w:t>
            </w:r>
            <w:proofErr w:type="spellEnd"/>
          </w:p>
        </w:tc>
        <w:tc>
          <w:tcPr>
            <w:tcW w:w="997" w:type="dxa"/>
          </w:tcPr>
          <w:p w:rsidR="001B7775" w:rsidRPr="001B7775" w:rsidRDefault="001B7775" w:rsidP="001B7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92" w:type="dxa"/>
          </w:tcPr>
          <w:p w:rsidR="001B7775" w:rsidRDefault="001B7775" w:rsidP="001B7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</w:tcPr>
          <w:p w:rsidR="001B7775" w:rsidRDefault="001B7775" w:rsidP="001B7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</w:t>
            </w:r>
          </w:p>
        </w:tc>
        <w:tc>
          <w:tcPr>
            <w:tcW w:w="1134" w:type="dxa"/>
          </w:tcPr>
          <w:p w:rsidR="001B7775" w:rsidRDefault="001B7775" w:rsidP="001B7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5" w:rsidRDefault="001B7775" w:rsidP="001B7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-2021: порядок организации и осуществления образовательной деятельности в начальной и основной школе в обновленных условиях (третье поколение ФГОС НОО и ФГОС ООО), 72ч., ООО «Издательство «Учитель», 07.2022</w:t>
            </w:r>
          </w:p>
          <w:p w:rsidR="001B7775" w:rsidRDefault="001B7775" w:rsidP="001B7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«Методы, приемы и технологии формирования у обучающихся общеобразовательных организаций базовых знаний, умений и навыков в области финансовой и правовой грамотности», 36ч., ООО «Издательство «Учитель», 07.2022</w:t>
            </w:r>
          </w:p>
          <w:p w:rsidR="001B7775" w:rsidRDefault="001B7775" w:rsidP="001B7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оказания первой помощи в соответствии с ФЗ «Об образовании в Российской Федерации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16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ч., № ООО «Издательство «Учитель», 07.2022</w:t>
            </w:r>
          </w:p>
          <w:p w:rsidR="001B7775" w:rsidRDefault="001B7775" w:rsidP="001B7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ОВЗ», 73ч, ООО «Центр инновационного образования и воспитания», 07.2022</w:t>
            </w:r>
          </w:p>
          <w:p w:rsidR="001B7775" w:rsidRDefault="001B7775" w:rsidP="001B7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технологии развития критического мышления в урочной деятельности», 64ч, </w:t>
            </w:r>
            <w:r w:rsidRPr="00AC7AF4">
              <w:rPr>
                <w:rFonts w:ascii="Times New Roman" w:hAnsi="Times New Roman" w:cs="Times New Roman"/>
                <w:sz w:val="24"/>
                <w:szCs w:val="24"/>
              </w:rPr>
              <w:t>«Красноярский краевой институт повышения квалификации и профессиональной переподготовки работников образования»,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06.2023</w:t>
            </w:r>
          </w:p>
          <w:p w:rsidR="001B7775" w:rsidRDefault="001B7775" w:rsidP="001B77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«Внедрение Федеральной образовательной программы начального общего образования: требования и особенности организации образовательного процесса», 72ч, Центр </w:t>
            </w:r>
            <w:r>
              <w:rPr>
                <w:rFonts w:ascii="Times New Roman" w:hAnsi="Times New Roman" w:cs="Times New Roman"/>
              </w:rPr>
              <w:lastRenderedPageBreak/>
              <w:t>развития компетенций «</w:t>
            </w:r>
            <w:proofErr w:type="spellStart"/>
            <w:r>
              <w:rPr>
                <w:rFonts w:ascii="Times New Roman" w:hAnsi="Times New Roman" w:cs="Times New Roman"/>
              </w:rPr>
              <w:t>Аттестатика</w:t>
            </w:r>
            <w:proofErr w:type="spellEnd"/>
            <w:r>
              <w:rPr>
                <w:rFonts w:ascii="Times New Roman" w:hAnsi="Times New Roman" w:cs="Times New Roman"/>
              </w:rPr>
              <w:t>», 09.2023</w:t>
            </w:r>
          </w:p>
          <w:p w:rsidR="001B7775" w:rsidRDefault="001B7775" w:rsidP="001B77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«Оказание первой помощи в образовательной организации», 72ч, ООО «Московский институт профессиональной переподготовки и повышения квалификации педагогов», 09.2024</w:t>
            </w:r>
          </w:p>
          <w:p w:rsidR="001B7775" w:rsidRDefault="001B7775" w:rsidP="001B7775">
            <w:pPr>
              <w:tabs>
                <w:tab w:val="left" w:pos="39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образовательной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программы», 36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ч,  диплом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01.2024</w:t>
            </w:r>
          </w:p>
          <w:p w:rsidR="001B7775" w:rsidRPr="00AC7AF4" w:rsidRDefault="001B7775" w:rsidP="00355AF4">
            <w:pPr>
              <w:tabs>
                <w:tab w:val="left" w:pos="39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«Специфика преподавания учебного предмета «Труд (технология) с учетом реализации ФГОС», 72ч,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09.2024</w:t>
            </w:r>
          </w:p>
        </w:tc>
        <w:tc>
          <w:tcPr>
            <w:tcW w:w="1134" w:type="dxa"/>
          </w:tcPr>
          <w:p w:rsidR="001B7775" w:rsidRDefault="00355AF4" w:rsidP="001B7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4" w:type="dxa"/>
          </w:tcPr>
          <w:p w:rsidR="001B7775" w:rsidRDefault="00355AF4" w:rsidP="001B7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1273" w:type="dxa"/>
          </w:tcPr>
          <w:p w:rsidR="001B7775" w:rsidRDefault="00355AF4" w:rsidP="001B7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355AF4" w:rsidRPr="001B220A" w:rsidTr="00470036">
        <w:tc>
          <w:tcPr>
            <w:tcW w:w="709" w:type="dxa"/>
          </w:tcPr>
          <w:p w:rsidR="00355AF4" w:rsidRPr="00470036" w:rsidRDefault="00470036" w:rsidP="0035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555" w:type="dxa"/>
            <w:vAlign w:val="bottom"/>
          </w:tcPr>
          <w:p w:rsidR="00355AF4" w:rsidRPr="001B220A" w:rsidRDefault="00355AF4" w:rsidP="0035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20A">
              <w:rPr>
                <w:rFonts w:ascii="Times New Roman" w:hAnsi="Times New Roman" w:cs="Times New Roman"/>
              </w:rPr>
              <w:t>Ишутченко</w:t>
            </w:r>
            <w:proofErr w:type="spellEnd"/>
            <w:r w:rsidRPr="001B220A">
              <w:rPr>
                <w:rFonts w:ascii="Times New Roman" w:hAnsi="Times New Roman" w:cs="Times New Roman"/>
              </w:rPr>
              <w:t xml:space="preserve"> Марина Николаевна</w:t>
            </w:r>
          </w:p>
        </w:tc>
        <w:tc>
          <w:tcPr>
            <w:tcW w:w="997" w:type="dxa"/>
          </w:tcPr>
          <w:p w:rsidR="00355AF4" w:rsidRPr="001B220A" w:rsidRDefault="00355AF4" w:rsidP="00355AF4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</w:tcPr>
          <w:p w:rsidR="00355AF4" w:rsidRPr="001B220A" w:rsidRDefault="00355AF4" w:rsidP="00355AF4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355AF4" w:rsidRPr="001B220A" w:rsidRDefault="00355AF4" w:rsidP="0035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 язык, немецкий язык)</w:t>
            </w:r>
          </w:p>
        </w:tc>
        <w:tc>
          <w:tcPr>
            <w:tcW w:w="1134" w:type="dxa"/>
          </w:tcPr>
          <w:p w:rsidR="00355AF4" w:rsidRPr="001B220A" w:rsidRDefault="00355AF4" w:rsidP="00355AF4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F4" w:rsidRDefault="00355AF4" w:rsidP="00355AF4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 w:rsidRPr="00AC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«Содержание ФОП НОО, ФОП ООО, ФОП СОО: особенности реализации учебно-воспитательной деятельности в соответствии с ФГОС», 108ч., ООО «Центр развития педагогики», 07.2023</w:t>
            </w:r>
          </w:p>
          <w:p w:rsidR="00355AF4" w:rsidRDefault="00355AF4" w:rsidP="00355AF4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 школьников», 72ч,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», 06 2023</w:t>
            </w:r>
          </w:p>
          <w:p w:rsidR="00355AF4" w:rsidRDefault="00355AF4" w:rsidP="00355AF4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«Быстрый старт в искусственный интеллект», 72ч, федеральное государственное автономное образовательное учреждения высшего образования «Московский физико-технический институт (национальный исследовательский университет), 10.2023</w:t>
            </w:r>
          </w:p>
          <w:p w:rsidR="00355AF4" w:rsidRDefault="00355AF4" w:rsidP="00355AF4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«Формирующее оценивание на уроках английского языка», 16ч, </w:t>
            </w:r>
          </w:p>
          <w:p w:rsidR="00355AF4" w:rsidRDefault="00355AF4" w:rsidP="00355AF4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смешанного обучения в предмете «Английский язык», 40ч, КИПК 03.2024</w:t>
            </w:r>
          </w:p>
          <w:p w:rsidR="00355AF4" w:rsidRPr="00CF355D" w:rsidRDefault="00355AF4" w:rsidP="00355AF4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3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«Использование образовательной платформы </w:t>
            </w:r>
            <w:proofErr w:type="spellStart"/>
            <w:r w:rsidRPr="00CF355D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CF355D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в </w:t>
            </w:r>
            <w:proofErr w:type="gramStart"/>
            <w:r w:rsidRPr="00CF355D">
              <w:rPr>
                <w:rFonts w:ascii="Times New Roman" w:hAnsi="Times New Roman" w:cs="Times New Roman"/>
                <w:sz w:val="24"/>
                <w:szCs w:val="24"/>
              </w:rPr>
              <w:t>условиях  реализации</w:t>
            </w:r>
            <w:proofErr w:type="gramEnd"/>
            <w:r w:rsidRPr="00CF355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образовательной программы», 36ч, форум «Педагоги России», 2023</w:t>
            </w:r>
          </w:p>
          <w:p w:rsidR="00355AF4" w:rsidRPr="00CF355D" w:rsidRDefault="00355AF4" w:rsidP="00355AF4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355D">
              <w:rPr>
                <w:rFonts w:ascii="Times New Roman" w:hAnsi="Times New Roman" w:cs="Times New Roman"/>
                <w:sz w:val="24"/>
                <w:szCs w:val="24"/>
              </w:rPr>
              <w:t xml:space="preserve">«Цифровые компетенции педагога», 24ч, </w:t>
            </w:r>
            <w:proofErr w:type="gramStart"/>
            <w:r w:rsidRPr="00CF355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gramEnd"/>
            <w:r w:rsidRPr="00CF355D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r w:rsidRPr="00CF3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CF35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CF3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F3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F355D">
              <w:rPr>
                <w:rFonts w:ascii="Times New Roman" w:hAnsi="Times New Roman" w:cs="Times New Roman"/>
                <w:sz w:val="24"/>
                <w:szCs w:val="24"/>
              </w:rPr>
              <w:t xml:space="preserve">, 08.2023 </w:t>
            </w:r>
          </w:p>
          <w:p w:rsidR="00355AF4" w:rsidRDefault="00355AF4" w:rsidP="00355AF4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355D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«Современный урок с учётом требований ФГОС. Инновационные педагогические технологии и цифровые инструменты», 72ч, рег.№ 2120, </w:t>
            </w:r>
            <w:proofErr w:type="gramStart"/>
            <w:r w:rsidRPr="00CF355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gramEnd"/>
            <w:r w:rsidRPr="00CF355D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r w:rsidRPr="00CF3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CF35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3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CF3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F3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F355D">
              <w:rPr>
                <w:rFonts w:ascii="Times New Roman" w:hAnsi="Times New Roman" w:cs="Times New Roman"/>
                <w:sz w:val="24"/>
                <w:szCs w:val="24"/>
              </w:rPr>
              <w:t>, 08.2023</w:t>
            </w:r>
          </w:p>
          <w:p w:rsidR="00355AF4" w:rsidRDefault="00355AF4" w:rsidP="00355AF4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помощь в образовательной организации», 36ч.,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09.2024</w:t>
            </w:r>
          </w:p>
          <w:p w:rsidR="00355AF4" w:rsidRPr="00A253F3" w:rsidRDefault="00355AF4" w:rsidP="00355AF4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«Оказание первой помощи пострадавшим», 16ч, ООО «Центр обучения и повышения квалификации «Служба спасения», 09.2024</w:t>
            </w:r>
          </w:p>
        </w:tc>
        <w:tc>
          <w:tcPr>
            <w:tcW w:w="1134" w:type="dxa"/>
          </w:tcPr>
          <w:p w:rsidR="00355AF4" w:rsidRPr="001B220A" w:rsidRDefault="00355AF4" w:rsidP="0035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704" w:type="dxa"/>
          </w:tcPr>
          <w:p w:rsidR="00355AF4" w:rsidRPr="001B220A" w:rsidRDefault="00355AF4" w:rsidP="00355AF4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Английский язык</w:t>
            </w:r>
          </w:p>
          <w:p w:rsidR="00355AF4" w:rsidRPr="001B220A" w:rsidRDefault="00355AF4" w:rsidP="0035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55AF4" w:rsidRDefault="00355AF4" w:rsidP="0035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  <w:p w:rsidR="00355AF4" w:rsidRDefault="00355AF4" w:rsidP="0035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  <w:p w:rsidR="00355AF4" w:rsidRPr="001B220A" w:rsidRDefault="00355AF4" w:rsidP="0035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</w:p>
        </w:tc>
      </w:tr>
      <w:tr w:rsidR="00355AF4" w:rsidRPr="001B220A" w:rsidTr="00470036">
        <w:tc>
          <w:tcPr>
            <w:tcW w:w="709" w:type="dxa"/>
          </w:tcPr>
          <w:p w:rsidR="00355AF4" w:rsidRPr="00470036" w:rsidRDefault="00470036" w:rsidP="0035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555" w:type="dxa"/>
            <w:vAlign w:val="bottom"/>
          </w:tcPr>
          <w:p w:rsidR="00355AF4" w:rsidRPr="001B220A" w:rsidRDefault="00355AF4" w:rsidP="00355AF4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Каримова Елена Николаевна</w:t>
            </w:r>
          </w:p>
        </w:tc>
        <w:tc>
          <w:tcPr>
            <w:tcW w:w="997" w:type="dxa"/>
          </w:tcPr>
          <w:p w:rsidR="00355AF4" w:rsidRPr="001B220A" w:rsidRDefault="00355AF4" w:rsidP="00355AF4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92" w:type="dxa"/>
          </w:tcPr>
          <w:p w:rsidR="00355AF4" w:rsidRPr="001B220A" w:rsidRDefault="00355AF4" w:rsidP="00355AF4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</w:tcPr>
          <w:p w:rsidR="00355AF4" w:rsidRDefault="00355AF4" w:rsidP="0035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355AF4" w:rsidRPr="001B220A" w:rsidRDefault="00355AF4" w:rsidP="0035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  <w:r w:rsidRPr="001B2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355AF4" w:rsidRPr="001B220A" w:rsidRDefault="00355AF4" w:rsidP="00355AF4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F4" w:rsidRDefault="00355AF4" w:rsidP="00355AF4">
            <w:pPr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«Организация уроков биологии в соответствии с 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ебованиями ФГОС ООО и ФГОС СОО»</w:t>
            </w:r>
            <w:r w:rsidRPr="003878AB">
              <w:rPr>
                <w:rFonts w:ascii="Times New Roman" w:hAnsi="Times New Roman" w:cs="Times New Roman"/>
                <w:bCs/>
                <w:sz w:val="24"/>
                <w:szCs w:val="24"/>
              </w:rPr>
              <w:t>., ООО «Единый урок», 10.2023</w:t>
            </w:r>
          </w:p>
          <w:p w:rsidR="00355AF4" w:rsidRPr="003878AB" w:rsidRDefault="00355AF4" w:rsidP="00355AF4">
            <w:pPr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«Оказание первой помощи пострадавшим», 16ч, ООО «Центр обучения и повышения квалификации «Служба спасения», 09.2024</w:t>
            </w:r>
          </w:p>
        </w:tc>
        <w:tc>
          <w:tcPr>
            <w:tcW w:w="1134" w:type="dxa"/>
          </w:tcPr>
          <w:p w:rsidR="00355AF4" w:rsidRPr="001B220A" w:rsidRDefault="00355AF4" w:rsidP="0035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4" w:type="dxa"/>
          </w:tcPr>
          <w:p w:rsidR="00355AF4" w:rsidRDefault="00355AF4" w:rsidP="00355AF4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 xml:space="preserve">Биология </w:t>
            </w:r>
          </w:p>
          <w:p w:rsidR="00355AF4" w:rsidRPr="001B220A" w:rsidRDefault="00355AF4" w:rsidP="0035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3" w:type="dxa"/>
          </w:tcPr>
          <w:p w:rsidR="00355AF4" w:rsidRDefault="00355AF4" w:rsidP="0035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  <w:p w:rsidR="00355AF4" w:rsidRPr="001B220A" w:rsidRDefault="00355AF4" w:rsidP="0035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</w:p>
        </w:tc>
      </w:tr>
      <w:tr w:rsidR="00355AF4" w:rsidRPr="001B220A" w:rsidTr="00470036">
        <w:trPr>
          <w:trHeight w:val="1552"/>
        </w:trPr>
        <w:tc>
          <w:tcPr>
            <w:tcW w:w="709" w:type="dxa"/>
          </w:tcPr>
          <w:p w:rsidR="00355AF4" w:rsidRPr="00470036" w:rsidRDefault="00470036" w:rsidP="0035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5" w:type="dxa"/>
            <w:vAlign w:val="bottom"/>
          </w:tcPr>
          <w:p w:rsidR="00355AF4" w:rsidRPr="001B220A" w:rsidRDefault="00355AF4" w:rsidP="0035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20A">
              <w:rPr>
                <w:rFonts w:ascii="Times New Roman" w:hAnsi="Times New Roman" w:cs="Times New Roman"/>
              </w:rPr>
              <w:t>Книс</w:t>
            </w:r>
            <w:proofErr w:type="spellEnd"/>
            <w:r w:rsidRPr="001B220A">
              <w:rPr>
                <w:rFonts w:ascii="Times New Roman" w:hAnsi="Times New Roman" w:cs="Times New Roman"/>
              </w:rPr>
              <w:t xml:space="preserve"> Анжела </w:t>
            </w:r>
            <w:proofErr w:type="spellStart"/>
            <w:r w:rsidRPr="001B220A">
              <w:rPr>
                <w:rFonts w:ascii="Times New Roman" w:hAnsi="Times New Roman" w:cs="Times New Roman"/>
              </w:rPr>
              <w:t>Ильяровна</w:t>
            </w:r>
            <w:proofErr w:type="spellEnd"/>
          </w:p>
        </w:tc>
        <w:tc>
          <w:tcPr>
            <w:tcW w:w="997" w:type="dxa"/>
          </w:tcPr>
          <w:p w:rsidR="00355AF4" w:rsidRPr="001B220A" w:rsidRDefault="00355AF4" w:rsidP="00355AF4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</w:tcPr>
          <w:p w:rsidR="00355AF4" w:rsidRPr="001B220A" w:rsidRDefault="00355AF4" w:rsidP="00355AF4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355AF4" w:rsidRPr="001B220A" w:rsidRDefault="00355AF4" w:rsidP="0035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134" w:type="dxa"/>
          </w:tcPr>
          <w:p w:rsidR="00355AF4" w:rsidRPr="001B220A" w:rsidRDefault="00355AF4" w:rsidP="00355AF4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F4" w:rsidRPr="00304C14" w:rsidRDefault="00355AF4" w:rsidP="00355AF4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14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подготовки к сдаче ОГЭ по русскому языку в условиях реализации ФГОС ООО», 72ч., ООО «</w:t>
            </w:r>
            <w:proofErr w:type="spellStart"/>
            <w:r w:rsidRPr="00304C1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04C14">
              <w:rPr>
                <w:rFonts w:ascii="Times New Roman" w:hAnsi="Times New Roman" w:cs="Times New Roman"/>
                <w:sz w:val="24"/>
                <w:szCs w:val="24"/>
              </w:rPr>
              <w:t>», 02.2023</w:t>
            </w:r>
          </w:p>
          <w:p w:rsidR="00355AF4" w:rsidRPr="00304C14" w:rsidRDefault="00355AF4" w:rsidP="00355AF4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14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технологии развития критического мышления в урочной деятельности», 64ч, Краевое государственное автономное учреждение </w:t>
            </w:r>
            <w:r w:rsidRPr="00304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профессионального образования «Красноярский краевой институт повышения квалификации и профессиональной переподг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отовки работников образования»,</w:t>
            </w:r>
            <w:r w:rsidRPr="00304C14">
              <w:rPr>
                <w:rFonts w:ascii="Times New Roman" w:hAnsi="Times New Roman" w:cs="Times New Roman"/>
                <w:sz w:val="24"/>
                <w:szCs w:val="24"/>
              </w:rPr>
              <w:t>06.2023</w:t>
            </w:r>
          </w:p>
          <w:p w:rsidR="00355AF4" w:rsidRPr="00304C14" w:rsidRDefault="00355AF4" w:rsidP="00355AF4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14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304C14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304C14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ООО, ФГОС СОО в работе учителя», 36ч, 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образования», 08.2023</w:t>
            </w:r>
          </w:p>
          <w:p w:rsidR="00355AF4" w:rsidRPr="00304C14" w:rsidRDefault="00355AF4" w:rsidP="00355AF4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14">
              <w:rPr>
                <w:rFonts w:ascii="Times New Roman" w:hAnsi="Times New Roman" w:cs="Times New Roman"/>
                <w:sz w:val="24"/>
                <w:szCs w:val="24"/>
              </w:rPr>
              <w:t>«Особенности подготовки к проведению ВПР в рамках мониторинга качества образования обучающихся по учебному предмету «Русский язык» в условиях реализации ФГОС ООО», 72ч, ООО «</w:t>
            </w:r>
            <w:proofErr w:type="spellStart"/>
            <w:r w:rsidRPr="00304C1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04C14">
              <w:rPr>
                <w:rFonts w:ascii="Times New Roman" w:hAnsi="Times New Roman" w:cs="Times New Roman"/>
                <w:sz w:val="24"/>
                <w:szCs w:val="24"/>
              </w:rPr>
              <w:t>», 11.2023</w:t>
            </w:r>
          </w:p>
          <w:p w:rsidR="00355AF4" w:rsidRDefault="00355AF4" w:rsidP="00355AF4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14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образовательной платформы </w:t>
            </w:r>
            <w:proofErr w:type="spellStart"/>
            <w:r w:rsidRPr="00304C1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304C14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программы», 36</w:t>
            </w:r>
            <w:proofErr w:type="gramStart"/>
            <w:r w:rsidRPr="00304C14">
              <w:rPr>
                <w:rFonts w:ascii="Times New Roman" w:hAnsi="Times New Roman" w:cs="Times New Roman"/>
                <w:sz w:val="24"/>
                <w:szCs w:val="24"/>
              </w:rPr>
              <w:t>ч,  диплом</w:t>
            </w:r>
            <w:proofErr w:type="gramEnd"/>
            <w:r w:rsidRPr="00304C14">
              <w:rPr>
                <w:rFonts w:ascii="Times New Roman" w:hAnsi="Times New Roman" w:cs="Times New Roman"/>
                <w:sz w:val="24"/>
                <w:szCs w:val="24"/>
              </w:rPr>
              <w:t>, АНО ДПО «ЛингваНова»,01.2024</w:t>
            </w:r>
          </w:p>
          <w:p w:rsidR="00355AF4" w:rsidRDefault="00355AF4" w:rsidP="00355AF4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работы по профилактике детского дорожно-транспортного травматизма», 72ч, ООО «Образовательный центр «ИТ – Перемена», 11.2024</w:t>
            </w:r>
          </w:p>
          <w:p w:rsidR="00355AF4" w:rsidRDefault="00355AF4" w:rsidP="00355AF4">
            <w:pPr>
              <w:pStyle w:val="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«Оказание первой помощи пострадавшим», 16ч, ООО «Центр обучения и повышения квалификации «Служба спасения», 09.2024</w:t>
            </w:r>
          </w:p>
          <w:p w:rsidR="00355AF4" w:rsidRPr="009161B2" w:rsidRDefault="00355AF4" w:rsidP="00355AF4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«Искусственный интеллект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нейросети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методической работе педагога», 72ч,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Западно-сибирский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профессионального обучения, 05. 2025</w:t>
            </w:r>
          </w:p>
        </w:tc>
        <w:tc>
          <w:tcPr>
            <w:tcW w:w="1134" w:type="dxa"/>
          </w:tcPr>
          <w:p w:rsidR="00355AF4" w:rsidRPr="001B220A" w:rsidRDefault="00355AF4" w:rsidP="0035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704" w:type="dxa"/>
          </w:tcPr>
          <w:p w:rsidR="00355AF4" w:rsidRPr="001B220A" w:rsidRDefault="00355AF4" w:rsidP="00355AF4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Русский язык</w:t>
            </w:r>
          </w:p>
          <w:p w:rsidR="00355AF4" w:rsidRPr="001B220A" w:rsidRDefault="00355AF4" w:rsidP="00355AF4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Литература</w:t>
            </w:r>
          </w:p>
          <w:p w:rsidR="00355AF4" w:rsidRPr="001B220A" w:rsidRDefault="00355AF4" w:rsidP="0035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55AF4" w:rsidRPr="001B220A" w:rsidRDefault="00355AF4" w:rsidP="0035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</w:tr>
      <w:tr w:rsidR="00355AF4" w:rsidRPr="001B220A" w:rsidTr="00470036">
        <w:trPr>
          <w:trHeight w:val="1552"/>
        </w:trPr>
        <w:tc>
          <w:tcPr>
            <w:tcW w:w="709" w:type="dxa"/>
          </w:tcPr>
          <w:p w:rsidR="00355AF4" w:rsidRPr="00470036" w:rsidRDefault="00470036" w:rsidP="00355A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555" w:type="dxa"/>
            <w:vAlign w:val="bottom"/>
          </w:tcPr>
          <w:p w:rsidR="00355AF4" w:rsidRPr="001B220A" w:rsidRDefault="00355AF4" w:rsidP="00355A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Александровна</w:t>
            </w:r>
          </w:p>
        </w:tc>
        <w:tc>
          <w:tcPr>
            <w:tcW w:w="997" w:type="dxa"/>
          </w:tcPr>
          <w:p w:rsidR="00355AF4" w:rsidRPr="001B220A" w:rsidRDefault="00355AF4" w:rsidP="00355A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92" w:type="dxa"/>
          </w:tcPr>
          <w:p w:rsidR="00355AF4" w:rsidRPr="001B220A" w:rsidRDefault="00355AF4" w:rsidP="00355A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</w:tcPr>
          <w:p w:rsidR="00355AF4" w:rsidRDefault="00355AF4" w:rsidP="00355A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Преподавание в начальных классах </w:t>
            </w:r>
          </w:p>
        </w:tc>
        <w:tc>
          <w:tcPr>
            <w:tcW w:w="1134" w:type="dxa"/>
          </w:tcPr>
          <w:p w:rsidR="00355AF4" w:rsidRPr="001B220A" w:rsidRDefault="00355AF4" w:rsidP="00355A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F4" w:rsidRPr="00A359C9" w:rsidRDefault="00355AF4" w:rsidP="00355AF4">
            <w:pPr>
              <w:jc w:val="both"/>
              <w:rPr>
                <w:rFonts w:ascii="Times New Roman" w:hAnsi="Times New Roman" w:cs="Times New Roman"/>
              </w:rPr>
            </w:pPr>
            <w:r w:rsidRPr="00A359C9">
              <w:rPr>
                <w:rFonts w:ascii="Times New Roman" w:hAnsi="Times New Roman" w:cs="Times New Roman"/>
              </w:rPr>
              <w:t>«Методика преподавания курса «Шахматы в общеобразовательных организациях в рамках ФГОС НОО», 72ч, ООО «</w:t>
            </w:r>
            <w:proofErr w:type="spellStart"/>
            <w:r w:rsidRPr="00A359C9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359C9">
              <w:rPr>
                <w:rFonts w:ascii="Times New Roman" w:hAnsi="Times New Roman" w:cs="Times New Roman"/>
              </w:rPr>
              <w:t>», 03.2023</w:t>
            </w:r>
          </w:p>
          <w:p w:rsidR="00355AF4" w:rsidRPr="00A359C9" w:rsidRDefault="00355AF4" w:rsidP="00355AF4">
            <w:pPr>
              <w:jc w:val="both"/>
              <w:rPr>
                <w:rFonts w:ascii="Times New Roman" w:hAnsi="Times New Roman" w:cs="Times New Roman"/>
              </w:rPr>
            </w:pPr>
            <w:r w:rsidRPr="00A359C9">
              <w:rPr>
                <w:rFonts w:ascii="Times New Roman" w:hAnsi="Times New Roman" w:cs="Times New Roman"/>
              </w:rPr>
              <w:t>«Организация работы с обучающимися с ограниченными возможностями здоровья (ОВЗ) в соответствии с ФГОС», 72ч, № ОО «</w:t>
            </w:r>
            <w:proofErr w:type="spellStart"/>
            <w:r w:rsidRPr="00A359C9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359C9">
              <w:rPr>
                <w:rFonts w:ascii="Times New Roman" w:hAnsi="Times New Roman" w:cs="Times New Roman"/>
              </w:rPr>
              <w:t>», 03.2023</w:t>
            </w:r>
          </w:p>
          <w:p w:rsidR="00355AF4" w:rsidRPr="00A359C9" w:rsidRDefault="00355AF4" w:rsidP="00355AF4">
            <w:pPr>
              <w:jc w:val="both"/>
              <w:rPr>
                <w:rFonts w:ascii="Times New Roman" w:hAnsi="Times New Roman" w:cs="Times New Roman"/>
              </w:rPr>
            </w:pPr>
            <w:r w:rsidRPr="00A359C9">
              <w:rPr>
                <w:rFonts w:ascii="Times New Roman" w:hAnsi="Times New Roman" w:cs="Times New Roman"/>
              </w:rPr>
              <w:t>«Функциональная грамотность школьников», 72ч, ООО «</w:t>
            </w:r>
            <w:proofErr w:type="spellStart"/>
            <w:r w:rsidRPr="00A359C9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359C9">
              <w:rPr>
                <w:rFonts w:ascii="Times New Roman" w:hAnsi="Times New Roman" w:cs="Times New Roman"/>
              </w:rPr>
              <w:t>», 02.2023</w:t>
            </w:r>
          </w:p>
          <w:p w:rsidR="00355AF4" w:rsidRDefault="00355AF4" w:rsidP="001D3D00">
            <w:pPr>
              <w:jc w:val="both"/>
              <w:rPr>
                <w:rFonts w:ascii="Times New Roman" w:hAnsi="Times New Roman" w:cs="Times New Roman"/>
              </w:rPr>
            </w:pPr>
            <w:r w:rsidRPr="00A359C9">
              <w:rPr>
                <w:rFonts w:ascii="Times New Roman" w:hAnsi="Times New Roman" w:cs="Times New Roman"/>
              </w:rPr>
              <w:t xml:space="preserve">«Использование образовательной платформы </w:t>
            </w:r>
            <w:proofErr w:type="spellStart"/>
            <w:r w:rsidRPr="00A359C9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A359C9">
              <w:rPr>
                <w:rFonts w:ascii="Times New Roman" w:hAnsi="Times New Roman" w:cs="Times New Roman"/>
              </w:rPr>
              <w:t xml:space="preserve"> в процессе обучения в условиях реализации Федеральной образовательной программы», 36ч,  диплом, АНО ДПО «ЛингваНова»,.01.2024</w:t>
            </w:r>
          </w:p>
        </w:tc>
        <w:tc>
          <w:tcPr>
            <w:tcW w:w="1134" w:type="dxa"/>
          </w:tcPr>
          <w:p w:rsidR="00355AF4" w:rsidRDefault="001D3D00" w:rsidP="001D3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</w:tcPr>
          <w:p w:rsidR="00355AF4" w:rsidRPr="001B220A" w:rsidRDefault="001D3D00" w:rsidP="001D3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1273" w:type="dxa"/>
          </w:tcPr>
          <w:p w:rsidR="00355AF4" w:rsidRDefault="001D3D00" w:rsidP="001D3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1D3D00" w:rsidRPr="001B220A" w:rsidTr="00470036">
        <w:trPr>
          <w:trHeight w:val="1552"/>
        </w:trPr>
        <w:tc>
          <w:tcPr>
            <w:tcW w:w="709" w:type="dxa"/>
          </w:tcPr>
          <w:p w:rsidR="001D3D00" w:rsidRPr="00470036" w:rsidRDefault="00470036" w:rsidP="001D3D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5" w:type="dxa"/>
            <w:vAlign w:val="bottom"/>
          </w:tcPr>
          <w:p w:rsidR="001D3D00" w:rsidRDefault="001D3D00" w:rsidP="001D3D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Кузьмина Надежда </w:t>
            </w:r>
            <w:proofErr w:type="spellStart"/>
            <w:r>
              <w:rPr>
                <w:rFonts w:ascii="Times New Roman" w:hAnsi="Times New Roman" w:cs="Times New Roman"/>
              </w:rPr>
              <w:t>Владиславна</w:t>
            </w:r>
            <w:proofErr w:type="spellEnd"/>
          </w:p>
        </w:tc>
        <w:tc>
          <w:tcPr>
            <w:tcW w:w="997" w:type="dxa"/>
          </w:tcPr>
          <w:p w:rsidR="001D3D00" w:rsidRDefault="001D3D00" w:rsidP="001D3D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92" w:type="dxa"/>
          </w:tcPr>
          <w:p w:rsidR="001D3D00" w:rsidRDefault="001D3D00" w:rsidP="001D3D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</w:tcPr>
          <w:p w:rsidR="001D3D00" w:rsidRDefault="001D3D00" w:rsidP="001D3D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1D3D00" w:rsidRDefault="001D3D00" w:rsidP="001D3D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00" w:rsidRDefault="001D3D00" w:rsidP="001D3D00">
            <w:pPr>
              <w:tabs>
                <w:tab w:val="left" w:pos="39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грамотность для обучающихся начальной школы в соответствии с ФГОС НОО», 72ч.,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08.2022</w:t>
            </w:r>
          </w:p>
          <w:p w:rsidR="001D3D00" w:rsidRPr="00AC7AF4" w:rsidRDefault="001D3D00" w:rsidP="001D3D00">
            <w:pPr>
              <w:tabs>
                <w:tab w:val="left" w:pos="39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образовательной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программы», 36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ч,  диплом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АНО ДПО «ЛингваНова»,01.2024</w:t>
            </w:r>
          </w:p>
          <w:p w:rsidR="001D3D00" w:rsidRDefault="001D3D00" w:rsidP="001D3D00">
            <w:pPr>
              <w:tabs>
                <w:tab w:val="left" w:pos="39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и методика преподавания труда (технологии) в соответствии с обновленными ФГОС НОО и ФОП НОО», 72ч, ООО «Учитель- Инфо», 09.2024</w:t>
            </w:r>
          </w:p>
          <w:p w:rsidR="001D3D00" w:rsidRPr="00233FBB" w:rsidRDefault="001D3D00" w:rsidP="001D3D00">
            <w:pPr>
              <w:tabs>
                <w:tab w:val="left" w:pos="39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«Оказание первой помощи пострадавшим», 16ч, ООО «Центр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обучения и повышения квалификации «Служба спасения», 09.2024</w:t>
            </w:r>
          </w:p>
        </w:tc>
        <w:tc>
          <w:tcPr>
            <w:tcW w:w="1134" w:type="dxa"/>
          </w:tcPr>
          <w:p w:rsidR="001D3D00" w:rsidRDefault="001D3D00" w:rsidP="001D3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704" w:type="dxa"/>
          </w:tcPr>
          <w:p w:rsidR="001D3D00" w:rsidRDefault="001D3D00" w:rsidP="001D3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1273" w:type="dxa"/>
          </w:tcPr>
          <w:p w:rsidR="001D3D00" w:rsidRDefault="001D3D00" w:rsidP="001D3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1D3D00" w:rsidRPr="001B220A" w:rsidTr="00470036">
        <w:trPr>
          <w:trHeight w:val="1552"/>
        </w:trPr>
        <w:tc>
          <w:tcPr>
            <w:tcW w:w="709" w:type="dxa"/>
          </w:tcPr>
          <w:p w:rsidR="001D3D00" w:rsidRPr="00470036" w:rsidRDefault="00470036" w:rsidP="001D3D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555" w:type="dxa"/>
            <w:vAlign w:val="bottom"/>
          </w:tcPr>
          <w:p w:rsidR="001D3D00" w:rsidRDefault="001D3D00" w:rsidP="001D3D0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Лукиянова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997" w:type="dxa"/>
          </w:tcPr>
          <w:p w:rsidR="001D3D00" w:rsidRDefault="001D3D00" w:rsidP="001D3D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92" w:type="dxa"/>
          </w:tcPr>
          <w:p w:rsidR="001D3D00" w:rsidRDefault="001D3D00" w:rsidP="001D3D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</w:tcPr>
          <w:p w:rsidR="001D3D00" w:rsidRDefault="001D3D00" w:rsidP="001D3D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Социально-культурная деятельность</w:t>
            </w:r>
          </w:p>
        </w:tc>
        <w:tc>
          <w:tcPr>
            <w:tcW w:w="1134" w:type="dxa"/>
          </w:tcPr>
          <w:p w:rsidR="001D3D00" w:rsidRDefault="001D3D00" w:rsidP="001D3D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00" w:rsidRPr="00A42D37" w:rsidRDefault="001D3D00" w:rsidP="001D3D00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37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  <w:p w:rsidR="001D3D00" w:rsidRPr="00A42D37" w:rsidRDefault="001D3D00" w:rsidP="001D3D00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37">
              <w:rPr>
                <w:rFonts w:ascii="Times New Roman" w:hAnsi="Times New Roman" w:cs="Times New Roman"/>
                <w:sz w:val="24"/>
                <w:szCs w:val="24"/>
              </w:rPr>
              <w:t>«Математика: теория и методика преподавания в образовательной организации», учитель математики, 540ч, ООО «Московский институт профессиональной переподготовки и повышения квалификации педагогов», 01.2024</w:t>
            </w:r>
          </w:p>
          <w:p w:rsidR="001D3D00" w:rsidRPr="00A42D37" w:rsidRDefault="001D3D00" w:rsidP="001D3D00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37">
              <w:rPr>
                <w:rFonts w:ascii="Times New Roman" w:hAnsi="Times New Roman" w:cs="Times New Roman"/>
                <w:sz w:val="24"/>
                <w:szCs w:val="24"/>
              </w:rPr>
              <w:t>«География: теория и методика преподавания в образовательной организации», учитель географии, 540ч, «Московский институт профессиональной переподготовки и повышения квалификации педагогов», 03.2023</w:t>
            </w:r>
          </w:p>
          <w:p w:rsidR="001D3D00" w:rsidRPr="00A42D37" w:rsidRDefault="001D3D00" w:rsidP="001D3D00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37">
              <w:rPr>
                <w:rFonts w:ascii="Times New Roman" w:hAnsi="Times New Roman" w:cs="Times New Roman"/>
                <w:sz w:val="24"/>
                <w:szCs w:val="24"/>
              </w:rPr>
              <w:t xml:space="preserve"> «Аспекты применения государственных символов Российской Федерации в обучении и воспитании», 36ч, ООО «Центр инновационного образования и воспитания», 09.2023</w:t>
            </w:r>
          </w:p>
          <w:p w:rsidR="001D3D00" w:rsidRPr="00A42D37" w:rsidRDefault="001D3D00" w:rsidP="001D3D00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37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детей», 36ч, ООО «Центр инновационного образования и воспитания», 09.2023</w:t>
            </w:r>
          </w:p>
          <w:p w:rsidR="001D3D00" w:rsidRDefault="001D3D00" w:rsidP="001D3D00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37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образовательной платформы </w:t>
            </w:r>
            <w:proofErr w:type="spellStart"/>
            <w:r w:rsidRPr="00A42D37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A42D3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программы», 36ч, АНО ДПО «</w:t>
            </w:r>
            <w:proofErr w:type="spellStart"/>
            <w:r w:rsidRPr="00A42D37"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 w:rsidRPr="00A42D37">
              <w:rPr>
                <w:rFonts w:ascii="Times New Roman" w:hAnsi="Times New Roman" w:cs="Times New Roman"/>
                <w:sz w:val="24"/>
                <w:szCs w:val="24"/>
              </w:rPr>
              <w:t>», 01.2024</w:t>
            </w:r>
          </w:p>
          <w:p w:rsidR="001D3D00" w:rsidRDefault="001D3D00" w:rsidP="001D3D00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«Оказание первой помощи пострадавшим», 16ч, ООО «Центр обучения и повышения квалификации «Служба спасения», 09.2024</w:t>
            </w:r>
          </w:p>
        </w:tc>
        <w:tc>
          <w:tcPr>
            <w:tcW w:w="1134" w:type="dxa"/>
          </w:tcPr>
          <w:p w:rsidR="001D3D00" w:rsidRDefault="001D3D00" w:rsidP="001D3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04" w:type="dxa"/>
          </w:tcPr>
          <w:p w:rsidR="001D3D00" w:rsidRDefault="001D3D00" w:rsidP="001D3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3" w:type="dxa"/>
          </w:tcPr>
          <w:p w:rsidR="001D3D00" w:rsidRDefault="001D3D00" w:rsidP="001D3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</w:tr>
      <w:tr w:rsidR="00EF59E1" w:rsidRPr="001B220A" w:rsidTr="00470036">
        <w:trPr>
          <w:trHeight w:val="1552"/>
        </w:trPr>
        <w:tc>
          <w:tcPr>
            <w:tcW w:w="709" w:type="dxa"/>
          </w:tcPr>
          <w:p w:rsidR="00EF59E1" w:rsidRPr="00470036" w:rsidRDefault="00470036" w:rsidP="00EF59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555" w:type="dxa"/>
            <w:vAlign w:val="bottom"/>
          </w:tcPr>
          <w:p w:rsidR="00EF59E1" w:rsidRDefault="00EF59E1" w:rsidP="00EF59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Майбах Алла Петровна</w:t>
            </w:r>
          </w:p>
        </w:tc>
        <w:tc>
          <w:tcPr>
            <w:tcW w:w="997" w:type="dxa"/>
          </w:tcPr>
          <w:p w:rsidR="00EF59E1" w:rsidRDefault="00EF59E1" w:rsidP="00EF59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92" w:type="dxa"/>
          </w:tcPr>
          <w:p w:rsidR="00EF59E1" w:rsidRDefault="00EF59E1" w:rsidP="00EF59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</w:tcPr>
          <w:p w:rsidR="00EF59E1" w:rsidRDefault="00EF59E1" w:rsidP="00EF59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Социально-культурная деятельность</w:t>
            </w:r>
          </w:p>
        </w:tc>
        <w:tc>
          <w:tcPr>
            <w:tcW w:w="1134" w:type="dxa"/>
          </w:tcPr>
          <w:p w:rsidR="00EF59E1" w:rsidRDefault="00EF59E1" w:rsidP="00EF59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1" w:rsidRPr="003878AB" w:rsidRDefault="00EF59E1" w:rsidP="00EF59E1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AB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Переподготовка. «Педагогическое образование: учитель обществознания», 520, Автономная некоммерческая организация высшего образования «Московский институт современного академического образования»,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09. 2017. </w:t>
            </w:r>
          </w:p>
          <w:p w:rsidR="00EF59E1" w:rsidRPr="003878AB" w:rsidRDefault="00EF59E1" w:rsidP="00EF59E1">
            <w:pPr>
              <w:pStyle w:val="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8AB">
              <w:rPr>
                <w:rFonts w:ascii="Times New Roman" w:hAnsi="Times New Roman" w:cs="Times New Roman"/>
                <w:bCs/>
                <w:sz w:val="24"/>
                <w:szCs w:val="24"/>
              </w:rPr>
              <w:t>«Практики гибкого проектного управления в образовании», 16ч, Российская академия народного хозяйства и государственной службы при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резиденте Российской Федерации,</w:t>
            </w:r>
            <w:r w:rsidRPr="003878AB">
              <w:rPr>
                <w:rFonts w:ascii="Times New Roman" w:hAnsi="Times New Roman" w:cs="Times New Roman"/>
                <w:bCs/>
                <w:sz w:val="24"/>
                <w:szCs w:val="24"/>
              </w:rPr>
              <w:t>11.2022</w:t>
            </w:r>
          </w:p>
          <w:p w:rsidR="00EF59E1" w:rsidRPr="003878AB" w:rsidRDefault="00EF59E1" w:rsidP="00EF59E1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«Цифровые инструменты учителя», 52ч, </w:t>
            </w:r>
            <w:r w:rsidRPr="003878AB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образования», 03.2023</w:t>
            </w:r>
          </w:p>
          <w:p w:rsidR="00EF59E1" w:rsidRPr="003878AB" w:rsidRDefault="00EF59E1" w:rsidP="00EF59E1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AB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преподавания основ религиозных культур и светской этики», 108ч, ЧОУ ДПО «Институт повышения квалификации и профессиональной переподготовки»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8AB">
              <w:rPr>
                <w:rFonts w:ascii="Times New Roman" w:hAnsi="Times New Roman" w:cs="Times New Roman"/>
                <w:sz w:val="24"/>
                <w:szCs w:val="24"/>
              </w:rPr>
              <w:t>07.2023</w:t>
            </w:r>
          </w:p>
          <w:p w:rsidR="00EF59E1" w:rsidRPr="003878AB" w:rsidRDefault="00EF59E1" w:rsidP="00EF59E1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AB">
              <w:rPr>
                <w:rFonts w:ascii="Times New Roman" w:hAnsi="Times New Roman" w:cs="Times New Roman"/>
                <w:sz w:val="24"/>
                <w:szCs w:val="24"/>
              </w:rPr>
              <w:t xml:space="preserve">«Преподавание отечественной истории в школе: внешняя политика в 15-20 </w:t>
            </w:r>
            <w:proofErr w:type="spellStart"/>
            <w:r w:rsidRPr="003878AB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spellEnd"/>
            <w:r w:rsidRPr="003878AB">
              <w:rPr>
                <w:rFonts w:ascii="Times New Roman" w:hAnsi="Times New Roman" w:cs="Times New Roman"/>
                <w:sz w:val="24"/>
                <w:szCs w:val="24"/>
              </w:rPr>
              <w:t xml:space="preserve">.», 40ч, «Академия реализации государственной политики и </w:t>
            </w:r>
            <w:r w:rsidRPr="0038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развития работников образования Министерства просвещения Российской Федерации», 04.2023</w:t>
            </w:r>
          </w:p>
          <w:p w:rsidR="00EF59E1" w:rsidRPr="003878AB" w:rsidRDefault="00EF59E1" w:rsidP="00EF59E1">
            <w:pPr>
              <w:pStyle w:val="6"/>
              <w:jc w:val="both"/>
              <w:rPr>
                <w:rFonts w:ascii="Times New Roman" w:hAnsi="Times New Roman" w:cs="Times New Roman"/>
              </w:rPr>
            </w:pPr>
            <w:r w:rsidRPr="003878AB">
              <w:rPr>
                <w:rFonts w:ascii="Times New Roman" w:hAnsi="Times New Roman" w:cs="Times New Roman"/>
              </w:rPr>
              <w:t xml:space="preserve">«Преподавание учебного предмета «Труд (технология)» </w:t>
            </w:r>
            <w:proofErr w:type="gramStart"/>
            <w:r w:rsidRPr="003878AB">
              <w:rPr>
                <w:rFonts w:ascii="Times New Roman" w:hAnsi="Times New Roman" w:cs="Times New Roman"/>
              </w:rPr>
              <w:t>в условиях</w:t>
            </w:r>
            <w:proofErr w:type="gramEnd"/>
            <w:r w:rsidRPr="003878AB">
              <w:rPr>
                <w:rFonts w:ascii="Times New Roman" w:hAnsi="Times New Roman" w:cs="Times New Roman"/>
              </w:rPr>
              <w:t xml:space="preserve"> обновленных ФГОС и ФОП», 72ч, ООО «Институт развития образования, повышения квалификации и переподготовки», 08.2024</w:t>
            </w:r>
          </w:p>
          <w:p w:rsidR="00EF59E1" w:rsidRPr="003878AB" w:rsidRDefault="00EF59E1" w:rsidP="00EF59E1">
            <w:pPr>
              <w:pStyle w:val="6"/>
              <w:jc w:val="both"/>
              <w:rPr>
                <w:rFonts w:ascii="Times New Roman" w:hAnsi="Times New Roman" w:cs="Times New Roman"/>
              </w:rPr>
            </w:pPr>
            <w:r w:rsidRPr="003878AB">
              <w:rPr>
                <w:rFonts w:ascii="Times New Roman" w:hAnsi="Times New Roman" w:cs="Times New Roman"/>
              </w:rPr>
              <w:t>«Музейная педагогика как одно из условий реализации ФГОС», 36ч, Центр онлайн-обучения Всероссийского форума «Педагоги России: инновации в образовании», 08.2023</w:t>
            </w:r>
          </w:p>
          <w:p w:rsidR="00EF59E1" w:rsidRPr="003878AB" w:rsidRDefault="00EF59E1" w:rsidP="00EF59E1">
            <w:pPr>
              <w:pStyle w:val="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«Оказание первой помощи пострадавшим», 16ч, ООО «Центр обучения и повышения квалификации «Служба спасения», 09.2024</w:t>
            </w:r>
          </w:p>
          <w:p w:rsidR="00EF59E1" w:rsidRPr="003878AB" w:rsidRDefault="00EF59E1" w:rsidP="00EF59E1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AB">
              <w:rPr>
                <w:rFonts w:ascii="Times New Roman" w:hAnsi="Times New Roman" w:cs="Times New Roman"/>
              </w:rPr>
              <w:t>«Экстренная психологическая помощь: правила, принципы и приемы», 16ч, Центр Развития Педагогики, 11.2024</w:t>
            </w:r>
          </w:p>
        </w:tc>
        <w:tc>
          <w:tcPr>
            <w:tcW w:w="1134" w:type="dxa"/>
          </w:tcPr>
          <w:p w:rsidR="00EF59E1" w:rsidRDefault="00EF59E1" w:rsidP="00EF5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704" w:type="dxa"/>
          </w:tcPr>
          <w:p w:rsidR="00EF59E1" w:rsidRDefault="00EF59E1" w:rsidP="00EF5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EF59E1" w:rsidRDefault="00EF59E1" w:rsidP="00EF5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3" w:type="dxa"/>
          </w:tcPr>
          <w:p w:rsidR="00EF59E1" w:rsidRDefault="00EF59E1" w:rsidP="00EF5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</w:tr>
      <w:tr w:rsidR="00EF59E1" w:rsidRPr="001B220A" w:rsidTr="00470036">
        <w:tc>
          <w:tcPr>
            <w:tcW w:w="709" w:type="dxa"/>
          </w:tcPr>
          <w:p w:rsidR="00EF59E1" w:rsidRPr="00470036" w:rsidRDefault="00470036" w:rsidP="00EF5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555" w:type="dxa"/>
            <w:vAlign w:val="bottom"/>
          </w:tcPr>
          <w:p w:rsidR="00EF59E1" w:rsidRPr="001B220A" w:rsidRDefault="00EF59E1" w:rsidP="00EF5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Маркелова Дарья Леонидовна</w:t>
            </w:r>
          </w:p>
        </w:tc>
        <w:tc>
          <w:tcPr>
            <w:tcW w:w="997" w:type="dxa"/>
          </w:tcPr>
          <w:p w:rsidR="00EF59E1" w:rsidRPr="001B220A" w:rsidRDefault="00EF59E1" w:rsidP="00EF5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92" w:type="dxa"/>
          </w:tcPr>
          <w:p w:rsidR="00EF59E1" w:rsidRPr="001B220A" w:rsidRDefault="00EF59E1" w:rsidP="00EF5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</w:tcPr>
          <w:p w:rsidR="00EF59E1" w:rsidRPr="001B220A" w:rsidRDefault="00EF59E1" w:rsidP="00EF5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134" w:type="dxa"/>
          </w:tcPr>
          <w:p w:rsidR="00EF59E1" w:rsidRPr="001B220A" w:rsidRDefault="00EF59E1" w:rsidP="00EF5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536" w:type="dxa"/>
          </w:tcPr>
          <w:p w:rsidR="00EF59E1" w:rsidRDefault="00EF59E1" w:rsidP="00EF59E1">
            <w:pPr>
              <w:tabs>
                <w:tab w:val="left" w:pos="39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и методика преподавания труда (технологии) в соответствии с обновленными ФГОС НОО и ФОП НОО», 72ч, ООО «Учитель- Инфо», 09.2024</w:t>
            </w:r>
          </w:p>
          <w:p w:rsidR="00EF59E1" w:rsidRPr="001B220A" w:rsidRDefault="00EF59E1" w:rsidP="00EF59E1">
            <w:pPr>
              <w:pStyle w:val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«Оказание первой помощи пострадавшим», 16ч, ООО «Центр обучения и повышения квалификации «Служба спасения», 09.2024</w:t>
            </w:r>
          </w:p>
        </w:tc>
        <w:tc>
          <w:tcPr>
            <w:tcW w:w="1134" w:type="dxa"/>
          </w:tcPr>
          <w:p w:rsidR="00EF59E1" w:rsidRPr="001B220A" w:rsidRDefault="00EF59E1" w:rsidP="00EF5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</w:tcPr>
          <w:p w:rsidR="00EF59E1" w:rsidRPr="001B220A" w:rsidRDefault="00EF59E1" w:rsidP="00EF5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1273" w:type="dxa"/>
          </w:tcPr>
          <w:p w:rsidR="00EF59E1" w:rsidRPr="001B220A" w:rsidRDefault="00EF59E1" w:rsidP="00EF5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EF59E1" w:rsidRPr="001B220A" w:rsidTr="00470036">
        <w:tc>
          <w:tcPr>
            <w:tcW w:w="709" w:type="dxa"/>
          </w:tcPr>
          <w:p w:rsidR="00EF59E1" w:rsidRPr="00470036" w:rsidRDefault="00470036" w:rsidP="00EF59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55" w:type="dxa"/>
          </w:tcPr>
          <w:p w:rsidR="00EF59E1" w:rsidRPr="001B220A" w:rsidRDefault="00EF59E1" w:rsidP="00EF59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220A">
              <w:rPr>
                <w:rFonts w:ascii="Times New Roman" w:eastAsia="Times New Roman" w:hAnsi="Times New Roman" w:cs="Times New Roman"/>
                <w:lang w:eastAsia="ru-RU"/>
              </w:rPr>
              <w:t>Массерова</w:t>
            </w:r>
            <w:proofErr w:type="spellEnd"/>
            <w:r w:rsidRPr="001B220A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Вячеславовна</w:t>
            </w:r>
          </w:p>
          <w:p w:rsidR="00EF59E1" w:rsidRPr="001B220A" w:rsidRDefault="00EF59E1" w:rsidP="00EF5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EF59E1" w:rsidRPr="001B220A" w:rsidRDefault="00EF59E1" w:rsidP="00EF59E1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</w:tcPr>
          <w:p w:rsidR="00EF59E1" w:rsidRPr="001B220A" w:rsidRDefault="00EF59E1" w:rsidP="00EF59E1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EF59E1" w:rsidRPr="001B220A" w:rsidRDefault="00EF59E1" w:rsidP="00EF5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134" w:type="dxa"/>
          </w:tcPr>
          <w:p w:rsidR="00EF59E1" w:rsidRPr="001B220A" w:rsidRDefault="00EF59E1" w:rsidP="00EF59E1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1" w:rsidRDefault="00EF59E1" w:rsidP="00EF59E1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и методика реализации образовательного процесса по предмету «Русский язык и литература» в основной и средней школе в условиях реализации ФГОС ООО и СОО 2021», 144ч, «Межрегиональный институт повышения квалификации и переподготовки», 07.2024</w:t>
            </w:r>
          </w:p>
          <w:p w:rsidR="00EF59E1" w:rsidRPr="00831FA9" w:rsidRDefault="00EF59E1" w:rsidP="00EF59E1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«Оказание первой помощи пострадавшим», 16ч, ООО «Центр обучения и повышения квалификации «Служба спасения», 09.2024</w:t>
            </w:r>
          </w:p>
        </w:tc>
        <w:tc>
          <w:tcPr>
            <w:tcW w:w="1134" w:type="dxa"/>
          </w:tcPr>
          <w:p w:rsidR="00EF59E1" w:rsidRPr="001B220A" w:rsidRDefault="00EF59E1" w:rsidP="00EF5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704" w:type="dxa"/>
          </w:tcPr>
          <w:p w:rsidR="00EF59E1" w:rsidRPr="001B220A" w:rsidRDefault="00EF59E1" w:rsidP="00EF59E1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Русский язык</w:t>
            </w:r>
          </w:p>
          <w:p w:rsidR="00EF59E1" w:rsidRPr="001B220A" w:rsidRDefault="00EF59E1" w:rsidP="00EF59E1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273" w:type="dxa"/>
          </w:tcPr>
          <w:p w:rsidR="00EF59E1" w:rsidRDefault="00EF59E1" w:rsidP="00EF5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  <w:p w:rsidR="00EF59E1" w:rsidRPr="001B220A" w:rsidRDefault="00EF59E1" w:rsidP="00EF5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</w:p>
        </w:tc>
      </w:tr>
      <w:tr w:rsidR="00EB2FC4" w:rsidRPr="00EF59E1" w:rsidTr="00470036">
        <w:tc>
          <w:tcPr>
            <w:tcW w:w="709" w:type="dxa"/>
          </w:tcPr>
          <w:p w:rsidR="00EB2FC4" w:rsidRPr="00470036" w:rsidRDefault="00470036" w:rsidP="00EB2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555" w:type="dxa"/>
            <w:vAlign w:val="bottom"/>
          </w:tcPr>
          <w:p w:rsidR="00EB2FC4" w:rsidRPr="00EF59E1" w:rsidRDefault="00EB2FC4" w:rsidP="00EB2FC4">
            <w:pPr>
              <w:jc w:val="center"/>
              <w:rPr>
                <w:rFonts w:ascii="Times New Roman" w:hAnsi="Times New Roman" w:cs="Times New Roman"/>
              </w:rPr>
            </w:pPr>
            <w:r w:rsidRPr="00EF59E1">
              <w:rPr>
                <w:rFonts w:ascii="Times New Roman" w:hAnsi="Times New Roman" w:cs="Times New Roman"/>
              </w:rPr>
              <w:t>Мельник Ольга Павловна</w:t>
            </w:r>
          </w:p>
        </w:tc>
        <w:tc>
          <w:tcPr>
            <w:tcW w:w="997" w:type="dxa"/>
          </w:tcPr>
          <w:p w:rsidR="00EB2FC4" w:rsidRPr="00EF59E1" w:rsidRDefault="00EB2FC4" w:rsidP="00EB2FC4">
            <w:pPr>
              <w:jc w:val="center"/>
              <w:rPr>
                <w:rFonts w:ascii="Times New Roman" w:hAnsi="Times New Roman" w:cs="Times New Roman"/>
              </w:rPr>
            </w:pPr>
            <w:r w:rsidRPr="00EF59E1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92" w:type="dxa"/>
          </w:tcPr>
          <w:p w:rsidR="00EB2FC4" w:rsidRPr="00EF59E1" w:rsidRDefault="00EB2FC4" w:rsidP="00EB2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</w:tcPr>
          <w:p w:rsidR="00EB2FC4" w:rsidRPr="00EF59E1" w:rsidRDefault="00EB2FC4" w:rsidP="00EB2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134" w:type="dxa"/>
          </w:tcPr>
          <w:p w:rsidR="00EB2FC4" w:rsidRPr="00EF59E1" w:rsidRDefault="00EB2FC4" w:rsidP="00EB2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C4" w:rsidRPr="00AC7AF4" w:rsidRDefault="00EB2FC4" w:rsidP="00EB2FC4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«Оказание первой помощи пострадавшим», ООО «Центр обучения и повышения квалификации «Служба спасения», 09.2024</w:t>
            </w:r>
          </w:p>
        </w:tc>
        <w:tc>
          <w:tcPr>
            <w:tcW w:w="1134" w:type="dxa"/>
          </w:tcPr>
          <w:p w:rsidR="00EB2FC4" w:rsidRPr="00EF59E1" w:rsidRDefault="00EB2FC4" w:rsidP="00EB2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4" w:type="dxa"/>
          </w:tcPr>
          <w:p w:rsidR="00EB2FC4" w:rsidRPr="00EF59E1" w:rsidRDefault="00EB2FC4" w:rsidP="00EB2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1273" w:type="dxa"/>
          </w:tcPr>
          <w:p w:rsidR="00EB2FC4" w:rsidRPr="00EF59E1" w:rsidRDefault="00EB2FC4" w:rsidP="00EB2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EB2FC4" w:rsidRPr="001B220A" w:rsidTr="00470036">
        <w:tc>
          <w:tcPr>
            <w:tcW w:w="709" w:type="dxa"/>
          </w:tcPr>
          <w:p w:rsidR="00EB2FC4" w:rsidRPr="001B220A" w:rsidRDefault="00470036" w:rsidP="00EB2F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55" w:type="dxa"/>
          </w:tcPr>
          <w:p w:rsidR="00EB2FC4" w:rsidRPr="001B220A" w:rsidRDefault="00EB2FC4" w:rsidP="00EB2F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Никитина Анжела Викторовна</w:t>
            </w:r>
          </w:p>
        </w:tc>
        <w:tc>
          <w:tcPr>
            <w:tcW w:w="997" w:type="dxa"/>
          </w:tcPr>
          <w:p w:rsidR="00EB2FC4" w:rsidRPr="001B220A" w:rsidRDefault="00EB2FC4" w:rsidP="00EB2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92" w:type="dxa"/>
          </w:tcPr>
          <w:p w:rsidR="00EB2FC4" w:rsidRPr="001B220A" w:rsidRDefault="00EB2FC4" w:rsidP="00EB2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</w:tcPr>
          <w:p w:rsidR="00EB2FC4" w:rsidRPr="001B220A" w:rsidRDefault="00EB2FC4" w:rsidP="00EB2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EB2FC4" w:rsidRPr="001B220A" w:rsidRDefault="00EB2FC4" w:rsidP="00EB2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C4" w:rsidRPr="00714BDB" w:rsidRDefault="00EB2FC4" w:rsidP="00EB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D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14BDB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714BDB">
              <w:rPr>
                <w:rFonts w:ascii="Times New Roman" w:hAnsi="Times New Roman" w:cs="Times New Roman"/>
                <w:sz w:val="24"/>
                <w:szCs w:val="24"/>
              </w:rPr>
              <w:t>: вызовы и решения в воспитании и образовании детей», 36ч., ООО «Инфоурок»,.05.2022</w:t>
            </w:r>
          </w:p>
          <w:p w:rsidR="00EB2FC4" w:rsidRPr="00714BDB" w:rsidRDefault="00EB2FC4" w:rsidP="00EB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DB">
              <w:rPr>
                <w:rFonts w:ascii="Times New Roman" w:hAnsi="Times New Roman" w:cs="Times New Roman"/>
                <w:sz w:val="24"/>
                <w:szCs w:val="24"/>
              </w:rPr>
              <w:t xml:space="preserve">«Тренды </w:t>
            </w:r>
            <w:proofErr w:type="spellStart"/>
            <w:r w:rsidRPr="00714BDB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714BDB">
              <w:rPr>
                <w:rFonts w:ascii="Times New Roman" w:hAnsi="Times New Roman" w:cs="Times New Roman"/>
                <w:sz w:val="24"/>
                <w:szCs w:val="24"/>
              </w:rPr>
              <w:t xml:space="preserve"> 21 века. Модуль 1», 16ч., 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образования», 10.2022</w:t>
            </w:r>
          </w:p>
          <w:p w:rsidR="00EB2FC4" w:rsidRPr="00714BDB" w:rsidRDefault="00EB2FC4" w:rsidP="00EB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DB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образовательной платформы </w:t>
            </w:r>
            <w:proofErr w:type="spellStart"/>
            <w:r w:rsidRPr="00714BDB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714BDB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программы», 36</w:t>
            </w:r>
            <w:proofErr w:type="gramStart"/>
            <w:r w:rsidRPr="00714BDB">
              <w:rPr>
                <w:rFonts w:ascii="Times New Roman" w:hAnsi="Times New Roman" w:cs="Times New Roman"/>
                <w:sz w:val="24"/>
                <w:szCs w:val="24"/>
              </w:rPr>
              <w:t>ч,  диплом</w:t>
            </w:r>
            <w:proofErr w:type="gramEnd"/>
            <w:r w:rsidRPr="00714BDB">
              <w:rPr>
                <w:rFonts w:ascii="Times New Roman" w:hAnsi="Times New Roman" w:cs="Times New Roman"/>
                <w:sz w:val="24"/>
                <w:szCs w:val="24"/>
              </w:rPr>
              <w:t>, АНО ДПО «</w:t>
            </w:r>
            <w:proofErr w:type="spellStart"/>
            <w:r w:rsidRPr="00714BDB"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 w:rsidRPr="00714BDB">
              <w:rPr>
                <w:rFonts w:ascii="Times New Roman" w:hAnsi="Times New Roman" w:cs="Times New Roman"/>
                <w:sz w:val="24"/>
                <w:szCs w:val="24"/>
              </w:rPr>
              <w:t>», 01.2024</w:t>
            </w:r>
          </w:p>
          <w:p w:rsidR="00EB2FC4" w:rsidRDefault="00EB2FC4" w:rsidP="00EB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DB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образовательные технологии в профессиональной деятельности учителя начальных классов в соответствии ФГОС НОО и введения обновленных ФГОС», 72ч, ООО «Институт развития образования, повышения квалификации и переподготовки», </w:t>
            </w:r>
            <w:proofErr w:type="spellStart"/>
            <w:r w:rsidRPr="00714BDB">
              <w:rPr>
                <w:rFonts w:ascii="Times New Roman" w:hAnsi="Times New Roman" w:cs="Times New Roman"/>
                <w:sz w:val="24"/>
                <w:szCs w:val="24"/>
              </w:rPr>
              <w:t>г.Абакан</w:t>
            </w:r>
            <w:proofErr w:type="spellEnd"/>
            <w:r w:rsidRPr="00714BDB">
              <w:rPr>
                <w:rFonts w:ascii="Times New Roman" w:hAnsi="Times New Roman" w:cs="Times New Roman"/>
                <w:sz w:val="24"/>
                <w:szCs w:val="24"/>
              </w:rPr>
              <w:t>, 04.2024</w:t>
            </w:r>
          </w:p>
          <w:p w:rsidR="00EB2FC4" w:rsidRPr="00714BDB" w:rsidRDefault="00EB2FC4" w:rsidP="00EB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«Неуспеваемость и трудное поведение в школе: причины возникновения и методы коррекции», 72ч,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09.20224</w:t>
            </w:r>
          </w:p>
          <w:p w:rsidR="00EB2FC4" w:rsidRDefault="00EB2FC4" w:rsidP="00EB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«Профессиональная компетенция преподавателя согласно комплексному курсу «Основы религиозных культур и светской этики» в начальном общем образовании в условиях введения ФГОС третьего поколения», 72ч, ООО «Институт развития образования, повышения квалификации и переподготовки», 06.2024</w:t>
            </w:r>
          </w:p>
          <w:p w:rsidR="00EB2FC4" w:rsidRPr="00DE3F2D" w:rsidRDefault="00EB2FC4" w:rsidP="00EB2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«Преподавание учебного предмета «Труд (технология)» в условиях обновленных ФГОС и ФОП», 72ч, ООО «Институт развития образования, повышения квалификации и переподготовки», 08.2024</w:t>
            </w:r>
          </w:p>
        </w:tc>
        <w:tc>
          <w:tcPr>
            <w:tcW w:w="1134" w:type="dxa"/>
          </w:tcPr>
          <w:p w:rsidR="00EB2FC4" w:rsidRPr="001B220A" w:rsidRDefault="00EB2FC4" w:rsidP="00EB2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704" w:type="dxa"/>
          </w:tcPr>
          <w:p w:rsidR="00EB2FC4" w:rsidRPr="001B220A" w:rsidRDefault="00EB2FC4" w:rsidP="00EB2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1273" w:type="dxa"/>
          </w:tcPr>
          <w:p w:rsidR="00EB2FC4" w:rsidRPr="001B220A" w:rsidRDefault="00EB2FC4" w:rsidP="00EB2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EB2FC4" w:rsidRPr="001B220A" w:rsidTr="00470036">
        <w:tc>
          <w:tcPr>
            <w:tcW w:w="709" w:type="dxa"/>
          </w:tcPr>
          <w:p w:rsidR="00EB2FC4" w:rsidRPr="001B220A" w:rsidRDefault="00470036" w:rsidP="00EB2F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1555" w:type="dxa"/>
          </w:tcPr>
          <w:p w:rsidR="00EB2FC4" w:rsidRDefault="00EB2FC4" w:rsidP="00EB2F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Петрухина Людмила Александровна</w:t>
            </w:r>
          </w:p>
        </w:tc>
        <w:tc>
          <w:tcPr>
            <w:tcW w:w="997" w:type="dxa"/>
          </w:tcPr>
          <w:p w:rsidR="00EB2FC4" w:rsidRDefault="00EB2FC4" w:rsidP="00EB2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992" w:type="dxa"/>
          </w:tcPr>
          <w:p w:rsidR="00EB2FC4" w:rsidRDefault="00EB2FC4" w:rsidP="00EB2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</w:tcPr>
          <w:p w:rsidR="00EB2FC4" w:rsidRDefault="00EB2FC4" w:rsidP="00EB2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Олигофренопедагогика </w:t>
            </w:r>
          </w:p>
        </w:tc>
        <w:tc>
          <w:tcPr>
            <w:tcW w:w="1134" w:type="dxa"/>
          </w:tcPr>
          <w:p w:rsidR="00EB2FC4" w:rsidRDefault="00EB2FC4" w:rsidP="00EB2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C4" w:rsidRDefault="00EB2FC4" w:rsidP="00EB2FC4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обновленного ФГОС НОО», 144ч,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01.2023</w:t>
            </w:r>
          </w:p>
          <w:p w:rsidR="00EB2FC4" w:rsidRDefault="00EB2FC4" w:rsidP="00EB2FC4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«Система работы учителя-дефектолога при обучении и воспитании детей с особыми образовательными потребностями (ООП)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общеобразховательном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учреждении», 72ч,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02.2023</w:t>
            </w:r>
          </w:p>
          <w:p w:rsidR="00EB2FC4" w:rsidRDefault="00EB2FC4" w:rsidP="00EB2FC4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Дислексия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дискалькулия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младших школьников: нейропсихологическая диагностика и коррекция», 72ч,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04.2024</w:t>
            </w:r>
          </w:p>
          <w:p w:rsidR="00EB2FC4" w:rsidRDefault="00EB2FC4" w:rsidP="00EB2FC4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образование: риски и их предотвращение», 20ч, Центр онлайн-обучения Всероссийского форума «Педагоги России: инновации в образовании», 01.2025</w:t>
            </w:r>
          </w:p>
          <w:p w:rsidR="00EB2FC4" w:rsidRDefault="00EB2FC4" w:rsidP="00EB2FC4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«Сопровождение образования лиц с ОВЗ: построение модели инклюзии» 72ч, </w:t>
            </w:r>
            <w:r w:rsidRPr="00C76551">
              <w:rPr>
                <w:rFonts w:ascii="Times New Roman" w:hAnsi="Times New Roman" w:cs="Times New Roman"/>
                <w:sz w:val="24"/>
                <w:szCs w:val="24"/>
              </w:rPr>
              <w:t>Центр онлайн-обучения Всероссийского форума «Педагоги России: инновации в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01.2025, </w:t>
            </w:r>
          </w:p>
          <w:p w:rsidR="00EB2FC4" w:rsidRDefault="00EB2FC4" w:rsidP="00EB2FC4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обучения детей с ОВЗ в соответствии с ФАОП», 36ч, 01.2025</w:t>
            </w:r>
          </w:p>
          <w:p w:rsidR="00EB2FC4" w:rsidRDefault="00EB2FC4" w:rsidP="00EB2FC4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и практика диагностической работы педагога всех уровней образования как важнейший элемент профессиональной компетенции в рамках реализации целей и задач ФОП», 72ч, Центр онлайн-обучения Всероссийского форума «Педагоги России: инновации в образовании», 01.2025</w:t>
            </w:r>
          </w:p>
          <w:p w:rsidR="00EB2FC4" w:rsidRPr="00A42D37" w:rsidRDefault="00EB2FC4" w:rsidP="00EB2FC4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«Инклюзивное образование: практические подходы и законодательные нормы в рамках реализации ФАОП, обновленных ФГОС и Концепции психолого-педагогического сопровождения», 36ч, </w:t>
            </w:r>
            <w:r w:rsidRPr="002E55F3">
              <w:rPr>
                <w:rFonts w:ascii="Times New Roman" w:hAnsi="Times New Roman" w:cs="Times New Roman"/>
                <w:sz w:val="24"/>
                <w:szCs w:val="24"/>
              </w:rPr>
              <w:t>Центр онлайн-обучения Всероссийского форума «Педагоги России: инновации в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01.2025</w:t>
            </w:r>
          </w:p>
        </w:tc>
        <w:tc>
          <w:tcPr>
            <w:tcW w:w="1134" w:type="dxa"/>
          </w:tcPr>
          <w:p w:rsidR="00EB2FC4" w:rsidRDefault="00EB2FC4" w:rsidP="00EB2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704" w:type="dxa"/>
          </w:tcPr>
          <w:p w:rsidR="00EB2FC4" w:rsidRDefault="00EB2FC4" w:rsidP="00EB2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 детей с ОВЗ</w:t>
            </w:r>
          </w:p>
        </w:tc>
        <w:tc>
          <w:tcPr>
            <w:tcW w:w="1273" w:type="dxa"/>
          </w:tcPr>
          <w:p w:rsidR="00EB2FC4" w:rsidRDefault="00EB2FC4" w:rsidP="00EB2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EB2FC4" w:rsidRPr="001B220A" w:rsidTr="00470036">
        <w:tc>
          <w:tcPr>
            <w:tcW w:w="709" w:type="dxa"/>
          </w:tcPr>
          <w:p w:rsidR="00EB2FC4" w:rsidRPr="001B220A" w:rsidRDefault="00470036" w:rsidP="00EB2F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</w:t>
            </w:r>
          </w:p>
        </w:tc>
        <w:tc>
          <w:tcPr>
            <w:tcW w:w="1555" w:type="dxa"/>
          </w:tcPr>
          <w:p w:rsidR="00EB2FC4" w:rsidRDefault="00EB2FC4" w:rsidP="00EB2F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Пирожкова Валентина Анатольевна</w:t>
            </w:r>
          </w:p>
        </w:tc>
        <w:tc>
          <w:tcPr>
            <w:tcW w:w="997" w:type="dxa"/>
          </w:tcPr>
          <w:p w:rsidR="00EB2FC4" w:rsidRDefault="00EB2FC4" w:rsidP="00EB2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92" w:type="dxa"/>
          </w:tcPr>
          <w:p w:rsidR="00EB2FC4" w:rsidRDefault="00181ED7" w:rsidP="00EB2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559" w:type="dxa"/>
          </w:tcPr>
          <w:p w:rsidR="00EB2FC4" w:rsidRDefault="00181ED7" w:rsidP="00EB2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Коррекционная педагогика в начальном образовании</w:t>
            </w:r>
          </w:p>
        </w:tc>
        <w:tc>
          <w:tcPr>
            <w:tcW w:w="1134" w:type="dxa"/>
          </w:tcPr>
          <w:p w:rsidR="00EB2FC4" w:rsidRDefault="00181ED7" w:rsidP="00EB2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D7" w:rsidRDefault="00181ED7" w:rsidP="00181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DB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образовательные технологии в профессиональной деятельности учителя начальных классов в соответствии ФГОС НОО и введения обновленных ФГОС», 72ч, ООО «Институт развития образования, повышения квалификации и переподготовки», </w:t>
            </w:r>
            <w:proofErr w:type="spellStart"/>
            <w:r w:rsidRPr="00714BDB">
              <w:rPr>
                <w:rFonts w:ascii="Times New Roman" w:hAnsi="Times New Roman" w:cs="Times New Roman"/>
                <w:sz w:val="24"/>
                <w:szCs w:val="24"/>
              </w:rPr>
              <w:t>г.Абакан</w:t>
            </w:r>
            <w:proofErr w:type="spellEnd"/>
            <w:r w:rsidRPr="00714BDB">
              <w:rPr>
                <w:rFonts w:ascii="Times New Roman" w:hAnsi="Times New Roman" w:cs="Times New Roman"/>
                <w:sz w:val="24"/>
                <w:szCs w:val="24"/>
              </w:rPr>
              <w:t>, 04.2024</w:t>
            </w:r>
          </w:p>
          <w:p w:rsidR="00EB2FC4" w:rsidRDefault="00EB2FC4" w:rsidP="00EB2FC4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C4" w:rsidRDefault="00181ED7" w:rsidP="00EB2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4" w:type="dxa"/>
          </w:tcPr>
          <w:p w:rsidR="00EB2FC4" w:rsidRDefault="00181ED7" w:rsidP="00EB2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1273" w:type="dxa"/>
          </w:tcPr>
          <w:p w:rsidR="00EB2FC4" w:rsidRDefault="00181ED7" w:rsidP="00EB2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181ED7" w:rsidRPr="001B220A" w:rsidTr="00470036">
        <w:tc>
          <w:tcPr>
            <w:tcW w:w="709" w:type="dxa"/>
          </w:tcPr>
          <w:p w:rsidR="00181ED7" w:rsidRPr="00470036" w:rsidRDefault="00470036" w:rsidP="00181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555" w:type="dxa"/>
            <w:vAlign w:val="bottom"/>
          </w:tcPr>
          <w:p w:rsidR="00181ED7" w:rsidRPr="001B220A" w:rsidRDefault="00181ED7" w:rsidP="00181ED7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 xml:space="preserve">Попов </w:t>
            </w:r>
            <w:proofErr w:type="spellStart"/>
            <w:r w:rsidRPr="001B220A">
              <w:rPr>
                <w:rFonts w:ascii="Times New Roman" w:hAnsi="Times New Roman" w:cs="Times New Roman"/>
              </w:rPr>
              <w:t>Михаи</w:t>
            </w:r>
            <w:proofErr w:type="spellEnd"/>
            <w:r w:rsidRPr="001B220A">
              <w:rPr>
                <w:rFonts w:ascii="Times New Roman" w:hAnsi="Times New Roman" w:cs="Times New Roman"/>
              </w:rPr>
              <w:t xml:space="preserve"> Сергеевич</w:t>
            </w:r>
          </w:p>
        </w:tc>
        <w:tc>
          <w:tcPr>
            <w:tcW w:w="997" w:type="dxa"/>
          </w:tcPr>
          <w:p w:rsidR="00181ED7" w:rsidRPr="001B220A" w:rsidRDefault="00181ED7" w:rsidP="00181ED7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</w:tcPr>
          <w:p w:rsidR="00181ED7" w:rsidRPr="001B220A" w:rsidRDefault="00181ED7" w:rsidP="00181ED7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181ED7" w:rsidRPr="001B220A" w:rsidRDefault="00181ED7" w:rsidP="00181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Международные отношения</w:t>
            </w:r>
          </w:p>
        </w:tc>
        <w:tc>
          <w:tcPr>
            <w:tcW w:w="1134" w:type="dxa"/>
          </w:tcPr>
          <w:p w:rsidR="00181ED7" w:rsidRPr="001B220A" w:rsidRDefault="00181ED7" w:rsidP="00181ED7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D7" w:rsidRDefault="00181ED7" w:rsidP="00181ED7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обновленного ФГОС ООО», 72ч.,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09.2022</w:t>
            </w:r>
          </w:p>
          <w:p w:rsidR="00181ED7" w:rsidRDefault="00181ED7" w:rsidP="00181ED7">
            <w:pPr>
              <w:pStyle w:val="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«Функциональная грамотность школьников», 72ч., ООО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11 2022</w:t>
            </w:r>
          </w:p>
          <w:p w:rsidR="00181ED7" w:rsidRDefault="00181ED7" w:rsidP="00181ED7">
            <w:pPr>
              <w:pStyle w:val="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«Содержание ФОП НОО, ФОП ООО и ФОП СОО: особенности реализации учебно-воспитательной деятельности в соответствии с ФГОС», 108ч., ООО «Центр Развития Педагогики», 09.2023</w:t>
            </w:r>
          </w:p>
          <w:p w:rsidR="00181ED7" w:rsidRDefault="00181ED7" w:rsidP="00181ED7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«Тренды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21века. Модуль1», 24ч., </w:t>
            </w:r>
            <w:r w:rsidRPr="00AC7AF4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02.2023</w:t>
            </w:r>
          </w:p>
          <w:p w:rsidR="00181ED7" w:rsidRDefault="00181ED7" w:rsidP="00181ED7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«Быстрый старт в искусственный интеллект», 72ч, федеральное государственное автономное образовательное учреждения высшего образования «Московский физико-технический институт (национальный исследовательский университет), 10.2023</w:t>
            </w:r>
          </w:p>
          <w:p w:rsidR="00181ED7" w:rsidRDefault="00181ED7" w:rsidP="00181ED7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организации», 72ч, ПК ООО «Московский институт профессиональной переподготовки и повышения квалификации педагогов», 10.2024</w:t>
            </w:r>
          </w:p>
          <w:p w:rsidR="00181ED7" w:rsidRPr="00A52722" w:rsidRDefault="00181ED7" w:rsidP="00181ED7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«Построение комплексной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образовательных организациях,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реализующих образовательные программы основного общего и среднего общего образования на базе проекта «Билет в будущее» и Единой модели профориентации», 36ч, Автономная некоммерческая организация «Образовательная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12.2024</w:t>
            </w:r>
          </w:p>
        </w:tc>
        <w:tc>
          <w:tcPr>
            <w:tcW w:w="1134" w:type="dxa"/>
          </w:tcPr>
          <w:p w:rsidR="00181ED7" w:rsidRPr="001B220A" w:rsidRDefault="00181ED7" w:rsidP="00181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4" w:type="dxa"/>
          </w:tcPr>
          <w:p w:rsidR="00181ED7" w:rsidRDefault="00181ED7" w:rsidP="00181ED7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Немецкий язык</w:t>
            </w:r>
          </w:p>
          <w:p w:rsidR="00181ED7" w:rsidRPr="001B220A" w:rsidRDefault="00181ED7" w:rsidP="00181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273" w:type="dxa"/>
          </w:tcPr>
          <w:p w:rsidR="00181ED7" w:rsidRDefault="00181ED7" w:rsidP="00181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  <w:p w:rsidR="00181ED7" w:rsidRDefault="00181ED7" w:rsidP="00181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  <w:p w:rsidR="00181ED7" w:rsidRPr="001B220A" w:rsidRDefault="00181ED7" w:rsidP="00181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</w:p>
        </w:tc>
      </w:tr>
      <w:tr w:rsidR="00181ED7" w:rsidRPr="001B220A" w:rsidTr="00470036">
        <w:tc>
          <w:tcPr>
            <w:tcW w:w="709" w:type="dxa"/>
          </w:tcPr>
          <w:p w:rsidR="00181ED7" w:rsidRPr="00470036" w:rsidRDefault="00470036" w:rsidP="00181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555" w:type="dxa"/>
            <w:vAlign w:val="bottom"/>
          </w:tcPr>
          <w:p w:rsidR="00181ED7" w:rsidRPr="001B220A" w:rsidRDefault="00181ED7" w:rsidP="00181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Проскурин Антон Васильевич</w:t>
            </w:r>
          </w:p>
        </w:tc>
        <w:tc>
          <w:tcPr>
            <w:tcW w:w="997" w:type="dxa"/>
          </w:tcPr>
          <w:p w:rsidR="00181ED7" w:rsidRPr="001B220A" w:rsidRDefault="00181ED7" w:rsidP="00181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992" w:type="dxa"/>
          </w:tcPr>
          <w:p w:rsidR="00181ED7" w:rsidRPr="001B220A" w:rsidRDefault="00181ED7" w:rsidP="00181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</w:tcPr>
          <w:p w:rsidR="00181ED7" w:rsidRDefault="00181ED7" w:rsidP="00181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Психология </w:t>
            </w:r>
          </w:p>
        </w:tc>
        <w:tc>
          <w:tcPr>
            <w:tcW w:w="1134" w:type="dxa"/>
          </w:tcPr>
          <w:p w:rsidR="00181ED7" w:rsidRPr="001B220A" w:rsidRDefault="00181ED7" w:rsidP="00181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D7" w:rsidRDefault="00181ED7" w:rsidP="00181ED7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«Медиация. Особенности применения медиации в образовательной организации», 8ч, </w:t>
            </w:r>
            <w:r w:rsidRPr="00AC7AF4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образования», 05.2023</w:t>
            </w:r>
          </w:p>
          <w:p w:rsidR="00181ED7" w:rsidRDefault="00181ED7" w:rsidP="00181ED7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образовательной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программы», 36ч,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01.2024</w:t>
            </w:r>
          </w:p>
          <w:p w:rsidR="00181ED7" w:rsidRDefault="00181ED7" w:rsidP="00181ED7">
            <w:pPr>
              <w:pStyle w:val="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«Оказание первой помощи пострадавшим», 16ч, ООО «Центр обучения и повышения квалификации «Служба спасения»,09.2024</w:t>
            </w:r>
          </w:p>
          <w:p w:rsidR="00181ED7" w:rsidRPr="00AC7AF4" w:rsidRDefault="00181ED7" w:rsidP="00181ED7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«Основы преподавания «ОДНК» в соответствии с обновленными ФГОС», 36ч, ООО «Центр инновационного образования и воспитания», 11.2024</w:t>
            </w:r>
          </w:p>
        </w:tc>
        <w:tc>
          <w:tcPr>
            <w:tcW w:w="1134" w:type="dxa"/>
          </w:tcPr>
          <w:p w:rsidR="00181ED7" w:rsidRDefault="00181ED7" w:rsidP="00181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4" w:type="dxa"/>
          </w:tcPr>
          <w:p w:rsidR="00181ED7" w:rsidRPr="001B220A" w:rsidRDefault="00181ED7" w:rsidP="00181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Психологическое сопровождение обучающихся</w:t>
            </w:r>
          </w:p>
        </w:tc>
        <w:tc>
          <w:tcPr>
            <w:tcW w:w="1273" w:type="dxa"/>
          </w:tcPr>
          <w:p w:rsidR="00181ED7" w:rsidRDefault="00181ED7" w:rsidP="00181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  <w:p w:rsidR="00181ED7" w:rsidRDefault="00181ED7" w:rsidP="00181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  <w:p w:rsidR="00181ED7" w:rsidRDefault="00181ED7" w:rsidP="00181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</w:p>
        </w:tc>
      </w:tr>
      <w:tr w:rsidR="003D168F" w:rsidRPr="001B220A" w:rsidTr="00470036">
        <w:tc>
          <w:tcPr>
            <w:tcW w:w="709" w:type="dxa"/>
          </w:tcPr>
          <w:p w:rsidR="003D168F" w:rsidRPr="00470036" w:rsidRDefault="00470036" w:rsidP="003D1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5" w:type="dxa"/>
            <w:vAlign w:val="bottom"/>
          </w:tcPr>
          <w:p w:rsidR="003D168F" w:rsidRDefault="003D168F" w:rsidP="003D16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Ромашкина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Владимировна</w:t>
            </w:r>
          </w:p>
        </w:tc>
        <w:tc>
          <w:tcPr>
            <w:tcW w:w="997" w:type="dxa"/>
          </w:tcPr>
          <w:p w:rsidR="003D168F" w:rsidRDefault="003D168F" w:rsidP="003D1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92" w:type="dxa"/>
          </w:tcPr>
          <w:p w:rsidR="003D168F" w:rsidRDefault="003D168F" w:rsidP="003D1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</w:tcPr>
          <w:p w:rsidR="003D168F" w:rsidRDefault="003D168F" w:rsidP="003D1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134" w:type="dxa"/>
          </w:tcPr>
          <w:p w:rsidR="003D168F" w:rsidRDefault="003D168F" w:rsidP="003D1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8F" w:rsidRPr="00AC7AF4" w:rsidRDefault="003D168F" w:rsidP="003D1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AF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переподготовка: учитель-дефектолог (</w:t>
            </w:r>
            <w:proofErr w:type="spellStart"/>
            <w:r w:rsidRPr="00AC7AF4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AC7A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D168F" w:rsidRDefault="003D168F" w:rsidP="003D1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введения и реализации обновленного ФГОС НОО», 72ч.,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05.2022</w:t>
            </w:r>
          </w:p>
          <w:p w:rsidR="003D168F" w:rsidRPr="00283470" w:rsidRDefault="003D168F" w:rsidP="003D1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«Внедрение Федеральной образовательной программы начального общего образования», 72ч,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08.2023</w:t>
            </w:r>
          </w:p>
          <w:p w:rsidR="003D168F" w:rsidRDefault="003D168F" w:rsidP="003D1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470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образовательной платформы </w:t>
            </w:r>
            <w:proofErr w:type="spellStart"/>
            <w:r w:rsidRPr="0028347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283470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программы», 36</w:t>
            </w:r>
            <w:proofErr w:type="gramStart"/>
            <w:r w:rsidRPr="00283470">
              <w:rPr>
                <w:rFonts w:ascii="Times New Roman" w:hAnsi="Times New Roman" w:cs="Times New Roman"/>
                <w:sz w:val="24"/>
                <w:szCs w:val="24"/>
              </w:rPr>
              <w:t>ч,  диплом</w:t>
            </w:r>
            <w:proofErr w:type="gramEnd"/>
            <w:r w:rsidRPr="00283470">
              <w:rPr>
                <w:rFonts w:ascii="Times New Roman" w:hAnsi="Times New Roman" w:cs="Times New Roman"/>
                <w:sz w:val="24"/>
                <w:szCs w:val="24"/>
              </w:rPr>
              <w:t>, АНО ДПО «</w:t>
            </w:r>
            <w:proofErr w:type="spellStart"/>
            <w:r w:rsidRPr="00283470"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 w:rsidRPr="00283470">
              <w:rPr>
                <w:rFonts w:ascii="Times New Roman" w:hAnsi="Times New Roman" w:cs="Times New Roman"/>
                <w:sz w:val="24"/>
                <w:szCs w:val="24"/>
              </w:rPr>
              <w:t>», 01.2024</w:t>
            </w:r>
          </w:p>
          <w:p w:rsidR="003D168F" w:rsidRPr="00283470" w:rsidRDefault="003D168F" w:rsidP="003D1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«Преподавание учебного предмета «Труд (технология)» </w:t>
            </w:r>
            <w:proofErr w:type="gramStart"/>
            <w:r>
              <w:rPr>
                <w:rFonts w:ascii="Times New Roman" w:hAnsi="Times New Roman" w:cs="Times New Roman"/>
              </w:rPr>
              <w:t>в условиях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обновленных ФГОС и ФОП», 72ч, ООО «институт развития образования, повышения квалификации и переподготовки», 08.2024</w:t>
            </w:r>
          </w:p>
          <w:p w:rsidR="003D168F" w:rsidRDefault="003D168F" w:rsidP="003D1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религиозных культур и светской этики:</w:t>
            </w:r>
            <w:r w:rsidRPr="00257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преподавания», 36ч, ООО «Институт развития образования, повышения квалификации и переподготовки»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г.Абакан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06.2024</w:t>
            </w:r>
          </w:p>
          <w:p w:rsidR="003D168F" w:rsidRDefault="003D168F" w:rsidP="003D1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организации», 72ч, «Московский институт профессиональной переподготовки и повышения квалификации педагогов», 09.2024</w:t>
            </w:r>
          </w:p>
          <w:p w:rsidR="003D168F" w:rsidRDefault="003D168F" w:rsidP="003D1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вызовы и решения в воспитании и образовании детей», 36ч., Московский институт </w:t>
            </w:r>
          </w:p>
          <w:p w:rsidR="003D168F" w:rsidRPr="00257E7B" w:rsidRDefault="003D168F" w:rsidP="003D1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переподготовки и повышения квалификации педагогов, 12.2024</w:t>
            </w:r>
          </w:p>
        </w:tc>
        <w:tc>
          <w:tcPr>
            <w:tcW w:w="1134" w:type="dxa"/>
          </w:tcPr>
          <w:p w:rsidR="003D168F" w:rsidRDefault="003D168F" w:rsidP="003D1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704" w:type="dxa"/>
          </w:tcPr>
          <w:p w:rsidR="003D168F" w:rsidRDefault="003D168F" w:rsidP="003D1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1273" w:type="dxa"/>
          </w:tcPr>
          <w:p w:rsidR="003D168F" w:rsidRDefault="003D168F" w:rsidP="003D1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3D168F" w:rsidRPr="001B220A" w:rsidTr="00470036">
        <w:tc>
          <w:tcPr>
            <w:tcW w:w="709" w:type="dxa"/>
          </w:tcPr>
          <w:p w:rsidR="003D168F" w:rsidRPr="00470036" w:rsidRDefault="00470036" w:rsidP="003D1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555" w:type="dxa"/>
          </w:tcPr>
          <w:p w:rsidR="003D168F" w:rsidRPr="001B220A" w:rsidRDefault="003D168F" w:rsidP="003D168F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Сальников Александр Петрович</w:t>
            </w:r>
          </w:p>
          <w:p w:rsidR="003D168F" w:rsidRPr="001B220A" w:rsidRDefault="003D168F" w:rsidP="003D16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3D168F" w:rsidRPr="001B220A" w:rsidRDefault="003D168F" w:rsidP="003D168F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</w:tcPr>
          <w:p w:rsidR="003D168F" w:rsidRPr="001B220A" w:rsidRDefault="003D168F" w:rsidP="003D168F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3D168F" w:rsidRPr="001B220A" w:rsidRDefault="003D168F" w:rsidP="003D1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воспитание</w:t>
            </w:r>
          </w:p>
        </w:tc>
        <w:tc>
          <w:tcPr>
            <w:tcW w:w="1134" w:type="dxa"/>
          </w:tcPr>
          <w:p w:rsidR="003D168F" w:rsidRPr="001B220A" w:rsidRDefault="003D168F" w:rsidP="003D168F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</w:tcPr>
          <w:p w:rsidR="003D168F" w:rsidRPr="001B220A" w:rsidRDefault="003D168F" w:rsidP="003D168F">
            <w:pPr>
              <w:jc w:val="both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 xml:space="preserve">«Оказание первой помощи», ООО «Центр обучения и повышения квалификации «Служба спасения», Республика </w:t>
            </w:r>
            <w:proofErr w:type="spellStart"/>
            <w:r w:rsidRPr="001B220A">
              <w:rPr>
                <w:rFonts w:ascii="Times New Roman" w:hAnsi="Times New Roman" w:cs="Times New Roman"/>
              </w:rPr>
              <w:t>Татарстан,г.Казань</w:t>
            </w:r>
            <w:proofErr w:type="spellEnd"/>
            <w:r w:rsidRPr="001B220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3D168F" w:rsidRPr="001B220A" w:rsidRDefault="003D168F" w:rsidP="003D1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4" w:type="dxa"/>
          </w:tcPr>
          <w:p w:rsidR="003D168F" w:rsidRPr="001B220A" w:rsidRDefault="003D168F" w:rsidP="003D168F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73" w:type="dxa"/>
          </w:tcPr>
          <w:p w:rsidR="003D168F" w:rsidRDefault="003D168F" w:rsidP="003D1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  <w:p w:rsidR="003D168F" w:rsidRDefault="003D168F" w:rsidP="003D1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  <w:p w:rsidR="003D168F" w:rsidRPr="001B220A" w:rsidRDefault="003D168F" w:rsidP="003D1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</w:p>
        </w:tc>
      </w:tr>
      <w:tr w:rsidR="003D168F" w:rsidRPr="001B220A" w:rsidTr="00470036">
        <w:tc>
          <w:tcPr>
            <w:tcW w:w="709" w:type="dxa"/>
          </w:tcPr>
          <w:p w:rsidR="003D168F" w:rsidRPr="00470036" w:rsidRDefault="00470036" w:rsidP="003D1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555" w:type="dxa"/>
            <w:vAlign w:val="bottom"/>
          </w:tcPr>
          <w:p w:rsidR="003D168F" w:rsidRPr="001B220A" w:rsidRDefault="003D168F" w:rsidP="003D168F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Седова Марина Сергеевна</w:t>
            </w:r>
          </w:p>
        </w:tc>
        <w:tc>
          <w:tcPr>
            <w:tcW w:w="997" w:type="dxa"/>
          </w:tcPr>
          <w:p w:rsidR="003D168F" w:rsidRPr="001B220A" w:rsidRDefault="003D168F" w:rsidP="003D168F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</w:tcPr>
          <w:p w:rsidR="003D168F" w:rsidRPr="001B220A" w:rsidRDefault="003D168F" w:rsidP="003D168F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3D168F" w:rsidRPr="003D168F" w:rsidRDefault="003D168F" w:rsidP="003D168F">
            <w:pPr>
              <w:jc w:val="center"/>
              <w:rPr>
                <w:rFonts w:ascii="Times New Roman" w:hAnsi="Times New Roman" w:cs="Times New Roman"/>
              </w:rPr>
            </w:pPr>
            <w:r w:rsidRPr="003D168F">
              <w:rPr>
                <w:rFonts w:ascii="Times New Roman" w:hAnsi="Times New Roman" w:cs="Times New Roman"/>
                <w:shd w:val="clear" w:color="auto" w:fill="FFFFFF"/>
              </w:rPr>
              <w:t>Преподаватель по специальности лингвистика и межкультурная коммуникация</w:t>
            </w:r>
          </w:p>
        </w:tc>
        <w:tc>
          <w:tcPr>
            <w:tcW w:w="1134" w:type="dxa"/>
          </w:tcPr>
          <w:p w:rsidR="003D168F" w:rsidRPr="001B220A" w:rsidRDefault="003D168F" w:rsidP="003D168F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Нет</w:t>
            </w:r>
            <w:r w:rsidRPr="001B220A">
              <w:rPr>
                <w:rFonts w:ascii="Times New Roman" w:hAnsi="Times New Roman" w:cs="Times New Roman"/>
                <w:lang w:val="en-US"/>
              </w:rPr>
              <w:t>/</w:t>
            </w:r>
            <w:r w:rsidRPr="001B22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8F" w:rsidRDefault="003D168F" w:rsidP="003D168F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7A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«Современный урок с учетом требований ФГОС. Инновационные педагогические технологии и цифровые инструменты», 72ч., № 1781, онлайн-школа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F94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F94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11.2022</w:t>
            </w:r>
          </w:p>
          <w:p w:rsidR="003D168F" w:rsidRDefault="003D168F" w:rsidP="003D168F">
            <w:pPr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«Содержание ФОП НОО, ФОП ООО и ФОП СОО: особенности реализации учебно-воспитательной деятельности в соответствии с ФГОС», 108ч., ООО «Центр Развития Педагогики», 06.2023</w:t>
            </w:r>
          </w:p>
          <w:p w:rsidR="003D168F" w:rsidRDefault="003D168F" w:rsidP="003D168F">
            <w:pPr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«Быстрый старт в искусственный интеллект», 72ч, Московский физико-технический институт, 10.2024</w:t>
            </w:r>
          </w:p>
          <w:p w:rsidR="003D168F" w:rsidRPr="002D4C47" w:rsidRDefault="003D168F" w:rsidP="003D168F">
            <w:pPr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«Оказание первой помощи пострадавшим», 16ч, ООО «Центр обучения и повышения квалификации «Служба спасения», 09.2024</w:t>
            </w:r>
          </w:p>
        </w:tc>
        <w:tc>
          <w:tcPr>
            <w:tcW w:w="1134" w:type="dxa"/>
          </w:tcPr>
          <w:p w:rsidR="003D168F" w:rsidRPr="001B220A" w:rsidRDefault="003D168F" w:rsidP="003D1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4" w:type="dxa"/>
          </w:tcPr>
          <w:p w:rsidR="003D168F" w:rsidRPr="001B220A" w:rsidRDefault="003D168F" w:rsidP="003D168F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273" w:type="dxa"/>
          </w:tcPr>
          <w:p w:rsidR="003D168F" w:rsidRDefault="003D168F" w:rsidP="003D1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  <w:p w:rsidR="003D168F" w:rsidRDefault="003D168F" w:rsidP="003D1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  <w:p w:rsidR="003D168F" w:rsidRPr="001B220A" w:rsidRDefault="003D168F" w:rsidP="003D1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</w:p>
        </w:tc>
      </w:tr>
      <w:tr w:rsidR="003D168F" w:rsidRPr="001B220A" w:rsidTr="00470036">
        <w:tc>
          <w:tcPr>
            <w:tcW w:w="709" w:type="dxa"/>
          </w:tcPr>
          <w:p w:rsidR="003D168F" w:rsidRPr="00470036" w:rsidRDefault="00470036" w:rsidP="003D1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5" w:type="dxa"/>
            <w:vAlign w:val="bottom"/>
          </w:tcPr>
          <w:p w:rsidR="003D168F" w:rsidRPr="001B220A" w:rsidRDefault="003D168F" w:rsidP="003D1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Селиванова Екатерина Артемовна</w:t>
            </w:r>
          </w:p>
        </w:tc>
        <w:tc>
          <w:tcPr>
            <w:tcW w:w="997" w:type="dxa"/>
          </w:tcPr>
          <w:p w:rsidR="003D168F" w:rsidRPr="001B220A" w:rsidRDefault="003D168F" w:rsidP="003D1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92" w:type="dxa"/>
          </w:tcPr>
          <w:p w:rsidR="003D168F" w:rsidRPr="001B220A" w:rsidRDefault="003D168F" w:rsidP="003D1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559" w:type="dxa"/>
          </w:tcPr>
          <w:p w:rsidR="003D168F" w:rsidRPr="003D168F" w:rsidRDefault="003D168F" w:rsidP="003D168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Преподавание в начальных классах</w:t>
            </w:r>
          </w:p>
        </w:tc>
        <w:tc>
          <w:tcPr>
            <w:tcW w:w="1134" w:type="dxa"/>
          </w:tcPr>
          <w:p w:rsidR="003D168F" w:rsidRPr="001B220A" w:rsidRDefault="003D168F" w:rsidP="003D1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8F" w:rsidRPr="00AC7AF4" w:rsidRDefault="003D168F" w:rsidP="003D168F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168F">
              <w:rPr>
                <w:rFonts w:ascii="Times New Roman" w:hAnsi="Times New Roman" w:cs="Times New Roman"/>
                <w:sz w:val="24"/>
                <w:szCs w:val="24"/>
              </w:rPr>
              <w:t>«Внедрение Федеральной образовательной программы начального общего образования», 72ч, ООО «</w:t>
            </w:r>
            <w:proofErr w:type="spellStart"/>
            <w:r w:rsidRPr="003D168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D168F">
              <w:rPr>
                <w:rFonts w:ascii="Times New Roman" w:hAnsi="Times New Roman" w:cs="Times New Roman"/>
                <w:sz w:val="24"/>
                <w:szCs w:val="24"/>
              </w:rPr>
              <w:t>, 08.2023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</w:t>
            </w:r>
          </w:p>
        </w:tc>
        <w:tc>
          <w:tcPr>
            <w:tcW w:w="1134" w:type="dxa"/>
          </w:tcPr>
          <w:p w:rsidR="003D168F" w:rsidRDefault="003D168F" w:rsidP="003D1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4" w:type="dxa"/>
          </w:tcPr>
          <w:p w:rsidR="003D168F" w:rsidRPr="001B220A" w:rsidRDefault="003D168F" w:rsidP="003D1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1273" w:type="dxa"/>
          </w:tcPr>
          <w:p w:rsidR="003D168F" w:rsidRDefault="003D168F" w:rsidP="003D1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0F0B1D" w:rsidRPr="001B220A" w:rsidTr="00470036">
        <w:tc>
          <w:tcPr>
            <w:tcW w:w="709" w:type="dxa"/>
          </w:tcPr>
          <w:p w:rsidR="000F0B1D" w:rsidRPr="00470036" w:rsidRDefault="00470036" w:rsidP="000F0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5" w:type="dxa"/>
            <w:vAlign w:val="bottom"/>
          </w:tcPr>
          <w:p w:rsidR="000F0B1D" w:rsidRDefault="000F0B1D" w:rsidP="000F0B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Сигулина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Алевтина Евгеньевна</w:t>
            </w:r>
          </w:p>
        </w:tc>
        <w:tc>
          <w:tcPr>
            <w:tcW w:w="997" w:type="dxa"/>
          </w:tcPr>
          <w:p w:rsidR="000F0B1D" w:rsidRDefault="000F0B1D" w:rsidP="000F0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92" w:type="dxa"/>
          </w:tcPr>
          <w:p w:rsidR="000F0B1D" w:rsidRDefault="000F0B1D" w:rsidP="000F0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0F0B1D" w:rsidRDefault="000F0B1D" w:rsidP="000F0B1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Физика-математика</w:t>
            </w:r>
          </w:p>
        </w:tc>
        <w:tc>
          <w:tcPr>
            <w:tcW w:w="1134" w:type="dxa"/>
          </w:tcPr>
          <w:p w:rsidR="000F0B1D" w:rsidRDefault="000F0B1D" w:rsidP="000F0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1D" w:rsidRPr="0054206D" w:rsidRDefault="000F0B1D" w:rsidP="000F0B1D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D">
              <w:rPr>
                <w:rFonts w:ascii="Times New Roman" w:hAnsi="Times New Roman" w:cs="Times New Roman"/>
                <w:sz w:val="24"/>
                <w:szCs w:val="24"/>
              </w:rPr>
              <w:t xml:space="preserve"> «Федеральный государственный образовательный стандарт основного общего образования в соответствии с </w:t>
            </w:r>
            <w:proofErr w:type="gramStart"/>
            <w:r w:rsidRPr="0054206D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 </w:t>
            </w:r>
            <w:proofErr w:type="spellStart"/>
            <w:r w:rsidRPr="0054206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proofErr w:type="gramEnd"/>
            <w:r w:rsidRPr="0054206D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№287 от 31 мая 2021 года», 44ч., «Центр инновационного образования и воспитания», 09.2022</w:t>
            </w:r>
          </w:p>
          <w:p w:rsidR="000F0B1D" w:rsidRPr="0054206D" w:rsidRDefault="000F0B1D" w:rsidP="000F0B1D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D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повышению уровня математической грамотности учащихся, 43ч., ООО «Центр инновационного образования и воспитания», 10.2022</w:t>
            </w:r>
          </w:p>
          <w:p w:rsidR="000F0B1D" w:rsidRPr="003878AB" w:rsidRDefault="000F0B1D" w:rsidP="000F0B1D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6D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читательской грамотности на разных учебных </w:t>
            </w:r>
            <w:r w:rsidRPr="00542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предметах основной школы. Модуль 1», 45ч., 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образования», 02.2023</w:t>
            </w:r>
          </w:p>
          <w:p w:rsidR="000F0B1D" w:rsidRDefault="000F0B1D" w:rsidP="000F0B1D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AB">
              <w:rPr>
                <w:rFonts w:ascii="Times New Roman" w:hAnsi="Times New Roman" w:cs="Times New Roman"/>
                <w:sz w:val="24"/>
                <w:szCs w:val="24"/>
              </w:rPr>
              <w:t>«Комбинаторика и теория вероятностей в школьном курсе математики», 72ч, ООО «</w:t>
            </w:r>
            <w:proofErr w:type="spellStart"/>
            <w:r w:rsidRPr="003878AB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3878AB">
              <w:rPr>
                <w:rFonts w:ascii="Times New Roman" w:hAnsi="Times New Roman" w:cs="Times New Roman"/>
                <w:sz w:val="24"/>
                <w:szCs w:val="24"/>
              </w:rPr>
              <w:t>», 04.2023</w:t>
            </w:r>
          </w:p>
          <w:p w:rsidR="000F0B1D" w:rsidRPr="003878AB" w:rsidRDefault="000F0B1D" w:rsidP="000F0B1D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«Оказание первой помощи пострадавшим», 16ч, ООО «Центр обучения и повышения квалификации «Служба спасения», 09.2024</w:t>
            </w:r>
          </w:p>
          <w:p w:rsidR="000F0B1D" w:rsidRPr="003878AB" w:rsidRDefault="000F0B1D" w:rsidP="000F0B1D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AB">
              <w:rPr>
                <w:rFonts w:ascii="Times New Roman" w:hAnsi="Times New Roman" w:cs="Times New Roman"/>
                <w:bCs/>
                <w:sz w:val="24"/>
                <w:szCs w:val="24"/>
              </w:rPr>
              <w:t>«Быстрый старт в искусственный интеллект», 72ч, Московский физико-техн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ический институт, </w:t>
            </w:r>
            <w:r w:rsidRPr="003878AB">
              <w:rPr>
                <w:rFonts w:ascii="Times New Roman" w:hAnsi="Times New Roman" w:cs="Times New Roman"/>
                <w:bCs/>
                <w:sz w:val="24"/>
                <w:szCs w:val="24"/>
              </w:rPr>
              <w:t>10.2024</w:t>
            </w:r>
          </w:p>
        </w:tc>
        <w:tc>
          <w:tcPr>
            <w:tcW w:w="1134" w:type="dxa"/>
          </w:tcPr>
          <w:p w:rsidR="000F0B1D" w:rsidRDefault="000F0B1D" w:rsidP="000F0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4" w:type="dxa"/>
          </w:tcPr>
          <w:p w:rsidR="000F0B1D" w:rsidRDefault="000F0B1D" w:rsidP="000F0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0F0B1D" w:rsidRDefault="000F0B1D" w:rsidP="000F0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0F0B1D" w:rsidRDefault="000F0B1D" w:rsidP="000F0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0F0B1D" w:rsidRDefault="000F0B1D" w:rsidP="000F0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вероятности</w:t>
            </w:r>
          </w:p>
        </w:tc>
        <w:tc>
          <w:tcPr>
            <w:tcW w:w="1273" w:type="dxa"/>
          </w:tcPr>
          <w:p w:rsidR="000F0B1D" w:rsidRDefault="000F0B1D" w:rsidP="000F0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</w:tr>
      <w:tr w:rsidR="000F0B1D" w:rsidRPr="001B220A" w:rsidTr="00470036">
        <w:tc>
          <w:tcPr>
            <w:tcW w:w="709" w:type="dxa"/>
          </w:tcPr>
          <w:p w:rsidR="000F0B1D" w:rsidRPr="00470036" w:rsidRDefault="00470036" w:rsidP="000F0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555" w:type="dxa"/>
            <w:vAlign w:val="bottom"/>
          </w:tcPr>
          <w:p w:rsidR="000F0B1D" w:rsidRPr="001B220A" w:rsidRDefault="000F0B1D" w:rsidP="000F0B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20A">
              <w:rPr>
                <w:rFonts w:ascii="Times New Roman" w:hAnsi="Times New Roman" w:cs="Times New Roman"/>
              </w:rPr>
              <w:t>Слепухов</w:t>
            </w:r>
            <w:proofErr w:type="spellEnd"/>
            <w:r w:rsidRPr="001B220A">
              <w:rPr>
                <w:rFonts w:ascii="Times New Roman" w:hAnsi="Times New Roman" w:cs="Times New Roman"/>
              </w:rPr>
              <w:t xml:space="preserve"> Леонид Михайлович</w:t>
            </w:r>
          </w:p>
        </w:tc>
        <w:tc>
          <w:tcPr>
            <w:tcW w:w="997" w:type="dxa"/>
          </w:tcPr>
          <w:p w:rsidR="000F0B1D" w:rsidRPr="001B220A" w:rsidRDefault="000F0B1D" w:rsidP="000F0B1D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</w:tcPr>
          <w:p w:rsidR="000F0B1D" w:rsidRPr="001B220A" w:rsidRDefault="000F0B1D" w:rsidP="000F0B1D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0F0B1D" w:rsidRPr="001B220A" w:rsidRDefault="000F0B1D" w:rsidP="000F0B1D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134" w:type="dxa"/>
          </w:tcPr>
          <w:p w:rsidR="000F0B1D" w:rsidRPr="001B220A" w:rsidRDefault="000F0B1D" w:rsidP="000F0B1D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1D" w:rsidRPr="00AC7AF4" w:rsidRDefault="000F0B1D" w:rsidP="000F0B1D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AF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переподготовка. «Педагогическое образование: учитель физической культуры», программа дополнительного профессионального образования, автономная некоммерческая организация высшего образования «Московский институт современного академического образования», октября 2016, Д</w:t>
            </w:r>
          </w:p>
          <w:p w:rsidR="000F0B1D" w:rsidRPr="00AC7AF4" w:rsidRDefault="000F0B1D" w:rsidP="000F0B1D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«Педагогическая деятельность по физической культуре в рамках основного и среднего общего образования в условиях реализации ФГОС», 144ч, ООО «Московский институт профессиональной переподготовки и повышения квалификации педагогов», 03.2024</w:t>
            </w:r>
          </w:p>
        </w:tc>
        <w:tc>
          <w:tcPr>
            <w:tcW w:w="1134" w:type="dxa"/>
          </w:tcPr>
          <w:p w:rsidR="000F0B1D" w:rsidRPr="001B220A" w:rsidRDefault="000F0B1D" w:rsidP="000F0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4" w:type="dxa"/>
          </w:tcPr>
          <w:p w:rsidR="000F0B1D" w:rsidRPr="001B220A" w:rsidRDefault="000F0B1D" w:rsidP="000F0B1D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73" w:type="dxa"/>
          </w:tcPr>
          <w:p w:rsidR="000F0B1D" w:rsidRDefault="000F0B1D" w:rsidP="000F0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  <w:p w:rsidR="000F0B1D" w:rsidRDefault="000F0B1D" w:rsidP="000F0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  <w:p w:rsidR="000F0B1D" w:rsidRPr="001B220A" w:rsidRDefault="000F0B1D" w:rsidP="000F0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</w:p>
        </w:tc>
      </w:tr>
      <w:tr w:rsidR="000F0B1D" w:rsidRPr="001B220A" w:rsidTr="00470036">
        <w:tc>
          <w:tcPr>
            <w:tcW w:w="709" w:type="dxa"/>
          </w:tcPr>
          <w:p w:rsidR="000F0B1D" w:rsidRPr="00470036" w:rsidRDefault="00470036" w:rsidP="000F0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555" w:type="dxa"/>
            <w:vAlign w:val="bottom"/>
          </w:tcPr>
          <w:p w:rsidR="000F0B1D" w:rsidRPr="001B220A" w:rsidRDefault="000F0B1D" w:rsidP="000F0B1D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Смекалин Владислав Владимирович</w:t>
            </w:r>
          </w:p>
        </w:tc>
        <w:tc>
          <w:tcPr>
            <w:tcW w:w="997" w:type="dxa"/>
          </w:tcPr>
          <w:p w:rsidR="000F0B1D" w:rsidRPr="001B220A" w:rsidRDefault="000F0B1D" w:rsidP="000F0B1D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</w:tcPr>
          <w:p w:rsidR="000F0B1D" w:rsidRPr="001B220A" w:rsidRDefault="000F0B1D" w:rsidP="000F0B1D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0F0B1D" w:rsidRPr="001B220A" w:rsidRDefault="000F0B1D" w:rsidP="000F0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в общеобразовательных организациях</w:t>
            </w:r>
          </w:p>
        </w:tc>
        <w:tc>
          <w:tcPr>
            <w:tcW w:w="1134" w:type="dxa"/>
          </w:tcPr>
          <w:p w:rsidR="000F0B1D" w:rsidRPr="001B220A" w:rsidRDefault="000F0B1D" w:rsidP="000F0B1D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1D" w:rsidRPr="003878AB" w:rsidRDefault="000F0B1D" w:rsidP="000F0B1D">
            <w:pPr>
              <w:tabs>
                <w:tab w:val="left" w:pos="3911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AB">
              <w:rPr>
                <w:rFonts w:ascii="Times New Roman" w:hAnsi="Times New Roman" w:cs="Times New Roman"/>
                <w:sz w:val="24"/>
                <w:szCs w:val="24"/>
              </w:rPr>
              <w:t xml:space="preserve"> Диплом о переподготовке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учитель, преподаватель ОБЖ</w:t>
            </w:r>
          </w:p>
          <w:p w:rsidR="000F0B1D" w:rsidRPr="003878AB" w:rsidRDefault="000F0B1D" w:rsidP="000F0B1D">
            <w:pPr>
              <w:tabs>
                <w:tab w:val="left" w:pos="3911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AB">
              <w:rPr>
                <w:rFonts w:ascii="Times New Roman" w:hAnsi="Times New Roman" w:cs="Times New Roman"/>
                <w:sz w:val="24"/>
                <w:szCs w:val="24"/>
              </w:rPr>
              <w:t xml:space="preserve">«Техника развития речи для педагога», 16ч.,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878AB">
              <w:rPr>
                <w:rFonts w:ascii="Times New Roman" w:hAnsi="Times New Roman" w:cs="Times New Roman"/>
                <w:sz w:val="24"/>
                <w:szCs w:val="24"/>
              </w:rPr>
              <w:t>05.2022</w:t>
            </w:r>
          </w:p>
          <w:p w:rsidR="000F0B1D" w:rsidRPr="003878AB" w:rsidRDefault="000F0B1D" w:rsidP="000F0B1D">
            <w:pPr>
              <w:tabs>
                <w:tab w:val="left" w:pos="3911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AB">
              <w:rPr>
                <w:rFonts w:ascii="Times New Roman" w:hAnsi="Times New Roman" w:cs="Times New Roman"/>
                <w:sz w:val="24"/>
                <w:szCs w:val="24"/>
              </w:rPr>
              <w:t xml:space="preserve">«Сеть Интернет в противодействии террористическим угрозам», 16ч., Федеральное государственное автономное образовательное учреждение высшего образования «Сибирский федеральный университет»,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11.2022</w:t>
            </w:r>
          </w:p>
          <w:p w:rsidR="000F0B1D" w:rsidRPr="003878AB" w:rsidRDefault="000F0B1D" w:rsidP="000F0B1D">
            <w:pPr>
              <w:tabs>
                <w:tab w:val="left" w:pos="3911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AB">
              <w:rPr>
                <w:rFonts w:ascii="Times New Roman" w:hAnsi="Times New Roman" w:cs="Times New Roman"/>
                <w:sz w:val="24"/>
                <w:szCs w:val="24"/>
              </w:rPr>
              <w:t xml:space="preserve">«Быстрый старт в искусственный интеллект», 72ч., федеральное государственное автономное образовательное учреждение высшего образования «Московский физико-технический </w:t>
            </w:r>
            <w:proofErr w:type="gramStart"/>
            <w:r w:rsidRPr="003878AB">
              <w:rPr>
                <w:rFonts w:ascii="Times New Roman" w:hAnsi="Times New Roman" w:cs="Times New Roman"/>
                <w:sz w:val="24"/>
                <w:szCs w:val="24"/>
              </w:rPr>
              <w:t>институт  (</w:t>
            </w:r>
            <w:proofErr w:type="gramEnd"/>
            <w:r w:rsidRPr="003878AB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университет)», 10.2022</w:t>
            </w:r>
          </w:p>
          <w:p w:rsidR="000F0B1D" w:rsidRDefault="000F0B1D" w:rsidP="000F0B1D">
            <w:pPr>
              <w:tabs>
                <w:tab w:val="left" w:pos="3911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8AB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«Использования языка </w:t>
            </w:r>
            <w:r w:rsidRPr="00387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3878AB">
              <w:rPr>
                <w:rFonts w:ascii="Times New Roman" w:hAnsi="Times New Roman" w:cs="Times New Roman"/>
                <w:sz w:val="24"/>
                <w:szCs w:val="24"/>
              </w:rPr>
              <w:t>при обучении информатике на уровне основного и среднего общего образования в условиях обновленных ФГОС», 54</w:t>
            </w:r>
            <w:proofErr w:type="gramStart"/>
            <w:r w:rsidRPr="003878AB">
              <w:rPr>
                <w:rFonts w:ascii="Times New Roman" w:hAnsi="Times New Roman" w:cs="Times New Roman"/>
                <w:sz w:val="24"/>
                <w:szCs w:val="24"/>
              </w:rPr>
              <w:t>ч,  «</w:t>
            </w:r>
            <w:proofErr w:type="gramEnd"/>
            <w:r w:rsidRPr="003878AB">
              <w:rPr>
                <w:rFonts w:ascii="Times New Roman" w:hAnsi="Times New Roman" w:cs="Times New Roman"/>
                <w:sz w:val="24"/>
                <w:szCs w:val="24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Российской Федерации», 04.2023</w:t>
            </w:r>
          </w:p>
          <w:p w:rsidR="000F0B1D" w:rsidRPr="003878AB" w:rsidRDefault="000F0B1D" w:rsidP="000F0B1D">
            <w:pPr>
              <w:tabs>
                <w:tab w:val="left" w:pos="3911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«Оказание первой помощи пострадавшим», 16ч, ООО «Центр обучения и повышения квалификации «Служба спасения», 09.2024</w:t>
            </w:r>
          </w:p>
        </w:tc>
        <w:tc>
          <w:tcPr>
            <w:tcW w:w="1134" w:type="dxa"/>
          </w:tcPr>
          <w:p w:rsidR="000F0B1D" w:rsidRPr="001B220A" w:rsidRDefault="000F0B1D" w:rsidP="000F0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4" w:type="dxa"/>
          </w:tcPr>
          <w:p w:rsidR="000F0B1D" w:rsidRPr="001B220A" w:rsidRDefault="000F0B1D" w:rsidP="000F0B1D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273" w:type="dxa"/>
          </w:tcPr>
          <w:p w:rsidR="000F0B1D" w:rsidRDefault="000F0B1D" w:rsidP="000F0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  <w:p w:rsidR="000F0B1D" w:rsidRPr="001B220A" w:rsidRDefault="000F0B1D" w:rsidP="000F0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</w:p>
        </w:tc>
      </w:tr>
      <w:tr w:rsidR="007D7D10" w:rsidRPr="001B220A" w:rsidTr="00470036">
        <w:tc>
          <w:tcPr>
            <w:tcW w:w="709" w:type="dxa"/>
          </w:tcPr>
          <w:p w:rsidR="007D7D10" w:rsidRPr="00470036" w:rsidRDefault="00470036" w:rsidP="007D7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55" w:type="dxa"/>
            <w:vAlign w:val="bottom"/>
          </w:tcPr>
          <w:p w:rsidR="007D7D10" w:rsidRPr="001B220A" w:rsidRDefault="007D7D10" w:rsidP="007D7D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997" w:type="dxa"/>
          </w:tcPr>
          <w:p w:rsidR="007D7D10" w:rsidRPr="001B220A" w:rsidRDefault="007D7D10" w:rsidP="007D7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992" w:type="dxa"/>
          </w:tcPr>
          <w:p w:rsidR="007D7D10" w:rsidRPr="001B220A" w:rsidRDefault="007D7D10" w:rsidP="007D7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</w:tcPr>
          <w:p w:rsidR="007D7D10" w:rsidRDefault="007D7D10" w:rsidP="007D7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психология</w:t>
            </w:r>
          </w:p>
        </w:tc>
        <w:tc>
          <w:tcPr>
            <w:tcW w:w="1134" w:type="dxa"/>
          </w:tcPr>
          <w:p w:rsidR="007D7D10" w:rsidRPr="001B220A" w:rsidRDefault="007D7D10" w:rsidP="007D7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10" w:rsidRDefault="007D7D10" w:rsidP="007D7D1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Переподготовка </w:t>
            </w:r>
            <w:r w:rsidRPr="00AC7AF4">
              <w:rPr>
                <w:rFonts w:ascii="Times New Roman" w:hAnsi="Times New Roman"/>
                <w:sz w:val="24"/>
                <w:szCs w:val="24"/>
              </w:rPr>
              <w:t xml:space="preserve">АНО ДПО «Московская академия профессиональных компетенций» по программе «Специальное (дефектологическое) </w:t>
            </w:r>
            <w:r w:rsidRPr="00AC7A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образование: Олигофренопедагогика и </w:t>
            </w:r>
            <w:proofErr w:type="spellStart"/>
            <w:r w:rsidRPr="00AC7AF4">
              <w:rPr>
                <w:rFonts w:ascii="Times New Roman" w:hAnsi="Times New Roman"/>
                <w:sz w:val="24"/>
                <w:szCs w:val="24"/>
              </w:rPr>
              <w:t>олигофренопсихология</w:t>
            </w:r>
            <w:proofErr w:type="spellEnd"/>
            <w:r w:rsidRPr="00AC7AF4">
              <w:rPr>
                <w:rFonts w:ascii="Times New Roman" w:hAnsi="Times New Roman"/>
                <w:sz w:val="24"/>
                <w:szCs w:val="24"/>
              </w:rPr>
              <w:t>», 408ч.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«Профилактика суицидального поведения: Организация работы с подростками», 72ч, ООО «Столичный центр образовательных технологий», 06.2022</w:t>
            </w:r>
          </w:p>
          <w:p w:rsidR="007D7D10" w:rsidRPr="00AC7AF4" w:rsidRDefault="007D7D10" w:rsidP="007D7D1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«Особенности введения и реализации обновленного ФГОС ООО», ООО «Московский институт профессиональной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переподготовки и повышения квалификации педагогов», 10.2022</w:t>
            </w:r>
          </w:p>
        </w:tc>
        <w:tc>
          <w:tcPr>
            <w:tcW w:w="1134" w:type="dxa"/>
          </w:tcPr>
          <w:p w:rsidR="007D7D10" w:rsidRDefault="007D7D10" w:rsidP="007D7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704" w:type="dxa"/>
          </w:tcPr>
          <w:p w:rsidR="007D7D10" w:rsidRPr="001B220A" w:rsidRDefault="007D7D10" w:rsidP="007D7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Психологическое сопровождение обучающихся </w:t>
            </w:r>
          </w:p>
        </w:tc>
        <w:tc>
          <w:tcPr>
            <w:tcW w:w="1273" w:type="dxa"/>
          </w:tcPr>
          <w:p w:rsidR="007D7D10" w:rsidRDefault="007D7D10" w:rsidP="007D7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7D7D10" w:rsidRPr="001B220A" w:rsidTr="00470036">
        <w:tc>
          <w:tcPr>
            <w:tcW w:w="709" w:type="dxa"/>
          </w:tcPr>
          <w:p w:rsidR="007D7D10" w:rsidRPr="00470036" w:rsidRDefault="00470036" w:rsidP="007D7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555" w:type="dxa"/>
            <w:vAlign w:val="bottom"/>
          </w:tcPr>
          <w:p w:rsidR="007D7D10" w:rsidRDefault="007D7D10" w:rsidP="007D7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Тихонова Елена Анатольевна</w:t>
            </w:r>
          </w:p>
        </w:tc>
        <w:tc>
          <w:tcPr>
            <w:tcW w:w="997" w:type="dxa"/>
          </w:tcPr>
          <w:p w:rsidR="007D7D10" w:rsidRDefault="007D7D10" w:rsidP="007D7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92" w:type="dxa"/>
          </w:tcPr>
          <w:p w:rsidR="007D7D10" w:rsidRDefault="007D7D10" w:rsidP="007D7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  <w:p w:rsidR="007D7D10" w:rsidRDefault="007D7D10" w:rsidP="007D7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</w:tcPr>
          <w:p w:rsidR="007D7D10" w:rsidRDefault="007D7D10" w:rsidP="007D7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Начальные классы </w:t>
            </w:r>
          </w:p>
          <w:p w:rsidR="007D7D10" w:rsidRDefault="007D7D10" w:rsidP="007D7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Психология </w:t>
            </w:r>
          </w:p>
        </w:tc>
        <w:tc>
          <w:tcPr>
            <w:tcW w:w="1134" w:type="dxa"/>
          </w:tcPr>
          <w:p w:rsidR="007D7D10" w:rsidRDefault="007D7D10" w:rsidP="007D7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10" w:rsidRDefault="007D7D10" w:rsidP="007D7D10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обновленного ФГОС НОО», 72ч.,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05.2022</w:t>
            </w:r>
          </w:p>
          <w:p w:rsidR="007D7D10" w:rsidRDefault="007D7D10" w:rsidP="007D7D10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83470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образовательной платформы </w:t>
            </w:r>
            <w:proofErr w:type="spellStart"/>
            <w:r w:rsidRPr="0028347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283470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программы», 36</w:t>
            </w:r>
            <w:proofErr w:type="gramStart"/>
            <w:r w:rsidRPr="00283470">
              <w:rPr>
                <w:rFonts w:ascii="Times New Roman" w:hAnsi="Times New Roman" w:cs="Times New Roman"/>
                <w:sz w:val="24"/>
                <w:szCs w:val="24"/>
              </w:rPr>
              <w:t>ч,  диплом</w:t>
            </w:r>
            <w:proofErr w:type="gramEnd"/>
            <w:r w:rsidRPr="00283470">
              <w:rPr>
                <w:rFonts w:ascii="Times New Roman" w:hAnsi="Times New Roman" w:cs="Times New Roman"/>
                <w:sz w:val="24"/>
                <w:szCs w:val="24"/>
              </w:rPr>
              <w:t>, АНО ДПО «</w:t>
            </w:r>
            <w:proofErr w:type="spellStart"/>
            <w:r w:rsidRPr="00283470"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 w:rsidRPr="00283470">
              <w:rPr>
                <w:rFonts w:ascii="Times New Roman" w:hAnsi="Times New Roman" w:cs="Times New Roman"/>
                <w:sz w:val="24"/>
                <w:szCs w:val="24"/>
              </w:rPr>
              <w:t>», 01.2024</w:t>
            </w:r>
          </w:p>
          <w:p w:rsidR="007D7D10" w:rsidRDefault="007D7D10" w:rsidP="007D7D10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помощи в образовательной организации», 72ч,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«Московский институт профессиональной переподготовки и повышения квалификации педагогов», 09.2024</w:t>
            </w:r>
          </w:p>
          <w:p w:rsidR="007D7D10" w:rsidRPr="004A3E64" w:rsidRDefault="007D7D10" w:rsidP="007D7D10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и методика преподавания труда (технологии) в соответствии с обновленными ФГОС НОО и ФОП НОО», ООО «Учитель-Инфо»,  72ч, 09.2024</w:t>
            </w:r>
          </w:p>
        </w:tc>
        <w:tc>
          <w:tcPr>
            <w:tcW w:w="1134" w:type="dxa"/>
          </w:tcPr>
          <w:p w:rsidR="007D7D10" w:rsidRDefault="007D7D10" w:rsidP="007D7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4" w:type="dxa"/>
          </w:tcPr>
          <w:p w:rsidR="007D7D10" w:rsidRDefault="007D7D10" w:rsidP="007D7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1273" w:type="dxa"/>
          </w:tcPr>
          <w:p w:rsidR="007D7D10" w:rsidRDefault="007D7D10" w:rsidP="007D7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7D7D10" w:rsidRPr="001B220A" w:rsidTr="00470036">
        <w:tc>
          <w:tcPr>
            <w:tcW w:w="709" w:type="dxa"/>
          </w:tcPr>
          <w:p w:rsidR="007D7D10" w:rsidRPr="00470036" w:rsidRDefault="00470036" w:rsidP="007D7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5" w:type="dxa"/>
          </w:tcPr>
          <w:p w:rsidR="007D7D10" w:rsidRPr="001B220A" w:rsidRDefault="007D7D10" w:rsidP="007D7D10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Федотова Дарья Геннадьевна</w:t>
            </w:r>
          </w:p>
          <w:p w:rsidR="007D7D10" w:rsidRPr="001B220A" w:rsidRDefault="007D7D10" w:rsidP="007D7D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7D7D10" w:rsidRPr="001B220A" w:rsidRDefault="007D7D10" w:rsidP="007D7D10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</w:tcPr>
          <w:p w:rsidR="007D7D10" w:rsidRPr="001B220A" w:rsidRDefault="007D7D10" w:rsidP="007D7D10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7D7D10" w:rsidRPr="001B220A" w:rsidRDefault="007D7D10" w:rsidP="007D7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134" w:type="dxa"/>
          </w:tcPr>
          <w:p w:rsidR="007D7D10" w:rsidRPr="001B220A" w:rsidRDefault="007D7D10" w:rsidP="007D7D10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10" w:rsidRPr="00AC7AF4" w:rsidRDefault="007D7D10" w:rsidP="007D7D10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7AF4">
              <w:rPr>
                <w:rFonts w:ascii="Times New Roman" w:hAnsi="Times New Roman" w:cs="Times New Roman"/>
                <w:sz w:val="24"/>
                <w:szCs w:val="24"/>
              </w:rPr>
              <w:t xml:space="preserve">«Федеральный государственный образовательный стандарт основного общего образования в соответствии с </w:t>
            </w:r>
            <w:r w:rsidRPr="00AC7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приказом </w:t>
            </w:r>
            <w:proofErr w:type="spellStart"/>
            <w:r w:rsidRPr="00AC7AF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C7AF4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№287 от 31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года, 44ч., </w:t>
            </w:r>
            <w:r w:rsidRPr="00AC7AF4">
              <w:rPr>
                <w:rFonts w:ascii="Times New Roman" w:hAnsi="Times New Roman" w:cs="Times New Roman"/>
                <w:sz w:val="24"/>
                <w:szCs w:val="24"/>
              </w:rPr>
              <w:t xml:space="preserve">ООО «Единый урок»,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AC7AF4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  <w:p w:rsidR="007D7D10" w:rsidRDefault="007D7D10" w:rsidP="007D7D10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7AF4">
              <w:rPr>
                <w:rFonts w:ascii="Times New Roman" w:hAnsi="Times New Roman" w:cs="Times New Roman"/>
                <w:sz w:val="24"/>
                <w:szCs w:val="24"/>
              </w:rPr>
              <w:t xml:space="preserve">«Федеральный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AC7AF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в соответствии с приказом </w:t>
            </w:r>
            <w:proofErr w:type="spellStart"/>
            <w:r w:rsidRPr="00AC7AF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C7AF4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7AF4">
              <w:rPr>
                <w:rFonts w:ascii="Times New Roman" w:hAnsi="Times New Roman" w:cs="Times New Roman"/>
                <w:sz w:val="24"/>
                <w:szCs w:val="24"/>
              </w:rPr>
              <w:t xml:space="preserve"> от 31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года, 44ч., </w:t>
            </w:r>
            <w:r w:rsidRPr="00AC7AF4">
              <w:rPr>
                <w:rFonts w:ascii="Times New Roman" w:hAnsi="Times New Roman" w:cs="Times New Roman"/>
                <w:sz w:val="24"/>
                <w:szCs w:val="24"/>
              </w:rPr>
              <w:t xml:space="preserve">ООО «Единый урок»,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AC7AF4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  <w:p w:rsidR="007D7D10" w:rsidRDefault="007D7D10" w:rsidP="007D7D10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обучающихся: содержание и технология развития в образовательной деятельности», 108ч, ООО «Центр Развития Педагогики», 11.2022</w:t>
            </w:r>
          </w:p>
          <w:p w:rsidR="007D7D10" w:rsidRPr="007D7D10" w:rsidRDefault="007D7D10" w:rsidP="007D7D10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требований ФОП ООО, ФОП СОО и ФАООП УО: организация образовательного процесса обучающихся по ФГОС», 72ч, </w:t>
            </w:r>
            <w:r w:rsidRPr="007D7D10">
              <w:rPr>
                <w:rFonts w:ascii="Times New Roman" w:hAnsi="Times New Roman" w:cs="Times New Roman"/>
                <w:sz w:val="24"/>
                <w:szCs w:val="24"/>
              </w:rPr>
              <w:t>ООО «Центр Развития Педагогики», 05.2023</w:t>
            </w:r>
          </w:p>
          <w:p w:rsidR="007D7D10" w:rsidRDefault="007D7D10" w:rsidP="007D7D10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 w:rsidRPr="007D7D10">
              <w:rPr>
                <w:rFonts w:ascii="Times New Roman" w:hAnsi="Times New Roman" w:cs="Times New Roman"/>
              </w:rPr>
              <w:t xml:space="preserve">«Использование образовательной платформы </w:t>
            </w:r>
            <w:proofErr w:type="spellStart"/>
            <w:r w:rsidRPr="007D7D10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7D7D10">
              <w:rPr>
                <w:rFonts w:ascii="Times New Roman" w:hAnsi="Times New Roman" w:cs="Times New Roman"/>
              </w:rPr>
              <w:t xml:space="preserve"> в процессе обучения в </w:t>
            </w:r>
            <w:proofErr w:type="gramStart"/>
            <w:r w:rsidRPr="007D7D10">
              <w:rPr>
                <w:rFonts w:ascii="Times New Roman" w:hAnsi="Times New Roman" w:cs="Times New Roman"/>
              </w:rPr>
              <w:t>условиях  реализации</w:t>
            </w:r>
            <w:proofErr w:type="gramEnd"/>
            <w:r w:rsidRPr="007D7D10">
              <w:rPr>
                <w:rFonts w:ascii="Times New Roman" w:hAnsi="Times New Roman" w:cs="Times New Roman"/>
              </w:rPr>
              <w:t xml:space="preserve"> Федеральной образовательной программы», 36ч, форум «Педагоги России», 2023</w:t>
            </w:r>
          </w:p>
          <w:p w:rsidR="007D7D10" w:rsidRDefault="007D7D10" w:rsidP="007D7D10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«Оказание первой помощи пострадавшим», 16ч, ООО «Центр обучения и повышения квалификации «Служба спасения», 09.2024</w:t>
            </w:r>
          </w:p>
          <w:p w:rsidR="007D7D10" w:rsidRDefault="007D7D10" w:rsidP="007D7D10">
            <w:pPr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«Быстрый старт в искусственный интеллект», 72ч, Московский физико-технический институт, 10.2024</w:t>
            </w:r>
          </w:p>
          <w:p w:rsidR="007D7D10" w:rsidRDefault="007D7D10" w:rsidP="007D7D10">
            <w:pPr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вызовы и решения в воспитании и образовании детей», 72ч, ООО «Московский институт профессиональной переподготовки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повышения квалификации педагогов», 11.2024</w:t>
            </w:r>
          </w:p>
          <w:p w:rsidR="007D7D10" w:rsidRPr="0030516C" w:rsidRDefault="007D7D10" w:rsidP="007D7D10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«Повышение мотивации и эффективности обучения иностранному языку с помощью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интеракивных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тренажеров (на примере английского языка), 108ч, ООО «Московский институт профессиональной переподготовки и повышения квалификации педагогов», 04.2025</w:t>
            </w:r>
          </w:p>
        </w:tc>
        <w:tc>
          <w:tcPr>
            <w:tcW w:w="1134" w:type="dxa"/>
          </w:tcPr>
          <w:p w:rsidR="007D7D10" w:rsidRPr="001B220A" w:rsidRDefault="007D7D10" w:rsidP="007D7D10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704" w:type="dxa"/>
          </w:tcPr>
          <w:p w:rsidR="007D7D10" w:rsidRPr="001B220A" w:rsidRDefault="007D7D10" w:rsidP="007D7D10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273" w:type="dxa"/>
          </w:tcPr>
          <w:p w:rsidR="007D7D10" w:rsidRDefault="007D7D10" w:rsidP="007D7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  <w:p w:rsidR="007D7D10" w:rsidRPr="001B220A" w:rsidRDefault="007D7D10" w:rsidP="007D7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</w:tr>
      <w:tr w:rsidR="007D7D10" w:rsidRPr="001B220A" w:rsidTr="00470036">
        <w:tc>
          <w:tcPr>
            <w:tcW w:w="709" w:type="dxa"/>
          </w:tcPr>
          <w:p w:rsidR="007D7D10" w:rsidRPr="00470036" w:rsidRDefault="00470036" w:rsidP="007D7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555" w:type="dxa"/>
          </w:tcPr>
          <w:p w:rsidR="007D7D10" w:rsidRPr="001B220A" w:rsidRDefault="007D7D10" w:rsidP="007D7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Татьяна Владимировна</w:t>
            </w:r>
          </w:p>
        </w:tc>
        <w:tc>
          <w:tcPr>
            <w:tcW w:w="997" w:type="dxa"/>
          </w:tcPr>
          <w:p w:rsidR="007D7D10" w:rsidRPr="001B220A" w:rsidRDefault="007D7D10" w:rsidP="007D7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92" w:type="dxa"/>
          </w:tcPr>
          <w:p w:rsidR="007D7D10" w:rsidRPr="001B220A" w:rsidRDefault="007D7D10" w:rsidP="007D7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559" w:type="dxa"/>
          </w:tcPr>
          <w:p w:rsidR="007D7D10" w:rsidRDefault="007D7D10" w:rsidP="007D7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134" w:type="dxa"/>
          </w:tcPr>
          <w:p w:rsidR="007D7D10" w:rsidRPr="001B220A" w:rsidRDefault="007D7D10" w:rsidP="007D7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10" w:rsidRPr="00D44F2C" w:rsidRDefault="007D7D10" w:rsidP="007D7D10">
            <w:pPr>
              <w:jc w:val="both"/>
              <w:rPr>
                <w:rFonts w:ascii="Times New Roman" w:hAnsi="Times New Roman" w:cs="Times New Roman"/>
              </w:rPr>
            </w:pPr>
            <w:r w:rsidRPr="00D44F2C">
              <w:rPr>
                <w:rFonts w:ascii="Times New Roman" w:hAnsi="Times New Roman" w:cs="Times New Roman"/>
              </w:rPr>
              <w:t>«Требования ФОП НОО и ФАООП УО: организация обучения и воспитания младших школьников в соответствии с ФГОС», 72ч, ООО Центр развития педагогики «Инновационные техн</w:t>
            </w:r>
            <w:r>
              <w:rPr>
                <w:rFonts w:ascii="Times New Roman" w:hAnsi="Times New Roman" w:cs="Times New Roman"/>
              </w:rPr>
              <w:t xml:space="preserve">ологии в образовании», </w:t>
            </w:r>
            <w:r w:rsidRPr="00D44F2C">
              <w:rPr>
                <w:rFonts w:ascii="Times New Roman" w:hAnsi="Times New Roman" w:cs="Times New Roman"/>
              </w:rPr>
              <w:t>10.2023</w:t>
            </w:r>
          </w:p>
          <w:p w:rsidR="007D7D10" w:rsidRPr="00D44F2C" w:rsidRDefault="007D7D10" w:rsidP="007D7D10">
            <w:pPr>
              <w:jc w:val="both"/>
              <w:rPr>
                <w:rFonts w:ascii="Times New Roman" w:hAnsi="Times New Roman" w:cs="Times New Roman"/>
              </w:rPr>
            </w:pPr>
            <w:r w:rsidRPr="00D44F2C">
              <w:rPr>
                <w:rFonts w:ascii="Times New Roman" w:hAnsi="Times New Roman" w:cs="Times New Roman"/>
              </w:rPr>
              <w:t xml:space="preserve">«Вводный ознакомительный курс в программу «Орлята России», 16ч, ФГБОУ ВДЦ «Орлёнок», </w:t>
            </w:r>
          </w:p>
          <w:p w:rsidR="007D7D10" w:rsidRPr="00D44F2C" w:rsidRDefault="007D7D10" w:rsidP="007D7D10">
            <w:pPr>
              <w:jc w:val="both"/>
              <w:rPr>
                <w:rFonts w:ascii="Times New Roman" w:hAnsi="Times New Roman" w:cs="Times New Roman"/>
              </w:rPr>
            </w:pPr>
            <w:r w:rsidRPr="00D44F2C">
              <w:rPr>
                <w:rFonts w:ascii="Times New Roman" w:hAnsi="Times New Roman" w:cs="Times New Roman"/>
              </w:rPr>
              <w:t>«Обучение младших школьников в условиях реализации ФГОС НОО обучающихся с ОВЗ», 108ч, ООО «Центр Развития Педагогики», 11.2023</w:t>
            </w:r>
          </w:p>
          <w:p w:rsidR="007D7D10" w:rsidRDefault="007D7D10" w:rsidP="007D7D10">
            <w:pPr>
              <w:jc w:val="both"/>
              <w:rPr>
                <w:rFonts w:ascii="Times New Roman" w:hAnsi="Times New Roman" w:cs="Times New Roman"/>
              </w:rPr>
            </w:pPr>
            <w:r w:rsidRPr="00D44F2C">
              <w:rPr>
                <w:rFonts w:ascii="Times New Roman" w:hAnsi="Times New Roman" w:cs="Times New Roman"/>
              </w:rPr>
              <w:t xml:space="preserve">«Использование образовательной платформы </w:t>
            </w:r>
            <w:proofErr w:type="spellStart"/>
            <w:r w:rsidRPr="00D44F2C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D44F2C">
              <w:rPr>
                <w:rFonts w:ascii="Times New Roman" w:hAnsi="Times New Roman" w:cs="Times New Roman"/>
              </w:rPr>
              <w:t xml:space="preserve"> в процессе обучения в условиях реализации Федеральной образовательной программы», 36</w:t>
            </w:r>
            <w:proofErr w:type="gramStart"/>
            <w:r w:rsidRPr="00D44F2C">
              <w:rPr>
                <w:rFonts w:ascii="Times New Roman" w:hAnsi="Times New Roman" w:cs="Times New Roman"/>
              </w:rPr>
              <w:t>ч,  диплом</w:t>
            </w:r>
            <w:proofErr w:type="gramEnd"/>
            <w:r w:rsidRPr="00D44F2C">
              <w:rPr>
                <w:rFonts w:ascii="Times New Roman" w:hAnsi="Times New Roman" w:cs="Times New Roman"/>
              </w:rPr>
              <w:t>, АНО ДПО «</w:t>
            </w:r>
            <w:proofErr w:type="spellStart"/>
            <w:r w:rsidRPr="00D44F2C">
              <w:rPr>
                <w:rFonts w:ascii="Times New Roman" w:hAnsi="Times New Roman" w:cs="Times New Roman"/>
              </w:rPr>
              <w:t>ЛингваНова</w:t>
            </w:r>
            <w:proofErr w:type="spellEnd"/>
            <w:r w:rsidRPr="00D44F2C">
              <w:rPr>
                <w:rFonts w:ascii="Times New Roman" w:hAnsi="Times New Roman" w:cs="Times New Roman"/>
              </w:rPr>
              <w:t>», 01.2024</w:t>
            </w:r>
          </w:p>
          <w:p w:rsidR="007D7D10" w:rsidRDefault="007D7D10" w:rsidP="007D7D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«Труд (технология): специфика предмета в условиях реализации ФГОС НОО», 72ч, ООО «Центр Развития Педагогики», 09.2024</w:t>
            </w:r>
          </w:p>
          <w:p w:rsidR="007D7D10" w:rsidRPr="00A359C9" w:rsidRDefault="007D7D10" w:rsidP="00BB1180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«Оказание первой помощи пострадавшим», 16ч, ООО «Центр обучения и повышения квалификации «Служба спасения», 09.2024</w:t>
            </w:r>
          </w:p>
        </w:tc>
        <w:tc>
          <w:tcPr>
            <w:tcW w:w="1134" w:type="dxa"/>
          </w:tcPr>
          <w:p w:rsidR="007D7D10" w:rsidRPr="001B220A" w:rsidRDefault="00BB1180" w:rsidP="007D7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</w:tcPr>
          <w:p w:rsidR="007D7D10" w:rsidRPr="001B220A" w:rsidRDefault="00BB1180" w:rsidP="007D7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1273" w:type="dxa"/>
          </w:tcPr>
          <w:p w:rsidR="007D7D10" w:rsidRDefault="00BB1180" w:rsidP="007D7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BB1180" w:rsidRPr="001B220A" w:rsidTr="00470036">
        <w:tc>
          <w:tcPr>
            <w:tcW w:w="709" w:type="dxa"/>
          </w:tcPr>
          <w:p w:rsidR="00BB1180" w:rsidRPr="00470036" w:rsidRDefault="00470036" w:rsidP="00BB1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555" w:type="dxa"/>
          </w:tcPr>
          <w:p w:rsidR="00BB1180" w:rsidRDefault="00BB1180" w:rsidP="00BB11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Халудорова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Чимита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Цыденовна</w:t>
            </w:r>
            <w:proofErr w:type="spellEnd"/>
          </w:p>
        </w:tc>
        <w:tc>
          <w:tcPr>
            <w:tcW w:w="997" w:type="dxa"/>
          </w:tcPr>
          <w:p w:rsidR="00BB1180" w:rsidRDefault="00BB1180" w:rsidP="00BB1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92" w:type="dxa"/>
          </w:tcPr>
          <w:p w:rsidR="00BB1180" w:rsidRDefault="00BB1180" w:rsidP="00BB1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</w:tcPr>
          <w:p w:rsidR="00BB1180" w:rsidRDefault="00BB1180" w:rsidP="00BB1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4" w:type="dxa"/>
          </w:tcPr>
          <w:p w:rsidR="00BB1180" w:rsidRDefault="00BB1180" w:rsidP="00BB1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0" w:rsidRPr="003878AB" w:rsidRDefault="00BB1180" w:rsidP="00BB1180">
            <w:pPr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8AB">
              <w:rPr>
                <w:rFonts w:ascii="Times New Roman" w:hAnsi="Times New Roman" w:cs="Times New Roman"/>
              </w:rPr>
              <w:t xml:space="preserve">«Преподавание географии в условиях обновленного ФГОС», </w:t>
            </w:r>
            <w:r>
              <w:rPr>
                <w:rFonts w:ascii="Times New Roman" w:hAnsi="Times New Roman" w:cs="Times New Roman"/>
              </w:rPr>
              <w:t xml:space="preserve">Единый урок», </w:t>
            </w:r>
            <w:r w:rsidRPr="003878AB">
              <w:rPr>
                <w:rFonts w:ascii="Times New Roman" w:hAnsi="Times New Roman" w:cs="Times New Roman"/>
              </w:rPr>
              <w:t>08.2023</w:t>
            </w:r>
            <w:r>
              <w:rPr>
                <w:rFonts w:ascii="Times New Roman" w:hAnsi="Times New Roman" w:cs="Times New Roman"/>
              </w:rPr>
              <w:t xml:space="preserve"> Декретный отпуск</w:t>
            </w:r>
          </w:p>
        </w:tc>
        <w:tc>
          <w:tcPr>
            <w:tcW w:w="1134" w:type="dxa"/>
          </w:tcPr>
          <w:p w:rsidR="00BB1180" w:rsidRDefault="00BB1180" w:rsidP="00BB1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</w:tcPr>
          <w:p w:rsidR="00BB1180" w:rsidRDefault="00BB1180" w:rsidP="00BB1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1273" w:type="dxa"/>
          </w:tcPr>
          <w:p w:rsidR="00BB1180" w:rsidRDefault="00BB1180" w:rsidP="00BB1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BB1180" w:rsidRPr="001B220A" w:rsidTr="00470036">
        <w:tc>
          <w:tcPr>
            <w:tcW w:w="709" w:type="dxa"/>
          </w:tcPr>
          <w:p w:rsidR="00BB1180" w:rsidRPr="00470036" w:rsidRDefault="00470036" w:rsidP="00BB1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5" w:type="dxa"/>
          </w:tcPr>
          <w:p w:rsidR="00BB1180" w:rsidRDefault="00BB1180" w:rsidP="00BB1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Цыганкова Алевтина Ильинична</w:t>
            </w:r>
          </w:p>
        </w:tc>
        <w:tc>
          <w:tcPr>
            <w:tcW w:w="997" w:type="dxa"/>
          </w:tcPr>
          <w:p w:rsidR="00BB1180" w:rsidRDefault="00BB1180" w:rsidP="00BB1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92" w:type="dxa"/>
          </w:tcPr>
          <w:p w:rsidR="00BB1180" w:rsidRDefault="00BB1180" w:rsidP="00BB1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</w:tcPr>
          <w:p w:rsidR="00BB1180" w:rsidRDefault="00BB1180" w:rsidP="00BB1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134" w:type="dxa"/>
          </w:tcPr>
          <w:p w:rsidR="00BB1180" w:rsidRDefault="00BB1180" w:rsidP="00BB1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0" w:rsidRPr="003878AB" w:rsidRDefault="00BB1180" w:rsidP="00BB1180">
            <w:pPr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«Методики обучения математики в основной школе </w:t>
            </w:r>
            <w:proofErr w:type="gramStart"/>
            <w:r w:rsidRPr="003878AB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</w:t>
            </w:r>
            <w:proofErr w:type="gramEnd"/>
            <w:r w:rsidRPr="00387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обновлённых ФГОС», 72ч.,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Pr="003878AB">
              <w:rPr>
                <w:rFonts w:ascii="Times New Roman" w:hAnsi="Times New Roman" w:cs="Times New Roman"/>
                <w:bCs/>
                <w:sz w:val="24"/>
                <w:szCs w:val="24"/>
              </w:rPr>
              <w:t>12.2022</w:t>
            </w:r>
          </w:p>
          <w:p w:rsidR="00BB1180" w:rsidRPr="003878AB" w:rsidRDefault="00BB1180" w:rsidP="00BB1180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78AB">
              <w:rPr>
                <w:rFonts w:ascii="Times New Roman" w:hAnsi="Times New Roman" w:cs="Times New Roman"/>
                <w:sz w:val="24"/>
                <w:szCs w:val="24"/>
              </w:rPr>
              <w:t>«Формирование читательской грамотности на разных учебных предметах основной школы. Модуль 1», 45ч.</w:t>
            </w:r>
            <w:proofErr w:type="gramStart"/>
            <w:r w:rsidRPr="003878AB">
              <w:rPr>
                <w:rFonts w:ascii="Times New Roman" w:hAnsi="Times New Roman" w:cs="Times New Roman"/>
                <w:sz w:val="24"/>
                <w:szCs w:val="24"/>
              </w:rPr>
              <w:t>,  Краевое</w:t>
            </w:r>
            <w:proofErr w:type="gramEnd"/>
            <w:r w:rsidRPr="003878A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образования», 02.2023</w:t>
            </w:r>
          </w:p>
          <w:p w:rsidR="00BB1180" w:rsidRPr="003878AB" w:rsidRDefault="00BB1180" w:rsidP="00BB1180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78AB">
              <w:rPr>
                <w:rFonts w:ascii="Times New Roman" w:hAnsi="Times New Roman" w:cs="Times New Roman"/>
                <w:sz w:val="24"/>
                <w:szCs w:val="24"/>
              </w:rPr>
              <w:t>«Комбинаторика и теория вероятностей в школьном курсе математики», 72ч, ООО «</w:t>
            </w:r>
            <w:proofErr w:type="spellStart"/>
            <w:r w:rsidRPr="003878AB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3878AB">
              <w:rPr>
                <w:rFonts w:ascii="Times New Roman" w:hAnsi="Times New Roman" w:cs="Times New Roman"/>
                <w:sz w:val="24"/>
                <w:szCs w:val="24"/>
              </w:rPr>
              <w:t>», 04.2023</w:t>
            </w:r>
          </w:p>
          <w:p w:rsidR="00BB1180" w:rsidRPr="00EF025E" w:rsidRDefault="00BB1180" w:rsidP="00BB1180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«Оказание первой помощи пострадавшим», 16ч, ООО «Центр обучения и повышения квалификации «Служба спасения», 09.2024</w:t>
            </w:r>
          </w:p>
        </w:tc>
        <w:tc>
          <w:tcPr>
            <w:tcW w:w="1134" w:type="dxa"/>
          </w:tcPr>
          <w:p w:rsidR="00BB1180" w:rsidRDefault="00BB1180" w:rsidP="00BB1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4" w:type="dxa"/>
          </w:tcPr>
          <w:p w:rsidR="00BB1180" w:rsidRDefault="00BB1180" w:rsidP="00BB1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BB1180" w:rsidRDefault="00BB1180" w:rsidP="00BB1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BB1180" w:rsidRDefault="00BB1180" w:rsidP="00BB1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BB1180" w:rsidRDefault="00BB1180" w:rsidP="00BB1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вероятности</w:t>
            </w:r>
          </w:p>
        </w:tc>
        <w:tc>
          <w:tcPr>
            <w:tcW w:w="1273" w:type="dxa"/>
          </w:tcPr>
          <w:p w:rsidR="00BB1180" w:rsidRDefault="00BB1180" w:rsidP="00BB1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  <w:p w:rsidR="00BB1180" w:rsidRDefault="00BB1180" w:rsidP="00BB1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</w:p>
        </w:tc>
      </w:tr>
      <w:tr w:rsidR="003068AB" w:rsidRPr="001B220A" w:rsidTr="00470036">
        <w:tc>
          <w:tcPr>
            <w:tcW w:w="709" w:type="dxa"/>
          </w:tcPr>
          <w:p w:rsidR="003068AB" w:rsidRPr="00470036" w:rsidRDefault="00470036" w:rsidP="003068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555" w:type="dxa"/>
          </w:tcPr>
          <w:p w:rsidR="003068AB" w:rsidRPr="001B220A" w:rsidRDefault="003068AB" w:rsidP="003068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220A">
              <w:rPr>
                <w:rFonts w:ascii="Times New Roman" w:eastAsia="Times New Roman" w:hAnsi="Times New Roman" w:cs="Times New Roman"/>
                <w:lang w:eastAsia="ru-RU"/>
              </w:rPr>
              <w:t>Шаповалова</w:t>
            </w:r>
            <w:proofErr w:type="spellEnd"/>
            <w:r w:rsidRPr="001B220A">
              <w:rPr>
                <w:rFonts w:ascii="Times New Roman" w:eastAsia="Times New Roman" w:hAnsi="Times New Roman" w:cs="Times New Roman"/>
                <w:lang w:eastAsia="ru-RU"/>
              </w:rPr>
              <w:t xml:space="preserve"> Елена Васильевна</w:t>
            </w:r>
          </w:p>
          <w:p w:rsidR="003068AB" w:rsidRPr="001B220A" w:rsidRDefault="003068AB" w:rsidP="00306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3068AB" w:rsidRPr="001B220A" w:rsidRDefault="003068AB" w:rsidP="003068AB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</w:tcPr>
          <w:p w:rsidR="003068AB" w:rsidRPr="001B220A" w:rsidRDefault="003068AB" w:rsidP="003068AB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3068AB" w:rsidRPr="001B220A" w:rsidRDefault="003068AB" w:rsidP="00306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134" w:type="dxa"/>
          </w:tcPr>
          <w:p w:rsidR="003068AB" w:rsidRPr="001B220A" w:rsidRDefault="003068AB" w:rsidP="003068AB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AB" w:rsidRPr="00304C14" w:rsidRDefault="003068AB" w:rsidP="003068AB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14">
              <w:rPr>
                <w:rFonts w:ascii="Times New Roman" w:hAnsi="Times New Roman" w:cs="Times New Roman"/>
                <w:sz w:val="24"/>
                <w:szCs w:val="24"/>
              </w:rPr>
              <w:t xml:space="preserve">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304C1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04C14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№287 от 31 мая 2021 года, 44ч., ООО «Единый урок», 05. 2022</w:t>
            </w:r>
          </w:p>
          <w:p w:rsidR="003068AB" w:rsidRPr="00304C14" w:rsidRDefault="003068AB" w:rsidP="003068AB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14"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обновленного ФГОС ООО», 72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ч.,ООО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04C14">
              <w:rPr>
                <w:rFonts w:ascii="Times New Roman" w:hAnsi="Times New Roman" w:cs="Times New Roman"/>
                <w:sz w:val="24"/>
                <w:szCs w:val="24"/>
              </w:rPr>
              <w:t>06.2022</w:t>
            </w:r>
          </w:p>
          <w:p w:rsidR="003068AB" w:rsidRPr="00304C14" w:rsidRDefault="003068AB" w:rsidP="003068AB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14">
              <w:rPr>
                <w:rFonts w:ascii="Times New Roman" w:hAnsi="Times New Roman" w:cs="Times New Roman"/>
                <w:sz w:val="24"/>
                <w:szCs w:val="24"/>
              </w:rPr>
              <w:t xml:space="preserve">«Тренды </w:t>
            </w:r>
            <w:proofErr w:type="spellStart"/>
            <w:r w:rsidRPr="00304C14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304C14">
              <w:rPr>
                <w:rFonts w:ascii="Times New Roman" w:hAnsi="Times New Roman" w:cs="Times New Roman"/>
                <w:sz w:val="24"/>
                <w:szCs w:val="24"/>
              </w:rPr>
              <w:t xml:space="preserve"> 21 века. Модуль 1», 16ч., Краевое государственное автономное учреждение дополнительного профессионального образования </w:t>
            </w:r>
            <w:r w:rsidRPr="00304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«Красноярский краевой институт повышения квалификации и профессиональной переподготовки работников образования», 10.2022</w:t>
            </w:r>
          </w:p>
          <w:p w:rsidR="003068AB" w:rsidRPr="00304C14" w:rsidRDefault="003068AB" w:rsidP="003068AB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14">
              <w:rPr>
                <w:rFonts w:ascii="Times New Roman" w:hAnsi="Times New Roman" w:cs="Times New Roman"/>
                <w:sz w:val="24"/>
                <w:szCs w:val="24"/>
              </w:rPr>
              <w:t>«Цифровые инструменты учителя», 52ч., 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образования», 03.2023</w:t>
            </w:r>
          </w:p>
          <w:p w:rsidR="003068AB" w:rsidRPr="00304C14" w:rsidRDefault="003068AB" w:rsidP="003068AB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14">
              <w:rPr>
                <w:rFonts w:ascii="Times New Roman" w:hAnsi="Times New Roman" w:cs="Times New Roman"/>
                <w:sz w:val="24"/>
                <w:szCs w:val="24"/>
              </w:rPr>
              <w:t>«Содержание ФОП НОО, ФОП ООО и ФОП СОО: особенности реализации учебно-воспитательной деятельности в соответствии с ФГОС», 108ч., ООО «Центр Развития Педагогики», 10.2023</w:t>
            </w:r>
          </w:p>
          <w:p w:rsidR="003068AB" w:rsidRDefault="003068AB" w:rsidP="003068AB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14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образовательной платформы </w:t>
            </w:r>
            <w:proofErr w:type="spellStart"/>
            <w:r w:rsidRPr="00304C1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304C14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программы», 36</w:t>
            </w:r>
            <w:proofErr w:type="gramStart"/>
            <w:r w:rsidRPr="00304C14">
              <w:rPr>
                <w:rFonts w:ascii="Times New Roman" w:hAnsi="Times New Roman" w:cs="Times New Roman"/>
                <w:sz w:val="24"/>
                <w:szCs w:val="24"/>
              </w:rPr>
              <w:t>ч,  диплом</w:t>
            </w:r>
            <w:proofErr w:type="gramEnd"/>
            <w:r w:rsidRPr="00304C14">
              <w:rPr>
                <w:rFonts w:ascii="Times New Roman" w:hAnsi="Times New Roman" w:cs="Times New Roman"/>
                <w:sz w:val="24"/>
                <w:szCs w:val="24"/>
              </w:rPr>
              <w:t>, АНО ДПО «</w:t>
            </w:r>
            <w:proofErr w:type="spellStart"/>
            <w:r w:rsidRPr="00304C14"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 w:rsidRPr="00304C14">
              <w:rPr>
                <w:rFonts w:ascii="Times New Roman" w:hAnsi="Times New Roman" w:cs="Times New Roman"/>
                <w:sz w:val="24"/>
                <w:szCs w:val="24"/>
              </w:rPr>
              <w:t>», 01.2024</w:t>
            </w:r>
          </w:p>
          <w:p w:rsidR="003068AB" w:rsidRPr="00AC7AF4" w:rsidRDefault="003068AB" w:rsidP="003068AB">
            <w:pPr>
              <w:pStyle w:val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организации», 72ч, ООО «Московский институт профессиональной переподготовки и повышения квалификации педагогов», 10.2024</w:t>
            </w:r>
          </w:p>
        </w:tc>
        <w:tc>
          <w:tcPr>
            <w:tcW w:w="1134" w:type="dxa"/>
          </w:tcPr>
          <w:p w:rsidR="003068AB" w:rsidRPr="001B220A" w:rsidRDefault="003068AB" w:rsidP="00306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704" w:type="dxa"/>
          </w:tcPr>
          <w:p w:rsidR="003068AB" w:rsidRPr="001B220A" w:rsidRDefault="003068AB" w:rsidP="003068AB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Русский язык</w:t>
            </w:r>
          </w:p>
          <w:p w:rsidR="003068AB" w:rsidRPr="001B220A" w:rsidRDefault="003068AB" w:rsidP="003068AB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Литература</w:t>
            </w:r>
          </w:p>
          <w:p w:rsidR="003068AB" w:rsidRPr="001B220A" w:rsidRDefault="003068AB" w:rsidP="00306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068AB" w:rsidRDefault="003068AB" w:rsidP="00306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  <w:p w:rsidR="003068AB" w:rsidRPr="001B220A" w:rsidRDefault="003068AB" w:rsidP="00306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</w:p>
        </w:tc>
      </w:tr>
      <w:tr w:rsidR="003068AB" w:rsidRPr="001B220A" w:rsidTr="00470036">
        <w:tc>
          <w:tcPr>
            <w:tcW w:w="709" w:type="dxa"/>
          </w:tcPr>
          <w:p w:rsidR="003068AB" w:rsidRPr="001B220A" w:rsidRDefault="00470036" w:rsidP="003068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53</w:t>
            </w:r>
          </w:p>
        </w:tc>
        <w:tc>
          <w:tcPr>
            <w:tcW w:w="1555" w:type="dxa"/>
          </w:tcPr>
          <w:p w:rsidR="003068AB" w:rsidRPr="001B220A" w:rsidRDefault="003068AB" w:rsidP="003068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0A">
              <w:rPr>
                <w:rFonts w:ascii="Times New Roman" w:eastAsia="Times New Roman" w:hAnsi="Times New Roman" w:cs="Times New Roman"/>
                <w:lang w:eastAsia="ru-RU"/>
              </w:rPr>
              <w:t>Шахова Анна Николаевна</w:t>
            </w:r>
          </w:p>
          <w:p w:rsidR="003068AB" w:rsidRPr="001B220A" w:rsidRDefault="003068AB" w:rsidP="003068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3068AB" w:rsidRPr="001B220A" w:rsidRDefault="003068AB" w:rsidP="003068AB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</w:tcPr>
          <w:p w:rsidR="003068AB" w:rsidRPr="001B220A" w:rsidRDefault="003068AB" w:rsidP="003068AB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3068AB" w:rsidRPr="001B220A" w:rsidRDefault="003068AB" w:rsidP="003068AB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Лингвистика</w:t>
            </w:r>
          </w:p>
        </w:tc>
        <w:tc>
          <w:tcPr>
            <w:tcW w:w="1134" w:type="dxa"/>
          </w:tcPr>
          <w:p w:rsidR="003068AB" w:rsidRPr="001B220A" w:rsidRDefault="003068AB" w:rsidP="003068AB">
            <w:pPr>
              <w:jc w:val="center"/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AB" w:rsidRPr="00B20BD6" w:rsidRDefault="003068AB" w:rsidP="003068AB">
            <w:pPr>
              <w:tabs>
                <w:tab w:val="left" w:pos="39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образовательной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программы», 36ч,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Фсероссийский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 «Педагоги России: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инновации в образовании»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Pr="00B20BD6">
              <w:rPr>
                <w:rFonts w:ascii="Times New Roman" w:hAnsi="Times New Roman" w:cs="Times New Roman"/>
                <w:sz w:val="24"/>
                <w:szCs w:val="24"/>
              </w:rPr>
              <w:t>Пиджакова</w:t>
            </w:r>
            <w:proofErr w:type="spellEnd"/>
            <w:r w:rsidRPr="00B20BD6">
              <w:rPr>
                <w:rFonts w:ascii="Times New Roman" w:hAnsi="Times New Roman" w:cs="Times New Roman"/>
                <w:sz w:val="24"/>
                <w:szCs w:val="24"/>
              </w:rPr>
              <w:t>», июль 2023</w:t>
            </w:r>
          </w:p>
          <w:p w:rsidR="003068AB" w:rsidRPr="00B20BD6" w:rsidRDefault="003068AB" w:rsidP="003068AB">
            <w:pPr>
              <w:tabs>
                <w:tab w:val="left" w:pos="39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6">
              <w:rPr>
                <w:rFonts w:ascii="Times New Roman" w:hAnsi="Times New Roman" w:cs="Times New Roman"/>
                <w:sz w:val="24"/>
                <w:szCs w:val="24"/>
              </w:rPr>
              <w:t>«Деятельность советника директора по воспитанию и взаимодействию с детскими общественными объединениями», 140ч., Федеральное государственное бюджетное учреждение «Российский детско-юношеский центр», 10.2023</w:t>
            </w:r>
          </w:p>
          <w:p w:rsidR="003068AB" w:rsidRPr="00B20BD6" w:rsidRDefault="003068AB" w:rsidP="003068AB">
            <w:pPr>
              <w:tabs>
                <w:tab w:val="left" w:pos="39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6">
              <w:rPr>
                <w:rFonts w:ascii="Times New Roman" w:hAnsi="Times New Roman" w:cs="Times New Roman"/>
                <w:sz w:val="24"/>
                <w:szCs w:val="24"/>
              </w:rPr>
              <w:t>«Подготовка к ЕГЭ по иностранному языку в условиях реализации ФГОС: содержание экзамена и технологии работы с обучающимися», 108ч, ООО «Центр развития педагогики», 10.2023</w:t>
            </w:r>
          </w:p>
          <w:p w:rsidR="003068AB" w:rsidRPr="00B20BD6" w:rsidRDefault="003068AB" w:rsidP="003068AB">
            <w:pPr>
              <w:tabs>
                <w:tab w:val="left" w:pos="3911"/>
              </w:tabs>
              <w:jc w:val="both"/>
              <w:rPr>
                <w:rFonts w:ascii="Times New Roman" w:hAnsi="Times New Roman" w:cs="Times New Roman"/>
              </w:rPr>
            </w:pPr>
            <w:r w:rsidRPr="00B20BD6">
              <w:rPr>
                <w:rFonts w:ascii="Times New Roman" w:hAnsi="Times New Roman" w:cs="Times New Roman"/>
                <w:sz w:val="24"/>
                <w:szCs w:val="24"/>
              </w:rPr>
              <w:t>«Противодействие распространению</w:t>
            </w:r>
            <w:r>
              <w:rPr>
                <w:rFonts w:ascii="Times New Roman" w:hAnsi="Times New Roman" w:cs="Times New Roman"/>
              </w:rPr>
              <w:t xml:space="preserve"> терроризма и экстремизма», 20ч, Федеральное агентство по делам молодежи «Безопасная молодёжная среда», 04.2024</w:t>
            </w:r>
          </w:p>
          <w:p w:rsidR="003068AB" w:rsidRPr="00B20BD6" w:rsidRDefault="003068AB" w:rsidP="003068AB">
            <w:pPr>
              <w:tabs>
                <w:tab w:val="left" w:pos="3911"/>
              </w:tabs>
              <w:jc w:val="both"/>
              <w:rPr>
                <w:rFonts w:ascii="Times New Roman" w:hAnsi="Times New Roman" w:cs="Times New Roman"/>
              </w:rPr>
            </w:pPr>
            <w:r w:rsidRPr="00B20B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профилактической работы</w:t>
            </w:r>
            <w:r>
              <w:rPr>
                <w:rFonts w:ascii="Times New Roman" w:hAnsi="Times New Roman" w:cs="Times New Roman"/>
              </w:rPr>
              <w:t>», 16ч, Федеральное агентство по делам молодежи «Безопасная молодёжная среда», 04.2024</w:t>
            </w:r>
          </w:p>
          <w:p w:rsidR="003068AB" w:rsidRDefault="003068AB" w:rsidP="003068AB">
            <w:pPr>
              <w:tabs>
                <w:tab w:val="left" w:pos="3911"/>
              </w:tabs>
              <w:jc w:val="both"/>
              <w:rPr>
                <w:rFonts w:ascii="Times New Roman" w:hAnsi="Times New Roman" w:cs="Times New Roman"/>
              </w:rPr>
            </w:pPr>
            <w:r w:rsidRPr="00B20B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потребления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  <w:r>
              <w:rPr>
                <w:rFonts w:ascii="Times New Roman" w:hAnsi="Times New Roman" w:cs="Times New Roman"/>
              </w:rPr>
              <w:t>», 14ч, Федеральное агентство по делам молодежи «Безопасная молодёжная среда», 04.2024</w:t>
            </w:r>
          </w:p>
          <w:p w:rsidR="003068AB" w:rsidRPr="00EC4A9D" w:rsidRDefault="003068AB" w:rsidP="003068AB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«Оказание первой помощи пострадавшим», 16ч, ООО «Центр обучения и повышения квалификации «Служба спасения», 09.2024</w:t>
            </w:r>
          </w:p>
        </w:tc>
        <w:tc>
          <w:tcPr>
            <w:tcW w:w="1134" w:type="dxa"/>
          </w:tcPr>
          <w:p w:rsidR="003068AB" w:rsidRPr="001B220A" w:rsidRDefault="003068AB" w:rsidP="003068AB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04" w:type="dxa"/>
          </w:tcPr>
          <w:p w:rsidR="003068AB" w:rsidRPr="001B220A" w:rsidRDefault="003068AB" w:rsidP="003068AB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273" w:type="dxa"/>
          </w:tcPr>
          <w:p w:rsidR="003068AB" w:rsidRDefault="003068AB" w:rsidP="00306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  <w:p w:rsidR="003068AB" w:rsidRPr="001B220A" w:rsidRDefault="003068AB" w:rsidP="00306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</w:tr>
      <w:tr w:rsidR="001F5DE4" w:rsidRPr="001B220A" w:rsidTr="00470036">
        <w:tc>
          <w:tcPr>
            <w:tcW w:w="709" w:type="dxa"/>
          </w:tcPr>
          <w:p w:rsidR="001F5DE4" w:rsidRPr="001B220A" w:rsidRDefault="00470036" w:rsidP="001F5D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</w:t>
            </w:r>
          </w:p>
        </w:tc>
        <w:tc>
          <w:tcPr>
            <w:tcW w:w="1555" w:type="dxa"/>
          </w:tcPr>
          <w:p w:rsidR="001F5DE4" w:rsidRPr="001B220A" w:rsidRDefault="001F5DE4" w:rsidP="001F5D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Шевцова Кристина Валериевна</w:t>
            </w:r>
          </w:p>
        </w:tc>
        <w:tc>
          <w:tcPr>
            <w:tcW w:w="997" w:type="dxa"/>
          </w:tcPr>
          <w:p w:rsidR="001F5DE4" w:rsidRPr="001B220A" w:rsidRDefault="001F5DE4" w:rsidP="001F5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92" w:type="dxa"/>
          </w:tcPr>
          <w:p w:rsidR="001F5DE4" w:rsidRDefault="001F5DE4" w:rsidP="001F5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  <w:p w:rsidR="001F5DE4" w:rsidRPr="001B220A" w:rsidRDefault="001F5DE4" w:rsidP="001F5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</w:tcPr>
          <w:p w:rsidR="001F5DE4" w:rsidRDefault="001F5DE4" w:rsidP="001F5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  <w:p w:rsidR="001F5DE4" w:rsidRPr="001B220A" w:rsidRDefault="001F5DE4" w:rsidP="001F5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Социо</w:t>
            </w:r>
            <w:proofErr w:type="spellEnd"/>
            <w:r>
              <w:rPr>
                <w:rFonts w:ascii="Times New Roman" w:hAnsi="Times New Roman" w:cs="Times New Roman"/>
              </w:rPr>
              <w:t>-культурная деятельности</w:t>
            </w:r>
          </w:p>
        </w:tc>
        <w:tc>
          <w:tcPr>
            <w:tcW w:w="1134" w:type="dxa"/>
          </w:tcPr>
          <w:p w:rsidR="001F5DE4" w:rsidRDefault="001F5DE4" w:rsidP="001F5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E4" w:rsidRPr="007F6B4B" w:rsidRDefault="001F5DE4" w:rsidP="001F5DE4">
            <w:pPr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введения и реализации обновленного ФГОС НОО», 72ч., ООО «</w:t>
            </w:r>
            <w:proofErr w:type="spellStart"/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», 18.05.2022</w:t>
            </w:r>
          </w:p>
          <w:p w:rsidR="001F5DE4" w:rsidRPr="007F6B4B" w:rsidRDefault="001F5DE4" w:rsidP="001F5DE4">
            <w:pPr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обучающимся с ограниченными возможностями здоровья (ОВЗ) в соответствии с ФГОС», 72ч., ООО «</w:t>
            </w:r>
            <w:proofErr w:type="spellStart"/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», 10.2022</w:t>
            </w:r>
          </w:p>
          <w:p w:rsidR="001F5DE4" w:rsidRPr="007F6B4B" w:rsidRDefault="001F5DE4" w:rsidP="001F5DE4">
            <w:pPr>
              <w:snapToGri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«Основы религиозных культур и светской этики: проблемы и перспективы преподавания в начальной школе», 72ч., ООО «</w:t>
            </w:r>
            <w:proofErr w:type="spellStart"/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», 10.2022</w:t>
            </w:r>
          </w:p>
          <w:p w:rsidR="001F5DE4" w:rsidRDefault="001F5DE4" w:rsidP="001F5DE4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6B4B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образовательной платформы </w:t>
            </w:r>
            <w:proofErr w:type="spellStart"/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7F6B4B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программы», 36</w:t>
            </w:r>
            <w:proofErr w:type="gramStart"/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ч,  АНО</w:t>
            </w:r>
            <w:proofErr w:type="gramEnd"/>
            <w:r w:rsidRPr="007F6B4B">
              <w:rPr>
                <w:rFonts w:ascii="Times New Roman" w:hAnsi="Times New Roman" w:cs="Times New Roman"/>
                <w:sz w:val="24"/>
                <w:szCs w:val="24"/>
              </w:rPr>
              <w:t xml:space="preserve"> ДПО «</w:t>
            </w:r>
            <w:proofErr w:type="spellStart"/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 w:rsidRPr="007F6B4B">
              <w:rPr>
                <w:rFonts w:ascii="Times New Roman" w:hAnsi="Times New Roman" w:cs="Times New Roman"/>
                <w:sz w:val="24"/>
                <w:szCs w:val="24"/>
              </w:rPr>
              <w:t>», 01.2024</w:t>
            </w:r>
          </w:p>
          <w:p w:rsidR="001F5DE4" w:rsidRPr="00AC7AF4" w:rsidRDefault="001F5DE4" w:rsidP="001F5DE4">
            <w:pPr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вызовы и решения в воспитании и образовании детей», 36ч., Московский институт профессиональной переподготовки и повышения квалификации педагогов, 12.2024</w:t>
            </w:r>
          </w:p>
        </w:tc>
        <w:tc>
          <w:tcPr>
            <w:tcW w:w="1134" w:type="dxa"/>
          </w:tcPr>
          <w:p w:rsidR="001F5DE4" w:rsidRPr="001B220A" w:rsidRDefault="001F5DE4" w:rsidP="001F5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704" w:type="dxa"/>
          </w:tcPr>
          <w:p w:rsidR="001F5DE4" w:rsidRPr="001B220A" w:rsidRDefault="001F5DE4" w:rsidP="001F5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1273" w:type="dxa"/>
          </w:tcPr>
          <w:p w:rsidR="001F5DE4" w:rsidRDefault="001F5DE4" w:rsidP="001F5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  <w:tr w:rsidR="001F5DE4" w:rsidRPr="001B220A" w:rsidTr="00470036">
        <w:trPr>
          <w:trHeight w:val="1410"/>
        </w:trPr>
        <w:tc>
          <w:tcPr>
            <w:tcW w:w="709" w:type="dxa"/>
          </w:tcPr>
          <w:p w:rsidR="001F5DE4" w:rsidRPr="00470036" w:rsidRDefault="00470036" w:rsidP="001F5D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</w:t>
            </w:r>
          </w:p>
        </w:tc>
        <w:tc>
          <w:tcPr>
            <w:tcW w:w="1555" w:type="dxa"/>
          </w:tcPr>
          <w:p w:rsidR="001F5DE4" w:rsidRPr="001B220A" w:rsidRDefault="001F5DE4" w:rsidP="001F5D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0A">
              <w:rPr>
                <w:rFonts w:ascii="Times New Roman" w:eastAsia="Times New Roman" w:hAnsi="Times New Roman" w:cs="Times New Roman"/>
                <w:lang w:eastAsia="ru-RU"/>
              </w:rPr>
              <w:t>Шидловская Анжела Викторовна</w:t>
            </w:r>
          </w:p>
          <w:p w:rsidR="001F5DE4" w:rsidRPr="001B220A" w:rsidRDefault="001F5DE4" w:rsidP="001F5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1F5DE4" w:rsidRPr="001B220A" w:rsidRDefault="001F5DE4" w:rsidP="001F5DE4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</w:tcPr>
          <w:p w:rsidR="001F5DE4" w:rsidRPr="001B220A" w:rsidRDefault="001F5DE4" w:rsidP="001F5DE4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</w:tcPr>
          <w:p w:rsidR="001F5DE4" w:rsidRPr="001B220A" w:rsidRDefault="001F5DE4" w:rsidP="001F5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4" w:type="dxa"/>
          </w:tcPr>
          <w:p w:rsidR="001F5DE4" w:rsidRPr="001B220A" w:rsidRDefault="001F5DE4" w:rsidP="001F5DE4">
            <w:pPr>
              <w:jc w:val="center"/>
            </w:pPr>
            <w:r w:rsidRPr="001B22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E4" w:rsidRDefault="001F5DE4" w:rsidP="001F5DE4">
            <w:pPr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«Оказание первой помощи пострадавшим», 16ч, ООО «Центр обучения и повышения квалификации «Служба спасения», 09.2024</w:t>
            </w:r>
          </w:p>
          <w:p w:rsidR="001F5DE4" w:rsidRPr="00EF025E" w:rsidRDefault="001F5DE4" w:rsidP="001F5DE4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«Методика преподавания истории и обществознания в общеобразовательной школе», 72ч, Московский институт профессиональной переподготовки и повышения квалификации педагогов, 04.2025</w:t>
            </w:r>
          </w:p>
        </w:tc>
        <w:tc>
          <w:tcPr>
            <w:tcW w:w="1134" w:type="dxa"/>
          </w:tcPr>
          <w:p w:rsidR="001F5DE4" w:rsidRPr="001B220A" w:rsidRDefault="001F5DE4" w:rsidP="001F5DE4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30-30</w:t>
            </w:r>
          </w:p>
        </w:tc>
        <w:tc>
          <w:tcPr>
            <w:tcW w:w="1704" w:type="dxa"/>
          </w:tcPr>
          <w:p w:rsidR="001F5DE4" w:rsidRPr="001B220A" w:rsidRDefault="001F5DE4" w:rsidP="001F5DE4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Истрия</w:t>
            </w:r>
          </w:p>
          <w:p w:rsidR="001F5DE4" w:rsidRPr="001B220A" w:rsidRDefault="001F5DE4" w:rsidP="001F5DE4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>Обществознание</w:t>
            </w:r>
          </w:p>
          <w:p w:rsidR="001F5DE4" w:rsidRPr="001B220A" w:rsidRDefault="001F5DE4" w:rsidP="001F5DE4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</w:tcPr>
          <w:p w:rsidR="001F5DE4" w:rsidRDefault="001F5DE4" w:rsidP="001F5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  <w:p w:rsidR="001F5DE4" w:rsidRPr="001B220A" w:rsidRDefault="001F5DE4" w:rsidP="001F5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</w:p>
        </w:tc>
        <w:bookmarkStart w:id="0" w:name="_GoBack"/>
        <w:bookmarkEnd w:id="0"/>
      </w:tr>
      <w:tr w:rsidR="001F5DE4" w:rsidRPr="001B220A" w:rsidTr="00470036">
        <w:trPr>
          <w:trHeight w:val="1410"/>
        </w:trPr>
        <w:tc>
          <w:tcPr>
            <w:tcW w:w="709" w:type="dxa"/>
          </w:tcPr>
          <w:p w:rsidR="001F5DE4" w:rsidRPr="00470036" w:rsidRDefault="00470036" w:rsidP="001F5D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555" w:type="dxa"/>
          </w:tcPr>
          <w:p w:rsidR="001F5DE4" w:rsidRPr="001B220A" w:rsidRDefault="001F5DE4" w:rsidP="001F5D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Эспок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Наталия Олеговна</w:t>
            </w:r>
          </w:p>
        </w:tc>
        <w:tc>
          <w:tcPr>
            <w:tcW w:w="997" w:type="dxa"/>
          </w:tcPr>
          <w:p w:rsidR="001F5DE4" w:rsidRPr="001B220A" w:rsidRDefault="001F5DE4" w:rsidP="001F5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92" w:type="dxa"/>
          </w:tcPr>
          <w:p w:rsidR="001F5DE4" w:rsidRPr="001B220A" w:rsidRDefault="001F5DE4" w:rsidP="001F5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559" w:type="dxa"/>
          </w:tcPr>
          <w:p w:rsidR="001F5DE4" w:rsidRDefault="001F5DE4" w:rsidP="001F5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134" w:type="dxa"/>
          </w:tcPr>
          <w:p w:rsidR="001F5DE4" w:rsidRPr="001B220A" w:rsidRDefault="001F5DE4" w:rsidP="001F5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E4" w:rsidRPr="00714BDB" w:rsidRDefault="001F5DE4" w:rsidP="001F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2C">
              <w:rPr>
                <w:rFonts w:ascii="Times New Roman" w:hAnsi="Times New Roman" w:cs="Times New Roman"/>
                <w:sz w:val="24"/>
                <w:szCs w:val="24"/>
              </w:rPr>
              <w:t>«Требования ФОП НОО и ФАООП УО: организация обучения и воспитания младших школьников в соответствии с ФГОС», 72ч, ООО Центр развития педагогики «Инновационные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ологии в образовании», </w:t>
            </w:r>
            <w:r w:rsidRPr="00D44F2C">
              <w:rPr>
                <w:rFonts w:ascii="Times New Roman" w:hAnsi="Times New Roman" w:cs="Times New Roman"/>
                <w:sz w:val="24"/>
                <w:szCs w:val="24"/>
              </w:rPr>
              <w:t>10.2023</w:t>
            </w:r>
          </w:p>
        </w:tc>
        <w:tc>
          <w:tcPr>
            <w:tcW w:w="1134" w:type="dxa"/>
          </w:tcPr>
          <w:p w:rsidR="001F5DE4" w:rsidRPr="001B220A" w:rsidRDefault="001F5DE4" w:rsidP="001F5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</w:tcPr>
          <w:p w:rsidR="001F5DE4" w:rsidRPr="001B220A" w:rsidRDefault="001F5DE4" w:rsidP="001F5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1273" w:type="dxa"/>
          </w:tcPr>
          <w:p w:rsidR="001F5DE4" w:rsidRDefault="001F5DE4" w:rsidP="001F5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</w:tr>
    </w:tbl>
    <w:p w:rsidR="00716B3F" w:rsidRDefault="00716B3F" w:rsidP="00716B3F"/>
    <w:p w:rsidR="00716B3F" w:rsidRPr="003F1E69" w:rsidRDefault="00716B3F" w:rsidP="00716B3F">
      <w:pPr>
        <w:rPr>
          <w:rFonts w:ascii="Times New Roman" w:hAnsi="Times New Roman" w:cs="Times New Roman"/>
        </w:rPr>
      </w:pPr>
    </w:p>
    <w:sectPr w:rsidR="00716B3F" w:rsidRPr="003F1E69" w:rsidSect="00CD01D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3F"/>
    <w:rsid w:val="00015EF2"/>
    <w:rsid w:val="00040347"/>
    <w:rsid w:val="00055B75"/>
    <w:rsid w:val="00060E99"/>
    <w:rsid w:val="000847D6"/>
    <w:rsid w:val="000F0B1D"/>
    <w:rsid w:val="00181ED7"/>
    <w:rsid w:val="001B1D6D"/>
    <w:rsid w:val="001B220A"/>
    <w:rsid w:val="001B7775"/>
    <w:rsid w:val="001D3D00"/>
    <w:rsid w:val="001E7FA1"/>
    <w:rsid w:val="001F413C"/>
    <w:rsid w:val="001F5DE4"/>
    <w:rsid w:val="002121BE"/>
    <w:rsid w:val="002C6A08"/>
    <w:rsid w:val="002E7D69"/>
    <w:rsid w:val="003068AB"/>
    <w:rsid w:val="00355AF4"/>
    <w:rsid w:val="003D0C92"/>
    <w:rsid w:val="003D168F"/>
    <w:rsid w:val="00444E2F"/>
    <w:rsid w:val="00470036"/>
    <w:rsid w:val="00470F1E"/>
    <w:rsid w:val="00471D7F"/>
    <w:rsid w:val="00484810"/>
    <w:rsid w:val="004A6AB0"/>
    <w:rsid w:val="004E18ED"/>
    <w:rsid w:val="004E6000"/>
    <w:rsid w:val="005F398A"/>
    <w:rsid w:val="00601BBD"/>
    <w:rsid w:val="00673342"/>
    <w:rsid w:val="00674DE9"/>
    <w:rsid w:val="006F59EB"/>
    <w:rsid w:val="006F5CC9"/>
    <w:rsid w:val="006F6368"/>
    <w:rsid w:val="00716B3F"/>
    <w:rsid w:val="00722C87"/>
    <w:rsid w:val="00725FDD"/>
    <w:rsid w:val="00740BBE"/>
    <w:rsid w:val="00771E18"/>
    <w:rsid w:val="00794415"/>
    <w:rsid w:val="007C0F79"/>
    <w:rsid w:val="007D7D10"/>
    <w:rsid w:val="008001B1"/>
    <w:rsid w:val="00814609"/>
    <w:rsid w:val="00824C41"/>
    <w:rsid w:val="00860BF1"/>
    <w:rsid w:val="00884AE3"/>
    <w:rsid w:val="0089166B"/>
    <w:rsid w:val="00892581"/>
    <w:rsid w:val="00893B9A"/>
    <w:rsid w:val="008F0BA8"/>
    <w:rsid w:val="00970ED9"/>
    <w:rsid w:val="00995D51"/>
    <w:rsid w:val="009C23D7"/>
    <w:rsid w:val="009F161C"/>
    <w:rsid w:val="009F68DB"/>
    <w:rsid w:val="00A04DA8"/>
    <w:rsid w:val="00A178A0"/>
    <w:rsid w:val="00A44B77"/>
    <w:rsid w:val="00A6164D"/>
    <w:rsid w:val="00A826D4"/>
    <w:rsid w:val="00B11FA7"/>
    <w:rsid w:val="00B43D25"/>
    <w:rsid w:val="00B6778A"/>
    <w:rsid w:val="00B757AD"/>
    <w:rsid w:val="00BB1180"/>
    <w:rsid w:val="00C348B7"/>
    <w:rsid w:val="00C37759"/>
    <w:rsid w:val="00C42689"/>
    <w:rsid w:val="00C44314"/>
    <w:rsid w:val="00C52C91"/>
    <w:rsid w:val="00C73DF7"/>
    <w:rsid w:val="00CA6F8B"/>
    <w:rsid w:val="00CD01DA"/>
    <w:rsid w:val="00D115A8"/>
    <w:rsid w:val="00D17C70"/>
    <w:rsid w:val="00D25808"/>
    <w:rsid w:val="00D3748C"/>
    <w:rsid w:val="00D81542"/>
    <w:rsid w:val="00D831ED"/>
    <w:rsid w:val="00DA2BBE"/>
    <w:rsid w:val="00DF016D"/>
    <w:rsid w:val="00DF4E9E"/>
    <w:rsid w:val="00E736EF"/>
    <w:rsid w:val="00EB2FC4"/>
    <w:rsid w:val="00EF59E1"/>
    <w:rsid w:val="00F24A5F"/>
    <w:rsid w:val="00F47C07"/>
    <w:rsid w:val="00F7088E"/>
    <w:rsid w:val="00F72262"/>
    <w:rsid w:val="00F8371C"/>
    <w:rsid w:val="00F96381"/>
    <w:rsid w:val="00FA3F73"/>
    <w:rsid w:val="00FE41AA"/>
    <w:rsid w:val="00FF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5E8E"/>
  <w15:chartTrackingRefBased/>
  <w15:docId w15:val="{67C33144-4359-435C-94D3-4EA86296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B3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716B3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16B3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Без интервала2"/>
    <w:rsid w:val="00C73DF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">
    <w:name w:val="Без интервала3"/>
    <w:rsid w:val="00DA2BB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Нижний колонтитул Знак"/>
    <w:link w:val="a5"/>
    <w:locked/>
    <w:rsid w:val="00674DE9"/>
    <w:rPr>
      <w:rFonts w:ascii="Calibri" w:hAnsi="Calibri" w:cs="Calibri"/>
      <w:lang w:eastAsia="ru-RU"/>
    </w:rPr>
  </w:style>
  <w:style w:type="paragraph" w:styleId="a5">
    <w:name w:val="footer"/>
    <w:basedOn w:val="a"/>
    <w:link w:val="a4"/>
    <w:rsid w:val="00674DE9"/>
    <w:pPr>
      <w:tabs>
        <w:tab w:val="center" w:pos="4677"/>
        <w:tab w:val="right" w:pos="9355"/>
      </w:tabs>
      <w:spacing w:after="200" w:line="276" w:lineRule="auto"/>
    </w:pPr>
    <w:rPr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674DE9"/>
    <w:rPr>
      <w:rFonts w:ascii="Calibri" w:hAnsi="Calibri" w:cs="Calibri"/>
    </w:rPr>
  </w:style>
  <w:style w:type="character" w:styleId="a6">
    <w:name w:val="annotation reference"/>
    <w:rsid w:val="00674DE9"/>
    <w:rPr>
      <w:sz w:val="16"/>
      <w:szCs w:val="16"/>
    </w:rPr>
  </w:style>
  <w:style w:type="paragraph" w:styleId="a7">
    <w:name w:val="annotation text"/>
    <w:basedOn w:val="a"/>
    <w:link w:val="a8"/>
    <w:rsid w:val="00674DE9"/>
    <w:pPr>
      <w:spacing w:after="200" w:line="276" w:lineRule="auto"/>
    </w:pPr>
    <w:rPr>
      <w:rFonts w:eastAsia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674DE9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4">
    <w:name w:val="Без интервала4"/>
    <w:rsid w:val="00722C8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с отступом Знак"/>
    <w:link w:val="aa"/>
    <w:locked/>
    <w:rsid w:val="00F47C07"/>
    <w:rPr>
      <w:rFonts w:ascii="Arial" w:hAnsi="Arial" w:cs="Arial"/>
      <w:sz w:val="24"/>
      <w:szCs w:val="24"/>
      <w:lang w:eastAsia="ru-RU"/>
    </w:rPr>
  </w:style>
  <w:style w:type="paragraph" w:styleId="aa">
    <w:name w:val="Body Text Indent"/>
    <w:basedOn w:val="a"/>
    <w:link w:val="a9"/>
    <w:rsid w:val="00F47C07"/>
    <w:pPr>
      <w:ind w:firstLine="851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F47C07"/>
    <w:rPr>
      <w:rFonts w:ascii="Calibri" w:hAnsi="Calibri" w:cs="Calibri"/>
    </w:rPr>
  </w:style>
  <w:style w:type="paragraph" w:customStyle="1" w:styleId="5">
    <w:name w:val="Без интервала5"/>
    <w:rsid w:val="00D17C7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6">
    <w:name w:val="Без интервала6"/>
    <w:rsid w:val="00C4431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rsid w:val="00C4431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rsid w:val="00C443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6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4AF3A-7033-4543-8849-4A87D5B9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36</Pages>
  <Words>6764</Words>
  <Characters>38558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smekalin</dc:creator>
  <cp:keywords/>
  <dc:description/>
  <cp:lastModifiedBy>bavykina</cp:lastModifiedBy>
  <cp:revision>66</cp:revision>
  <dcterms:created xsi:type="dcterms:W3CDTF">2022-02-02T03:57:00Z</dcterms:created>
  <dcterms:modified xsi:type="dcterms:W3CDTF">2025-06-03T06:54:00Z</dcterms:modified>
</cp:coreProperties>
</file>